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EA" w:rsidRDefault="00046BEA" w:rsidP="00E61363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46BEA">
        <w:rPr>
          <w:rFonts w:ascii="Times New Roman" w:hAnsi="Times New Roman"/>
          <w:b/>
          <w:bCs/>
          <w:color w:val="000000"/>
          <w:sz w:val="24"/>
          <w:szCs w:val="24"/>
          <w:lang w:val="hr-BA"/>
        </w:rPr>
        <w:t>O</w:t>
      </w:r>
      <w:r w:rsidRPr="00046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BRAZ</w:t>
      </w:r>
      <w:r w:rsidRPr="00046BEA">
        <w:rPr>
          <w:rFonts w:ascii="Times New Roman" w:hAnsi="Times New Roman"/>
          <w:b/>
          <w:bCs/>
          <w:color w:val="000000"/>
          <w:sz w:val="24"/>
          <w:szCs w:val="24"/>
          <w:lang w:val="hr-BA"/>
        </w:rPr>
        <w:t>AC</w:t>
      </w:r>
      <w:r w:rsidRPr="00046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DOSTAVLJANJE</w:t>
      </w:r>
      <w:r w:rsidRPr="0004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BEA">
        <w:rPr>
          <w:rFonts w:ascii="Times New Roman" w:hAnsi="Times New Roman" w:cs="Times New Roman"/>
          <w:b/>
          <w:sz w:val="24"/>
          <w:szCs w:val="24"/>
          <w:lang w:eastAsia="hr-HR"/>
        </w:rPr>
        <w:t>PRIJEDLOGA, PRIMJEDBI, SUGE</w:t>
      </w:r>
      <w:bookmarkStart w:id="0" w:name="_GoBack"/>
      <w:bookmarkEnd w:id="0"/>
      <w:r w:rsidRPr="00046BEA">
        <w:rPr>
          <w:rFonts w:ascii="Times New Roman" w:hAnsi="Times New Roman" w:cs="Times New Roman"/>
          <w:b/>
          <w:sz w:val="24"/>
          <w:szCs w:val="24"/>
          <w:lang w:eastAsia="hr-HR"/>
        </w:rPr>
        <w:t>STIJA I MIŠLJENJA</w:t>
      </w:r>
    </w:p>
    <w:tbl>
      <w:tblPr>
        <w:tblStyle w:val="Reetkatablice"/>
        <w:tblpPr w:leftFromText="180" w:rightFromText="180" w:vertAnchor="page" w:horzAnchor="margin" w:tblpY="1996"/>
        <w:tblW w:w="13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331"/>
        <w:gridCol w:w="5248"/>
        <w:gridCol w:w="5546"/>
      </w:tblGrid>
      <w:tr w:rsidR="00046BEA" w:rsidRPr="005D6FEA" w:rsidTr="00054A6D">
        <w:trPr>
          <w:trHeight w:val="288"/>
        </w:trPr>
        <w:tc>
          <w:tcPr>
            <w:tcW w:w="13125" w:type="dxa"/>
            <w:gridSpan w:val="3"/>
            <w:shd w:val="clear" w:color="auto" w:fill="002060"/>
            <w:vAlign w:val="center"/>
          </w:tcPr>
          <w:p w:rsidR="00866515" w:rsidRDefault="00046BEA" w:rsidP="00866515">
            <w:pPr>
              <w:pStyle w:val="Bezproreda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8665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TABELARNI PRIKAZ </w:t>
            </w:r>
            <w:r w:rsidR="00866515" w:rsidRPr="0086651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PRIJEDLOGA, PRIMJEDBI, SUGESTIJA I MIŠLJENJA</w:t>
            </w:r>
            <w:r w:rsidR="00866515" w:rsidRPr="008665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8665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NA TEKST </w:t>
            </w:r>
          </w:p>
          <w:p w:rsidR="00046BEA" w:rsidRPr="00866515" w:rsidRDefault="00866515" w:rsidP="00866515">
            <w:pPr>
              <w:pStyle w:val="Bezproreda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8665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NACRTA </w:t>
            </w:r>
            <w:r w:rsidR="00704DD8" w:rsidRPr="00704DD8">
              <w:rPr>
                <w:rFonts w:ascii="Arial" w:eastAsia="Times New Roman" w:hAnsi="Arial" w:cs="Times New Roman"/>
                <w:sz w:val="24"/>
                <w:szCs w:val="20"/>
                <w:lang w:val="hr-HR" w:eastAsia="bs-Latn-BA"/>
              </w:rPr>
              <w:t xml:space="preserve"> </w:t>
            </w:r>
            <w:r w:rsidR="00704DD8" w:rsidRPr="00704DD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hr-HR" w:eastAsia="en-US"/>
              </w:rPr>
              <w:t>ZAKONA O KORIŠTENJU, UPRAVLJANJU I ODRŽAVANJU ZAJEDNIČKIH DIJELOVA I UREĐAJA ZGRADA</w:t>
            </w:r>
          </w:p>
        </w:tc>
      </w:tr>
      <w:tr w:rsidR="00046BEA" w:rsidRPr="005D6FEA" w:rsidTr="00054A6D">
        <w:trPr>
          <w:trHeight w:val="288"/>
        </w:trPr>
        <w:tc>
          <w:tcPr>
            <w:tcW w:w="13125" w:type="dxa"/>
            <w:gridSpan w:val="3"/>
            <w:shd w:val="clear" w:color="auto" w:fill="auto"/>
            <w:vAlign w:val="center"/>
          </w:tcPr>
          <w:p w:rsidR="00046BEA" w:rsidRPr="00866515" w:rsidRDefault="00866515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proofErr w:type="spellStart"/>
            <w:r w:rsidRPr="0086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Nacrt</w:t>
            </w:r>
            <w:proofErr w:type="spellEnd"/>
            <w:r w:rsidRPr="0086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04DD8" w:rsidRPr="00704DD8">
              <w:rPr>
                <w:rFonts w:ascii="Arial" w:eastAsia="Times New Roman" w:hAnsi="Arial" w:cs="Times New Roman"/>
                <w:sz w:val="24"/>
                <w:szCs w:val="20"/>
                <w:lang w:val="hr-HR" w:eastAsia="bs-Latn-BA"/>
              </w:rPr>
              <w:t xml:space="preserve"> </w:t>
            </w:r>
            <w:r w:rsidR="00704DD8" w:rsidRPr="00704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Zakona o korištenju, upravljanju i održavanju zajedničkih dijelova i uređaja zgrada</w:t>
            </w:r>
          </w:p>
        </w:tc>
      </w:tr>
      <w:tr w:rsidR="00046BEA" w:rsidRPr="005D6FEA" w:rsidTr="00054A6D">
        <w:trPr>
          <w:trHeight w:val="288"/>
        </w:trPr>
        <w:tc>
          <w:tcPr>
            <w:tcW w:w="13125" w:type="dxa"/>
            <w:gridSpan w:val="3"/>
            <w:shd w:val="clear" w:color="auto" w:fill="002060"/>
            <w:vAlign w:val="center"/>
          </w:tcPr>
          <w:p w:rsidR="00046BEA" w:rsidRPr="00866515" w:rsidRDefault="00866515" w:rsidP="00866515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>Generaln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prijedlog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rimjedba, sugestija i mišljenje</w:t>
            </w:r>
          </w:p>
        </w:tc>
      </w:tr>
      <w:tr w:rsidR="00046BEA" w:rsidRPr="00E72F04" w:rsidTr="00866515">
        <w:trPr>
          <w:trHeight w:val="663"/>
        </w:trPr>
        <w:tc>
          <w:tcPr>
            <w:tcW w:w="2331" w:type="dxa"/>
            <w:shd w:val="clear" w:color="auto" w:fill="auto"/>
          </w:tcPr>
          <w:p w:rsidR="00046BEA" w:rsidRPr="00437E9F" w:rsidRDefault="00046BEA" w:rsidP="0086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dostavljača</w:t>
            </w:r>
            <w:proofErr w:type="spellEnd"/>
            <w:r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prijedloga</w:t>
            </w:r>
            <w:proofErr w:type="spellEnd"/>
            <w:r w:rsid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primjedbe</w:t>
            </w:r>
            <w:proofErr w:type="spellEnd"/>
          </w:p>
        </w:tc>
        <w:tc>
          <w:tcPr>
            <w:tcW w:w="10794" w:type="dxa"/>
            <w:gridSpan w:val="2"/>
            <w:shd w:val="clear" w:color="auto" w:fill="auto"/>
          </w:tcPr>
          <w:p w:rsidR="00046BEA" w:rsidRDefault="00046BEA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BEA" w:rsidRPr="00E72F04" w:rsidRDefault="00046BEA" w:rsidP="0086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>Generaln</w:t>
            </w:r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66515"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rimjedba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sugestija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mišljenje</w:t>
            </w:r>
            <w:proofErr w:type="spellEnd"/>
          </w:p>
        </w:tc>
      </w:tr>
      <w:tr w:rsidR="00046BEA" w:rsidRPr="00E72F04" w:rsidTr="00866515">
        <w:trPr>
          <w:trHeight w:val="288"/>
        </w:trPr>
        <w:tc>
          <w:tcPr>
            <w:tcW w:w="2331" w:type="dxa"/>
            <w:shd w:val="clear" w:color="auto" w:fill="auto"/>
            <w:vAlign w:val="center"/>
          </w:tcPr>
          <w:p w:rsidR="00046BEA" w:rsidRDefault="00046BEA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15" w:rsidRPr="00E72F04" w:rsidRDefault="00866515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4" w:type="dxa"/>
            <w:gridSpan w:val="2"/>
            <w:shd w:val="clear" w:color="auto" w:fill="auto"/>
            <w:vAlign w:val="center"/>
          </w:tcPr>
          <w:p w:rsidR="00046BEA" w:rsidRPr="00E72F04" w:rsidRDefault="00046BEA" w:rsidP="00054A6D">
            <w:pPr>
              <w:pStyle w:val="Tekstkomenta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EA" w:rsidRPr="00E72F04" w:rsidTr="00866515">
        <w:trPr>
          <w:trHeight w:val="288"/>
        </w:trPr>
        <w:tc>
          <w:tcPr>
            <w:tcW w:w="2331" w:type="dxa"/>
            <w:shd w:val="clear" w:color="auto" w:fill="auto"/>
            <w:vAlign w:val="center"/>
          </w:tcPr>
          <w:p w:rsidR="00046BEA" w:rsidRPr="00E72F04" w:rsidRDefault="00046BEA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4" w:type="dxa"/>
            <w:gridSpan w:val="2"/>
            <w:shd w:val="clear" w:color="auto" w:fill="auto"/>
            <w:vAlign w:val="center"/>
          </w:tcPr>
          <w:p w:rsidR="00046BEA" w:rsidRDefault="00046BEA" w:rsidP="00054A6D">
            <w:pPr>
              <w:pStyle w:val="Tekstkomentara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5" w:rsidRPr="00E72F04" w:rsidRDefault="00866515" w:rsidP="00054A6D">
            <w:pPr>
              <w:pStyle w:val="Tekstkomentara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EA" w:rsidRPr="00E72F04" w:rsidTr="00866515">
        <w:trPr>
          <w:trHeight w:val="288"/>
        </w:trPr>
        <w:tc>
          <w:tcPr>
            <w:tcW w:w="2331" w:type="dxa"/>
            <w:shd w:val="clear" w:color="auto" w:fill="auto"/>
            <w:vAlign w:val="center"/>
          </w:tcPr>
          <w:p w:rsidR="00046BEA" w:rsidRPr="00E72F04" w:rsidRDefault="00046BEA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4" w:type="dxa"/>
            <w:gridSpan w:val="2"/>
            <w:shd w:val="clear" w:color="auto" w:fill="auto"/>
            <w:vAlign w:val="center"/>
          </w:tcPr>
          <w:p w:rsidR="00046BEA" w:rsidRDefault="00046BEA" w:rsidP="00054A6D">
            <w:pPr>
              <w:pStyle w:val="Tekstkomentar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5" w:rsidRPr="00E72F04" w:rsidRDefault="00866515" w:rsidP="00054A6D">
            <w:pPr>
              <w:pStyle w:val="Tekstkomenta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EA" w:rsidRPr="00437E9F" w:rsidTr="00866515">
        <w:trPr>
          <w:trHeight w:val="288"/>
        </w:trPr>
        <w:tc>
          <w:tcPr>
            <w:tcW w:w="2331" w:type="dxa"/>
            <w:shd w:val="clear" w:color="auto" w:fill="auto"/>
            <w:vAlign w:val="center"/>
          </w:tcPr>
          <w:p w:rsidR="00046BEA" w:rsidRDefault="00046BEA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4" w:type="dxa"/>
            <w:gridSpan w:val="2"/>
            <w:shd w:val="clear" w:color="auto" w:fill="auto"/>
            <w:vAlign w:val="center"/>
          </w:tcPr>
          <w:p w:rsidR="00046BEA" w:rsidRDefault="00046BEA" w:rsidP="00054A6D">
            <w:pPr>
              <w:jc w:val="both"/>
              <w:rPr>
                <w:rStyle w:val="Naglaeno"/>
              </w:rPr>
            </w:pPr>
          </w:p>
          <w:p w:rsidR="00866515" w:rsidRPr="00437E9F" w:rsidRDefault="00866515" w:rsidP="00054A6D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46BEA" w:rsidRPr="00437E9F" w:rsidTr="00866515">
        <w:trPr>
          <w:trHeight w:val="288"/>
        </w:trPr>
        <w:tc>
          <w:tcPr>
            <w:tcW w:w="2331" w:type="dxa"/>
            <w:shd w:val="clear" w:color="auto" w:fill="auto"/>
            <w:vAlign w:val="center"/>
          </w:tcPr>
          <w:p w:rsidR="00046BEA" w:rsidRDefault="00046BEA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4" w:type="dxa"/>
            <w:gridSpan w:val="2"/>
            <w:shd w:val="clear" w:color="auto" w:fill="auto"/>
            <w:vAlign w:val="center"/>
          </w:tcPr>
          <w:p w:rsidR="00046BEA" w:rsidRDefault="00046BEA" w:rsidP="00054A6D">
            <w:pPr>
              <w:jc w:val="both"/>
              <w:rPr>
                <w:rStyle w:val="Naglaeno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866515" w:rsidRPr="00437E9F" w:rsidRDefault="00866515" w:rsidP="00054A6D">
            <w:pPr>
              <w:jc w:val="both"/>
              <w:rPr>
                <w:rStyle w:val="Naglaeno"/>
                <w:rFonts w:ascii="Times New Roman" w:hAnsi="Times New Roman" w:cs="Times New Roman"/>
                <w:b w:val="0"/>
                <w:bCs w:val="0"/>
                <w:color w:val="444444"/>
                <w:sz w:val="24"/>
                <w:szCs w:val="24"/>
              </w:rPr>
            </w:pPr>
          </w:p>
        </w:tc>
      </w:tr>
      <w:tr w:rsidR="00046BEA" w:rsidRPr="0075521F" w:rsidTr="00866515">
        <w:trPr>
          <w:trHeight w:val="288"/>
        </w:trPr>
        <w:tc>
          <w:tcPr>
            <w:tcW w:w="2331" w:type="dxa"/>
            <w:shd w:val="clear" w:color="auto" w:fill="auto"/>
            <w:vAlign w:val="center"/>
          </w:tcPr>
          <w:p w:rsidR="00046BEA" w:rsidRDefault="00046BEA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4" w:type="dxa"/>
            <w:gridSpan w:val="2"/>
            <w:shd w:val="clear" w:color="auto" w:fill="auto"/>
            <w:vAlign w:val="center"/>
          </w:tcPr>
          <w:p w:rsidR="00046BEA" w:rsidRPr="0075521F" w:rsidRDefault="00046BEA" w:rsidP="00054A6D">
            <w:pPr>
              <w:pStyle w:val="Tekstkomentara"/>
              <w:rPr>
                <w:rStyle w:val="Naglaeno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46BEA" w:rsidRPr="00823BE1" w:rsidTr="00866515">
        <w:trPr>
          <w:trHeight w:val="518"/>
        </w:trPr>
        <w:tc>
          <w:tcPr>
            <w:tcW w:w="13125" w:type="dxa"/>
            <w:gridSpan w:val="3"/>
            <w:shd w:val="clear" w:color="auto" w:fill="002060"/>
            <w:vAlign w:val="center"/>
          </w:tcPr>
          <w:p w:rsidR="00046BEA" w:rsidRPr="00823BE1" w:rsidRDefault="00046BEA" w:rsidP="00054A6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2. </w:t>
            </w:r>
            <w:r w:rsidR="00866515"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66515"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>rijedlog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66515"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rimjedba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sugestija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mišljenje</w:t>
            </w:r>
            <w:proofErr w:type="spellEnd"/>
            <w:r w:rsidR="00866515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P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pojedine</w:t>
            </w:r>
            <w:proofErr w:type="spellEnd"/>
            <w:r w:rsidRP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odredbe</w:t>
            </w:r>
            <w:proofErr w:type="spellEnd"/>
            <w:r w:rsidRP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Zakona</w:t>
            </w:r>
            <w:proofErr w:type="spellEnd"/>
          </w:p>
        </w:tc>
      </w:tr>
      <w:tr w:rsidR="00046BEA" w:rsidRPr="00CF3EB3" w:rsidTr="00054A6D">
        <w:trPr>
          <w:trHeight w:val="288"/>
        </w:trPr>
        <w:tc>
          <w:tcPr>
            <w:tcW w:w="13125" w:type="dxa"/>
            <w:gridSpan w:val="3"/>
            <w:shd w:val="clear" w:color="auto" w:fill="auto"/>
            <w:vAlign w:val="center"/>
          </w:tcPr>
          <w:p w:rsidR="00046BEA" w:rsidRDefault="00046BEA" w:rsidP="00866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515" w:rsidRDefault="00866515" w:rsidP="00866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xx</w:t>
            </w:r>
          </w:p>
          <w:p w:rsidR="00866515" w:rsidRDefault="00866515" w:rsidP="0005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515" w:rsidRDefault="00866515" w:rsidP="0005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515" w:rsidRPr="00CF3EB3" w:rsidRDefault="00866515" w:rsidP="00054A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46BEA" w:rsidRPr="00884751" w:rsidTr="00866515">
        <w:trPr>
          <w:trHeight w:val="288"/>
        </w:trPr>
        <w:tc>
          <w:tcPr>
            <w:tcW w:w="2331" w:type="dxa"/>
            <w:shd w:val="clear" w:color="auto" w:fill="auto"/>
          </w:tcPr>
          <w:p w:rsidR="00046BEA" w:rsidRPr="00732CA7" w:rsidRDefault="00046BEA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Naziv</w:t>
            </w:r>
            <w:proofErr w:type="spellEnd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dostavljača</w:t>
            </w:r>
            <w:proofErr w:type="spellEnd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6515"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515"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prijedloga</w:t>
            </w:r>
            <w:proofErr w:type="spellEnd"/>
            <w:r w:rsid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primjedbe</w:t>
            </w:r>
            <w:proofErr w:type="spellEnd"/>
          </w:p>
        </w:tc>
        <w:tc>
          <w:tcPr>
            <w:tcW w:w="5248" w:type="dxa"/>
            <w:shd w:val="clear" w:color="auto" w:fill="auto"/>
          </w:tcPr>
          <w:p w:rsidR="00046BEA" w:rsidRPr="00884751" w:rsidRDefault="00046BEA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izmjene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dopune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predmetne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odredbe</w:t>
            </w:r>
            <w:proofErr w:type="spellEnd"/>
          </w:p>
        </w:tc>
        <w:tc>
          <w:tcPr>
            <w:tcW w:w="5546" w:type="dxa"/>
            <w:shd w:val="clear" w:color="auto" w:fill="auto"/>
          </w:tcPr>
          <w:p w:rsidR="00046BEA" w:rsidRDefault="00046BEA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Komentar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konkretne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odredbe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</w:p>
          <w:p w:rsidR="00046BEA" w:rsidRPr="00884751" w:rsidRDefault="00046BEA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obrazloženjem</w:t>
            </w:r>
            <w:proofErr w:type="spellEnd"/>
          </w:p>
        </w:tc>
      </w:tr>
      <w:tr w:rsidR="00046BEA" w:rsidTr="00866515">
        <w:trPr>
          <w:trHeight w:val="288"/>
        </w:trPr>
        <w:tc>
          <w:tcPr>
            <w:tcW w:w="2331" w:type="dxa"/>
            <w:shd w:val="clear" w:color="auto" w:fill="auto"/>
            <w:vAlign w:val="center"/>
          </w:tcPr>
          <w:p w:rsidR="00046BEA" w:rsidRDefault="00046BEA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D8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D8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D8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D8" w:rsidRPr="00732CA7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:rsidR="00046BEA" w:rsidRDefault="00046BEA" w:rsidP="00054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5" w:rsidRPr="00732CA7" w:rsidRDefault="00866515" w:rsidP="00054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shd w:val="clear" w:color="auto" w:fill="auto"/>
            <w:vAlign w:val="center"/>
          </w:tcPr>
          <w:p w:rsidR="00046BEA" w:rsidRDefault="00046BEA" w:rsidP="00054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5" w:rsidRDefault="00866515" w:rsidP="00054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EA" w:rsidRPr="0034155C" w:rsidTr="00054A6D">
        <w:trPr>
          <w:trHeight w:val="288"/>
        </w:trPr>
        <w:tc>
          <w:tcPr>
            <w:tcW w:w="13125" w:type="dxa"/>
            <w:gridSpan w:val="3"/>
            <w:shd w:val="clear" w:color="auto" w:fill="auto"/>
            <w:vAlign w:val="center"/>
          </w:tcPr>
          <w:p w:rsidR="00866515" w:rsidRDefault="00866515" w:rsidP="00866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xx</w:t>
            </w:r>
          </w:p>
          <w:p w:rsidR="00046BEA" w:rsidRDefault="00046BEA" w:rsidP="00866515">
            <w:pPr>
              <w:pStyle w:val="Odlomakpopis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5" w:rsidRDefault="00866515" w:rsidP="00866515">
            <w:pPr>
              <w:pStyle w:val="Odlomakpopis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5" w:rsidRPr="0034155C" w:rsidRDefault="00866515" w:rsidP="00866515">
            <w:pPr>
              <w:pStyle w:val="Odlomakpopis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EA" w:rsidRPr="004F2252" w:rsidTr="00866515">
        <w:trPr>
          <w:trHeight w:val="288"/>
        </w:trPr>
        <w:tc>
          <w:tcPr>
            <w:tcW w:w="2331" w:type="dxa"/>
            <w:shd w:val="clear" w:color="auto" w:fill="FFFFFF" w:themeFill="background1"/>
          </w:tcPr>
          <w:p w:rsidR="00046BEA" w:rsidRPr="00732CA7" w:rsidRDefault="00046BEA" w:rsidP="00054A6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dostavljača</w:t>
            </w:r>
            <w:proofErr w:type="spellEnd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6515"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515"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prijedloga</w:t>
            </w:r>
            <w:proofErr w:type="spellEnd"/>
            <w:r w:rsid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primjedbe</w:t>
            </w:r>
            <w:proofErr w:type="spellEnd"/>
          </w:p>
        </w:tc>
        <w:tc>
          <w:tcPr>
            <w:tcW w:w="5248" w:type="dxa"/>
            <w:shd w:val="clear" w:color="auto" w:fill="FFFFFF" w:themeFill="background1"/>
          </w:tcPr>
          <w:p w:rsidR="00046BEA" w:rsidRPr="004F2252" w:rsidRDefault="00866515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izmjene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dopune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predmetne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odredbe</w:t>
            </w:r>
            <w:proofErr w:type="spellEnd"/>
          </w:p>
        </w:tc>
        <w:tc>
          <w:tcPr>
            <w:tcW w:w="5546" w:type="dxa"/>
            <w:shd w:val="clear" w:color="auto" w:fill="FFFFFF" w:themeFill="background1"/>
          </w:tcPr>
          <w:p w:rsidR="00866515" w:rsidRDefault="00866515" w:rsidP="00866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Komentar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konkretne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odredbe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</w:p>
          <w:p w:rsidR="00046BEA" w:rsidRPr="004F2252" w:rsidRDefault="00866515" w:rsidP="00866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obrazloženjem</w:t>
            </w:r>
            <w:proofErr w:type="spellEnd"/>
          </w:p>
        </w:tc>
      </w:tr>
      <w:tr w:rsidR="00046BEA" w:rsidRPr="00732CA7" w:rsidTr="00866515">
        <w:trPr>
          <w:trHeight w:val="288"/>
        </w:trPr>
        <w:tc>
          <w:tcPr>
            <w:tcW w:w="2331" w:type="dxa"/>
            <w:shd w:val="clear" w:color="auto" w:fill="FFFFFF" w:themeFill="background1"/>
          </w:tcPr>
          <w:p w:rsidR="00046BEA" w:rsidRPr="00732CA7" w:rsidRDefault="00046BEA" w:rsidP="00866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FFFFFF" w:themeFill="background1"/>
          </w:tcPr>
          <w:p w:rsidR="00046BEA" w:rsidRPr="00E72F04" w:rsidRDefault="00046BEA" w:rsidP="00866515">
            <w:pPr>
              <w:pStyle w:val="Tekstkomentara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shd w:val="clear" w:color="auto" w:fill="FFFFFF" w:themeFill="background1"/>
          </w:tcPr>
          <w:p w:rsidR="00046BEA" w:rsidRDefault="00046BEA" w:rsidP="00866515">
            <w:pPr>
              <w:pStyle w:val="Tekstkomentar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5" w:rsidRDefault="00866515" w:rsidP="00866515">
            <w:pPr>
              <w:pStyle w:val="Tekstkomentar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5" w:rsidRDefault="00866515" w:rsidP="00866515">
            <w:pPr>
              <w:pStyle w:val="Tekstkomentar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5" w:rsidRDefault="00866515" w:rsidP="00866515">
            <w:pPr>
              <w:pStyle w:val="Tekstkomentar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15" w:rsidRPr="00732CA7" w:rsidRDefault="00866515" w:rsidP="00866515">
            <w:pPr>
              <w:pStyle w:val="Tekstkomenta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15" w:rsidRPr="00732CA7" w:rsidTr="0013036D">
        <w:trPr>
          <w:trHeight w:val="288"/>
        </w:trPr>
        <w:tc>
          <w:tcPr>
            <w:tcW w:w="13125" w:type="dxa"/>
            <w:gridSpan w:val="3"/>
            <w:shd w:val="clear" w:color="auto" w:fill="FFFFFF" w:themeFill="background1"/>
          </w:tcPr>
          <w:p w:rsidR="00866515" w:rsidRDefault="00866515" w:rsidP="00866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xx</w:t>
            </w:r>
          </w:p>
          <w:p w:rsidR="00866515" w:rsidRDefault="00866515" w:rsidP="00866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515" w:rsidRDefault="00866515" w:rsidP="00866515">
            <w:pPr>
              <w:pStyle w:val="Tekstkomenta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15" w:rsidRPr="00732CA7" w:rsidTr="00866515">
        <w:trPr>
          <w:trHeight w:val="288"/>
        </w:trPr>
        <w:tc>
          <w:tcPr>
            <w:tcW w:w="2331" w:type="dxa"/>
            <w:shd w:val="clear" w:color="auto" w:fill="FFFFFF" w:themeFill="background1"/>
          </w:tcPr>
          <w:p w:rsidR="00866515" w:rsidRPr="00732CA7" w:rsidRDefault="00866515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dostavljača</w:t>
            </w:r>
            <w:proofErr w:type="spellEnd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prijedloga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primjedbe</w:t>
            </w:r>
            <w:proofErr w:type="spellEnd"/>
          </w:p>
        </w:tc>
        <w:tc>
          <w:tcPr>
            <w:tcW w:w="5248" w:type="dxa"/>
            <w:shd w:val="clear" w:color="auto" w:fill="FFFFFF" w:themeFill="background1"/>
          </w:tcPr>
          <w:p w:rsidR="00866515" w:rsidRPr="00E72F04" w:rsidRDefault="00AE1DD7" w:rsidP="00054A6D">
            <w:pPr>
              <w:pStyle w:val="Tekstkomentara"/>
              <w:rPr>
                <w:rFonts w:ascii="Times New Roman" w:hAnsi="Times New Roman" w:cs="Times New Roman"/>
                <w:sz w:val="24"/>
                <w:szCs w:val="24"/>
              </w:rPr>
            </w:pPr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Prijedlog izmjene ili dopune predmetne odredbe</w:t>
            </w:r>
          </w:p>
        </w:tc>
        <w:tc>
          <w:tcPr>
            <w:tcW w:w="5546" w:type="dxa"/>
            <w:shd w:val="clear" w:color="auto" w:fill="FFFFFF" w:themeFill="background1"/>
          </w:tcPr>
          <w:p w:rsidR="00AE1DD7" w:rsidRDefault="00AE1DD7" w:rsidP="00B34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Komentar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konkretne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odredbe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</w:p>
          <w:p w:rsidR="00866515" w:rsidRDefault="00AE1DD7" w:rsidP="00B347D8">
            <w:pPr>
              <w:pStyle w:val="Tekstkomenta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obrazloženjem</w:t>
            </w:r>
          </w:p>
        </w:tc>
      </w:tr>
      <w:tr w:rsidR="00866515" w:rsidRPr="00732CA7" w:rsidTr="00866515">
        <w:trPr>
          <w:trHeight w:val="288"/>
        </w:trPr>
        <w:tc>
          <w:tcPr>
            <w:tcW w:w="2331" w:type="dxa"/>
            <w:shd w:val="clear" w:color="auto" w:fill="FFFFFF" w:themeFill="background1"/>
          </w:tcPr>
          <w:p w:rsidR="00866515" w:rsidRDefault="00866515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D8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D8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D8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D8" w:rsidRPr="00732CA7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FFFFFF" w:themeFill="background1"/>
          </w:tcPr>
          <w:p w:rsidR="00866515" w:rsidRPr="00E72F04" w:rsidRDefault="00866515" w:rsidP="00054A6D">
            <w:pPr>
              <w:pStyle w:val="Tekstkomenta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shd w:val="clear" w:color="auto" w:fill="FFFFFF" w:themeFill="background1"/>
          </w:tcPr>
          <w:p w:rsidR="00866515" w:rsidRDefault="00866515" w:rsidP="00E61363">
            <w:pPr>
              <w:pStyle w:val="Tekstkomentara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BEA" w:rsidRPr="00046BEA" w:rsidRDefault="00046BEA" w:rsidP="00E61363">
      <w:pPr>
        <w:rPr>
          <w:b/>
        </w:rPr>
      </w:pPr>
    </w:p>
    <w:sectPr w:rsidR="00046BEA" w:rsidRPr="00046BEA" w:rsidSect="00046BEA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7955"/>
    <w:multiLevelType w:val="hybridMultilevel"/>
    <w:tmpl w:val="47420202"/>
    <w:lvl w:ilvl="0" w:tplc="31E0A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C2D38"/>
    <w:multiLevelType w:val="hybridMultilevel"/>
    <w:tmpl w:val="153A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74638"/>
    <w:multiLevelType w:val="hybridMultilevel"/>
    <w:tmpl w:val="1B780D6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EA"/>
    <w:rsid w:val="00046BEA"/>
    <w:rsid w:val="004400F9"/>
    <w:rsid w:val="00704DD8"/>
    <w:rsid w:val="00866515"/>
    <w:rsid w:val="00AE1DD7"/>
    <w:rsid w:val="00B347D8"/>
    <w:rsid w:val="00C139F2"/>
    <w:rsid w:val="00CD7920"/>
    <w:rsid w:val="00E26B3F"/>
    <w:rsid w:val="00E6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8A6A"/>
  <w15:docId w15:val="{77CC47FA-33DA-4EF9-8101-89F8C2C4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BEA"/>
    <w:pPr>
      <w:spacing w:after="0" w:line="240" w:lineRule="auto"/>
    </w:pPr>
    <w:rPr>
      <w:rFonts w:eastAsiaTheme="minorEastAsia"/>
      <w:lang w:val="hr-BA" w:eastAsia="hr-BA"/>
    </w:rPr>
  </w:style>
  <w:style w:type="paragraph" w:styleId="Tekstkomentara">
    <w:name w:val="annotation text"/>
    <w:basedOn w:val="Normal"/>
    <w:link w:val="TekstkomentaraChar"/>
    <w:uiPriority w:val="99"/>
    <w:unhideWhenUsed/>
    <w:rsid w:val="00046BEA"/>
    <w:pPr>
      <w:spacing w:after="0" w:line="240" w:lineRule="auto"/>
      <w:ind w:left="680" w:hanging="680"/>
      <w:jc w:val="both"/>
    </w:pPr>
    <w:rPr>
      <w:sz w:val="20"/>
      <w:szCs w:val="20"/>
      <w:lang w:val="bs-Latn-BA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46BEA"/>
    <w:rPr>
      <w:sz w:val="20"/>
      <w:szCs w:val="20"/>
      <w:lang w:val="bs-Latn-BA"/>
    </w:rPr>
  </w:style>
  <w:style w:type="paragraph" w:styleId="Odlomakpopisa">
    <w:name w:val="List Paragraph"/>
    <w:basedOn w:val="Normal"/>
    <w:uiPriority w:val="34"/>
    <w:qFormat/>
    <w:rsid w:val="00046BEA"/>
    <w:pPr>
      <w:spacing w:after="0" w:line="240" w:lineRule="auto"/>
      <w:ind w:left="720" w:hanging="680"/>
      <w:contextualSpacing/>
      <w:jc w:val="both"/>
    </w:pPr>
    <w:rPr>
      <w:lang w:val="bs-Latn-BA"/>
    </w:rPr>
  </w:style>
  <w:style w:type="character" w:styleId="Naglaeno">
    <w:name w:val="Strong"/>
    <w:basedOn w:val="Zadanifontodlomka"/>
    <w:uiPriority w:val="22"/>
    <w:qFormat/>
    <w:rsid w:val="00046BE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1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Mirsada Mujagic-Pjanic</dc:creator>
  <cp:lastModifiedBy>Mirsada Mujagic-Pjanic</cp:lastModifiedBy>
  <cp:revision>4</cp:revision>
  <cp:lastPrinted>2024-05-22T10:00:00Z</cp:lastPrinted>
  <dcterms:created xsi:type="dcterms:W3CDTF">2024-05-22T08:23:00Z</dcterms:created>
  <dcterms:modified xsi:type="dcterms:W3CDTF">2024-05-22T10:00:00Z</dcterms:modified>
</cp:coreProperties>
</file>