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2BDD" w14:textId="78E18451" w:rsidR="007E06B5" w:rsidRPr="00FB74FB" w:rsidRDefault="007E06B5" w:rsidP="007E06B5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18FAA523" w14:textId="3106EA9D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9E001C" w14:textId="6CA551C5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772E8D" w14:textId="539EDC4A" w:rsidR="007E06B5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02E9A78A" w14:textId="2BBD8A9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CB4767E" w14:textId="40AFDCF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2C47162C" w14:textId="712F35A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B2B2F2D" w14:textId="02BD989C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3E94422F" w14:textId="77777777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79D4E891" w14:textId="545A6F3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0D6D0867" w14:textId="7E9E074A" w:rsidR="00791B7E" w:rsidRDefault="00791B7E" w:rsidP="007E06B5">
      <w:pPr>
        <w:pStyle w:val="Candaratekst11"/>
        <w:rPr>
          <w:rFonts w:ascii="Myriad Pro" w:hAnsi="Myriad Pro"/>
          <w:lang w:val="sr-Latn-RS"/>
        </w:rPr>
      </w:pP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2ABBE" wp14:editId="1B3E60D9">
                <wp:simplePos x="0" y="0"/>
                <wp:positionH relativeFrom="column">
                  <wp:posOffset>32385</wp:posOffset>
                </wp:positionH>
                <wp:positionV relativeFrom="paragraph">
                  <wp:posOffset>213360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DDD4B" w14:textId="77777777" w:rsidR="0030791B" w:rsidRPr="00CF305B" w:rsidRDefault="0030791B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4ABF5D8A" w14:textId="77777777" w:rsidR="0030791B" w:rsidRPr="00CF305B" w:rsidRDefault="0030791B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2ABB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6.8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3fC3590AAAAIAQAADwAAAGRycy9kb3ducmV2LnhtbEyPy07DMBBF90j8gzVI7KgTQkMIcaqKh8Si&#10;G0rYu/EQR8TjKHab9O8ZVrAc3aN7z1SbxQ3ihFPoPSlIVwkIpNabnjoFzcfrTQEiRE1GD55QwRkD&#10;bOrLi0qXxs/0jqd97ASXUCi1AhvjWEoZWotOh5UfkTj78pPTkc+pk2bSM5e7Qd4mSS6d7okXrB7x&#10;yWL7vT86BTGabXpuXlx4+1x2z7NN2rVulLq+WraPICIu8Q+GX31Wh5qdDv5IJohBwTplUEGW5SA4&#10;fsjv70AcmCuyAmRdyf8P1D8AAAD//wMAUEsBAi0AFAAGAAgAAAAhALaDOJL+AAAA4QEAABMAAAAA&#10;AAAAAAAAAAAAAAAAAFtDb250ZW50X1R5cGVzXS54bWxQSwECLQAUAAYACAAAACEAOP0h/9YAAACU&#10;AQAACwAAAAAAAAAAAAAAAAAvAQAAX3JlbHMvLnJlbHNQSwECLQAUAAYACAAAACEAmXJNEZoBAAAk&#10;AwAADgAAAAAAAAAAAAAAAAAuAgAAZHJzL2Uyb0RvYy54bWxQSwECLQAUAAYACAAAACEA3fC3590A&#10;AAAIAQAADwAAAAAAAAAAAAAAAAD0AwAAZHJzL2Rvd25yZXYueG1sUEsFBgAAAAAEAAQA8wAAAP4E&#10;AAAAAA==&#10;" filled="f" stroked="f">
                <v:textbox style="mso-fit-shape-to-text:t">
                  <w:txbxContent>
                    <w:p w14:paraId="2E1DDD4B" w14:textId="77777777" w:rsidR="0030791B" w:rsidRPr="00CF305B" w:rsidRDefault="0030791B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4ABF5D8A" w14:textId="77777777" w:rsidR="0030791B" w:rsidRPr="00CF305B" w:rsidRDefault="0030791B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0AB1C" wp14:editId="0CEAE7D4">
                <wp:simplePos x="0" y="0"/>
                <wp:positionH relativeFrom="column">
                  <wp:posOffset>-19709</wp:posOffset>
                </wp:positionH>
                <wp:positionV relativeFrom="paragraph">
                  <wp:posOffset>179729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BDEDD64" id="Rectangle 10" o:spid="_x0000_s1026" style="position:absolute;margin-left:-1.55pt;margin-top:14.15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JL6o/3fAAAACQEAAA8AAABkcnMvZG93bnJldi54bWxMj8tOwzAQRfdI&#10;/IM1SGxQ6zwANSFOhSKxZNEHEt058TSJiMdR7LYpX8+wguXoHt17pljPdhBnnHzvSEG8jEAgNc70&#10;1CrY794WKxA+aDJ6cIQKruhhXd7eFDo37kIbPG9DK7iEfK4VdCGMuZS+6dBqv3QjEmdHN1kd+Jxa&#10;aSZ94XI7yCSKnqXVPfFCp0esOmy+tierYPNe7+uP78ODj801VFWNn5lHpe7v5tcXEAHn8AfDrz6r&#10;Q8lOtTuR8WJQsEhjJhUkqxQE59lT9giiZjCNEpBlIf9/UP4AAAD//wMAUEsBAi0AFAAGAAgAAAAh&#10;ALaDOJL+AAAA4QEAABMAAAAAAAAAAAAAAAAAAAAAAFtDb250ZW50X1R5cGVzXS54bWxQSwECLQAU&#10;AAYACAAAACEAOP0h/9YAAACUAQAACwAAAAAAAAAAAAAAAAAvAQAAX3JlbHMvLnJlbHNQSwECLQAU&#10;AAYACAAAACEASbMf91UCAAAMBQAADgAAAAAAAAAAAAAAAAAuAgAAZHJzL2Uyb0RvYy54bWxQSwEC&#10;LQAUAAYACAAAACEAkvqj/d8AAAAJAQAADwAAAAAAAAAAAAAAAACvBAAAZHJzL2Rvd25yZXYueG1s&#10;UEsFBgAAAAAEAAQA8wAAALsFAAAAAA==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46C740E" w14:textId="7D82C2A9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58B8146E" w14:textId="1115C424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EC7F096" w14:textId="67659078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E642D9A" w14:textId="77777777" w:rsidR="00791B7E" w:rsidRPr="00FB74FB" w:rsidRDefault="00791B7E" w:rsidP="007E06B5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6B5" w:rsidRPr="00482255" w14:paraId="3EC83D22" w14:textId="77777777" w:rsidTr="006A0B04">
        <w:tc>
          <w:tcPr>
            <w:tcW w:w="9736" w:type="dxa"/>
            <w:shd w:val="clear" w:color="auto" w:fill="2F5496" w:themeFill="accent1" w:themeFillShade="BF"/>
          </w:tcPr>
          <w:p w14:paraId="5E0DDFD0" w14:textId="77777777" w:rsidR="004038F0" w:rsidRPr="004038F0" w:rsidRDefault="004038F0" w:rsidP="004038F0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</w:pPr>
            <w:r w:rsidRPr="004038F0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Poziv potencijalnim korisnicima bespovratnih sredstava</w:t>
            </w:r>
          </w:p>
          <w:p w14:paraId="2334E1D4" w14:textId="55501450" w:rsidR="007E06B5" w:rsidRPr="008F7C52" w:rsidRDefault="004038F0" w:rsidP="004038F0">
            <w:pPr>
              <w:pStyle w:val="NoSpacing"/>
              <w:jc w:val="center"/>
              <w:rPr>
                <w:rFonts w:ascii="Myriad Pro" w:hAnsi="Myriad Pro" w:cstheme="minorHAnsi"/>
                <w:b/>
                <w:sz w:val="28"/>
                <w:szCs w:val="22"/>
                <w:lang w:val="bs-Latn-BA"/>
              </w:rPr>
            </w:pPr>
            <w:r w:rsidRPr="004038F0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za mjeru podrške  investicijama u prerađivačke kapacitete i marketing poljoprivredno-prehrambenih proizvoda</w:t>
            </w:r>
          </w:p>
        </w:tc>
      </w:tr>
    </w:tbl>
    <w:p w14:paraId="22DE2742" w14:textId="61CE5E24" w:rsidR="007E06B5" w:rsidRPr="00C34148" w:rsidRDefault="007E06B5" w:rsidP="007E06B5">
      <w:pPr>
        <w:jc w:val="center"/>
        <w:rPr>
          <w:rFonts w:ascii="Myriad Pro" w:hAnsi="Myriad Pro" w:cstheme="minorHAnsi"/>
          <w:b/>
          <w:sz w:val="22"/>
          <w:szCs w:val="22"/>
          <w:lang w:val="sr-Latn-RS"/>
        </w:rPr>
      </w:pPr>
    </w:p>
    <w:p w14:paraId="44FE7C25" w14:textId="77777777" w:rsidR="00566F91" w:rsidRPr="00C34148" w:rsidRDefault="00566F91" w:rsidP="007E06B5">
      <w:pPr>
        <w:jc w:val="center"/>
        <w:rPr>
          <w:rFonts w:ascii="Myriad Pro" w:hAnsi="Myriad Pro" w:cstheme="minorHAnsi"/>
          <w:b/>
          <w:sz w:val="22"/>
          <w:szCs w:val="22"/>
          <w:lang w:val="sr-Latn-RS"/>
        </w:rPr>
      </w:pPr>
    </w:p>
    <w:p w14:paraId="3F94C3A7" w14:textId="0EA62FA1" w:rsidR="007E06B5" w:rsidRDefault="007E06B5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PRILOG </w:t>
      </w:r>
      <w:r w:rsidR="006A0B04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2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 – POSLOVNI PLAN</w:t>
      </w:r>
    </w:p>
    <w:p w14:paraId="76EE30F6" w14:textId="58C06F30" w:rsidR="002A5A71" w:rsidRDefault="002A5A71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97672A8" w14:textId="0019784B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C287FE1" w14:textId="68BEC22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792AB9D0" w14:textId="77275F7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C873339" w14:textId="29C4F271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03959FA3" w14:textId="1E19E7B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2DC07FD" w14:textId="2E2B55F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F8CE102" w14:textId="6AA0D72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769D8D1" w14:textId="72AF9CDE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621F3C6" w14:textId="6F91C7F9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6B17B84" w14:textId="21DC4B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B50D637" w14:textId="0736BA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9A519C7" w14:textId="2DDABC5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B780F4D" w14:textId="07EFD19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647844A" w14:textId="50AAD1D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sdt>
      <w:sdtPr>
        <w:rPr>
          <w:rFonts w:ascii="Myriad Pro" w:eastAsia="Times New Roman" w:hAnsi="Myriad Pro" w:cstheme="minorHAnsi"/>
          <w:color w:val="auto"/>
          <w:sz w:val="24"/>
          <w:szCs w:val="24"/>
          <w:lang w:val="sr-Latn-RS"/>
        </w:rPr>
        <w:id w:val="-172714271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3616567B" w14:textId="5717C025" w:rsidR="002B1CA4" w:rsidRPr="003E0E6D" w:rsidRDefault="002B1CA4">
          <w:pPr>
            <w:pStyle w:val="TOCHeading"/>
            <w:rPr>
              <w:rFonts w:ascii="Myriad Pro" w:hAnsi="Myriad Pro" w:cstheme="minorHAnsi"/>
              <w:sz w:val="24"/>
              <w:szCs w:val="24"/>
              <w:lang w:val="sr-Latn-RS"/>
            </w:rPr>
          </w:pPr>
          <w:r w:rsidRPr="003E0E6D">
            <w:rPr>
              <w:rFonts w:ascii="Myriad Pro" w:hAnsi="Myriad Pro" w:cstheme="minorHAnsi"/>
              <w:sz w:val="24"/>
              <w:szCs w:val="24"/>
              <w:lang w:val="sr-Latn-RS"/>
            </w:rPr>
            <w:t xml:space="preserve">Sadržaj </w:t>
          </w:r>
        </w:p>
        <w:p w14:paraId="6AFC293B" w14:textId="7F9118BF" w:rsidR="00E60C3E" w:rsidRPr="00E60C3E" w:rsidRDefault="002B1CA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begin"/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instrText xml:space="preserve"> TOC \o "1-3" \h \z \u </w:instrText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separate"/>
          </w:r>
          <w:hyperlink w:anchor="_Toc15376411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SAŽETAK POSLOVNOG PLANA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_Toc15376411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3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C6BB06" w14:textId="72EF2FB9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2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OPŠTI PODACI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_Toc15376412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5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1BDB4" w14:textId="523824E7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3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Informacije o podnosiocu zahtjeva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_Toc15376413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5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D78B23" w14:textId="71B42113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4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Radna biografija podnosioca prijave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_Toc15376414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6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01BB84" w14:textId="7A277ABD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5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2.3.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Informacije o projektu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_Toc15376415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6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83B641" w14:textId="120C5343" w:rsidR="00E60C3E" w:rsidRPr="00E60C3E" w:rsidRDefault="00E60C3E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6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2.3.1.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Opis projekta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_Toc15376416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6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F3CCC1" w14:textId="661E5FA8" w:rsidR="00E60C3E" w:rsidRPr="00E60C3E" w:rsidRDefault="00E60C3E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7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2.3.2.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Procjena potražnje – analiza kupaca/korisnika proizvoda/usluga</w:t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 xml:space="preserve"> i </w:t>
            </w:r>
            <w:r w:rsidR="006E3174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br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izvori pristupa sirovini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_Toc15376417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7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02EC97" w14:textId="034B8832" w:rsidR="00E60C3E" w:rsidRPr="00E60C3E" w:rsidRDefault="00E60C3E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8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2.3.3.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Plan provođenja investicije (vremenska dinamika)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_Toc15376418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7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3B4CF3" w14:textId="36665676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9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PROIZVODNI KAPACITETI  I TEHNOLOGIJA PROIZVODNJE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_Toc15376419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8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03D5EE" w14:textId="29CBF8C5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0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</w:rPr>
              <w:t>3.1.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</w:rPr>
              <w:t>Opis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_Toc15376420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8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32C229" w14:textId="3FC1346F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1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3.2.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Struktura i obim proizvodnje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_Toc15376421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9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4F694D" w14:textId="0788EED6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2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3.2.2 Prerada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_Toc15376422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9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87879D" w14:textId="64C2C2B9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3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3.3.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Trošak ulaznih materijala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_Toc15376423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10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6A674F" w14:textId="53A6F71A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4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3.4.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Struktura i dinamika materijalnih i nematerijalnih troškova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_Toc15376424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11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09E9F0" w14:textId="2FFA21D5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5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ZAPOSLENI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_Toc15376425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12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60646C" w14:textId="54935D73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6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Opis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_Toc15376426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12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F93A9B" w14:textId="1CA97C5C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7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Struktura i kvalifikacije trenutno zaposlenih radnika po radnim mjestima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_Toc15376427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12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4A2F11" w14:textId="470D5401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8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4.3.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 xml:space="preserve">Struktura i kvalifikacije </w:t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za planirane zaposlene</w:t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 xml:space="preserve"> radnik</w:t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e</w:t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 xml:space="preserve"> po radnim mjestima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_Toc15376428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13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FC6216" w14:textId="5D9334A0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9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4.4.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Projekcija radnih mjesta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_Toc15376429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13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4BC7B2" w14:textId="3E736AFF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0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5.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ZADOVOLJAVANJE STANDARDA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_Toc15376430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14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38F279" w14:textId="66D758B7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1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6.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KARAKTERISTIKE LOKALITETA POSLOVNE AKTIVNOSTI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_Toc15376431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15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BADAB6" w14:textId="78FD8C0F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2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6.1.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Opis lokacije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_Toc15376432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15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6527EB" w14:textId="2A31EB0C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3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6.2.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Podaci o zemlјištu, objektima i broju životinja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_Toc15376433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16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95E3A" w14:textId="21EB0068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4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7.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DISTRIBUCIJA PROIZVODA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_Toc15376434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17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60BA93" w14:textId="01754B1B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5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7.1.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Opis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_Toc15376435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17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E27BA3" w14:textId="7F9D0B03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6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EKONOMSKO-FINANSIJSKA ANALIZA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_Toc15376436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18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ADD4B5" w14:textId="665E74DD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7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Plan prodaje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_Toc15376437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18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C6224F" w14:textId="14AE21DB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8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Ukupni prihodi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_Toc15376438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19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1F0298" w14:textId="1E752EFB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9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8.3.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Obračun amortizacije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_Toc15376439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20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B36F84" w14:textId="5E561CDF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0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8.4.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Struktura i dinamika ulaganja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_Toc15376440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21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C9DCD1" w14:textId="4A635CC1" w:rsidR="00E60C3E" w:rsidRPr="00E60C3E" w:rsidRDefault="00E60C3E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1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8.4.1.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Tabela A. Ukupni troškovi projekta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_Toc15376441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21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290ACD" w14:textId="68BBFE2C" w:rsidR="00E60C3E" w:rsidRPr="00E60C3E" w:rsidRDefault="00E60C3E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2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8.4.2.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Tabela B. Predmet prijave za dodjelu sredstava iz projekta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_Toc15376442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21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904240" w14:textId="38F9918D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3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8.5.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Izvori finansiranja i obračun kreditnih obaveza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_Toc15376443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22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4A5AAE" w14:textId="597BFC8D" w:rsidR="00E60C3E" w:rsidRPr="00E60C3E" w:rsidRDefault="00E60C3E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4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8.5.2.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Tabela: Izvor finansiranja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_Toc15376444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22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859F59" w14:textId="0A82C32F" w:rsidR="00E60C3E" w:rsidRPr="00E60C3E" w:rsidRDefault="00E60C3E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5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8.5.2.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Tabela: Obračun kreditnih obaveza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_Toc15376445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23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3F06E1" w14:textId="2C9FE9F7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6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8.6.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Bilans uspijeha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_Toc15376446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25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7AECB" w14:textId="1E73605B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7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</w:rPr>
              <w:t>8.7.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Novčani tok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_Toc15376447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26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F97F68" w14:textId="2E3D85DE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8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8.8.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Bilans stanja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_Toc15376448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27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999492" w14:textId="712B7DD9" w:rsidR="00E60C3E" w:rsidRPr="00E60C3E" w:rsidRDefault="00E60C3E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9" w:history="1"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9.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EKONOMSKA OCJENA PROJEKTA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_Toc15376449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28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E56C13" w14:textId="31197D65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50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9.1.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Statička ocjena efikasnosti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_Toc15376450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28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6FCFDF" w14:textId="2E567B92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51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9.2.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Ekonomski tok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_Toc15376451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29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8675FA" w14:textId="7B1C9B64" w:rsidR="00E60C3E" w:rsidRPr="00E60C3E" w:rsidRDefault="00E60C3E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52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9.3.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Neto sadašnja vrijednost i interna stopa povrata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_Toc15376452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30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68DB1A" w14:textId="3C7BAF40" w:rsidR="00E60C3E" w:rsidRDefault="00E60C3E" w:rsidP="006E317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5376453" w:history="1"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10.</w:t>
            </w:r>
            <w:r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Dobiveni rezultati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_Toc15376453 \h </w:instrTex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31</w:t>
            </w:r>
            <w:r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0084CD" w14:textId="0ADDFE3A" w:rsidR="002B1CA4" w:rsidRPr="00FB74FB" w:rsidRDefault="002B1CA4" w:rsidP="00F45529">
          <w:pPr>
            <w:spacing w:before="40"/>
            <w:rPr>
              <w:rFonts w:ascii="Myriad Pro" w:hAnsi="Myriad Pro" w:cstheme="minorHAnsi"/>
              <w:sz w:val="22"/>
              <w:szCs w:val="22"/>
              <w:lang w:val="sr-Latn-RS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end"/>
          </w:r>
        </w:p>
      </w:sdtContent>
    </w:sdt>
    <w:p w14:paraId="22800B4A" w14:textId="253DCC5C" w:rsidR="004C0870" w:rsidRDefault="004C0870" w:rsidP="004C0870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4ED59AEC" w14:textId="73A51DBB" w:rsidR="004C0870" w:rsidRDefault="004C0870" w:rsidP="004C0870">
      <w:pPr>
        <w:rPr>
          <w:lang w:val="sr-Latn-RS"/>
        </w:rPr>
      </w:pPr>
    </w:p>
    <w:p w14:paraId="20729283" w14:textId="666B5D91" w:rsidR="004C0870" w:rsidRDefault="004C0870" w:rsidP="004C0870">
      <w:pPr>
        <w:rPr>
          <w:lang w:val="sr-Latn-RS"/>
        </w:rPr>
      </w:pPr>
    </w:p>
    <w:p w14:paraId="6DEF9412" w14:textId="7588F731" w:rsidR="008C6232" w:rsidRDefault="00B6169E" w:rsidP="00495137">
      <w:pPr>
        <w:pStyle w:val="Heading1"/>
        <w:rPr>
          <w:rFonts w:cstheme="minorHAnsi"/>
          <w:lang w:val="sr-Latn-RS"/>
        </w:rPr>
      </w:pPr>
      <w:bookmarkStart w:id="1" w:name="_Toc15376411"/>
      <w:r>
        <w:rPr>
          <w:rFonts w:cstheme="minorHAnsi"/>
          <w:lang w:val="sr-Latn-RS"/>
        </w:rPr>
        <w:t>SAŽETAK</w:t>
      </w:r>
      <w:r w:rsidR="002B1CA4" w:rsidRPr="00FB74FB">
        <w:rPr>
          <w:rFonts w:cstheme="minorHAnsi"/>
          <w:lang w:val="sr-Latn-RS"/>
        </w:rPr>
        <w:t xml:space="preserve"> POSLOVNOG PLANA</w:t>
      </w:r>
      <w:bookmarkEnd w:id="1"/>
      <w:r w:rsidR="002B1CA4" w:rsidRPr="00FB74FB">
        <w:rPr>
          <w:rFonts w:cstheme="minorHAnsi"/>
          <w:lang w:val="sr-Latn-RS"/>
        </w:rPr>
        <w:t xml:space="preserve"> </w:t>
      </w:r>
    </w:p>
    <w:p w14:paraId="5B7A45BF" w14:textId="6E18770F" w:rsidR="008C6232" w:rsidRPr="00FB74FB" w:rsidRDefault="004939FF" w:rsidP="004939FF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noProof/>
          <w:lang w:val="sr-Latn-R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0FF56C" wp14:editId="73BCC758">
                <wp:simplePos x="0" y="0"/>
                <wp:positionH relativeFrom="column">
                  <wp:posOffset>9525</wp:posOffset>
                </wp:positionH>
                <wp:positionV relativeFrom="paragraph">
                  <wp:posOffset>876935</wp:posOffset>
                </wp:positionV>
                <wp:extent cx="5943600" cy="609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FA74" w14:textId="354238DD" w:rsidR="0030791B" w:rsidRDefault="00307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F56C" id="Text Box 2" o:spid="_x0000_s1027" type="#_x0000_t202" style="position:absolute;left:0;text-align:left;margin-left:.75pt;margin-top:69.05pt;width:468pt;height:480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qKQIAAE4EAAAOAAAAZHJzL2Uyb0RvYy54bWysVNtu2zAMfR+wfxD0vtjxkrQx4hRdugwD&#10;ugvQ7gNkWY6FSaImKbG7rx8lp0nWYS/D/CCIInV0eEh6dTNoRQ7CeQmmotNJTokwHBppdhX99rh9&#10;c02JD8w0TIERFX0Snt6sX79a9bYUBXSgGuEIghhf9raiXQi2zDLPO6GZn4AVBp0tOM0Cmm6XNY71&#10;iK5VVuT5IuvBNdYBF97j6d3opOuE37aChy9t60UgqqLILaTVpbWOa7ZesXLnmO0kP9Jg/8BCM2nw&#10;0RPUHQuM7J38A0pL7sBDGyYcdAZtK7lIOWA20/xFNg8dsyLlguJ4e5LJ/z9Y/vnw1RHZVLSYXlFi&#10;mMYiPYohkHcwkCLq01tfYtiDxcAw4DHWOeXq7T3w754Y2HTM7MStc9B3gjXIbxpvZhdXRxwfQer+&#10;EzT4DNsHSEBD63QUD+UgiI51ejrVJlLheDhfzt4ucnRx9C3yJe5T9TJWPl+3zocPAjSJm4o6LH6C&#10;Z4d7HyIdVj6HxNc8KNlspVLJcLt6oxw5MGyUbfpSBi/ClCF9RZfzYj4q8FcIZHcm+NtLWgbseCV1&#10;Ra9PQayMur03TerHwKQa90hZmaOQUbtRxTDUQ6pZUjmKXEPzhMo6GBscBxI3HbiflPTY3BX1P/bM&#10;CUrUR4PVWU5nszgNyZjNrwo03KWnvvQwwxGqooGScbsJaYKibgZusYqtTPqemRwpY9Mm2Y8DFqfi&#10;0k5R59/A+hcAAAD//wMAUEsDBBQABgAIAAAAIQDOjl5F3QAAAAoBAAAPAAAAZHJzL2Rvd25yZXYu&#10;eG1sTE/LTsMwELwj8Q/WInFBrVMCbRLiVAgJRG/QIri6yTaJsNfBdtPw9ywnOK3modmZcj1ZI0b0&#10;oXekYDFPQCDVrumpVfC2e5xlIELU1GjjCBV8Y4B1dX5W6qJxJ3rFcRtbwSEUCq2gi3EopAx1h1aH&#10;uRuQWDs4b3Vk6FvZeH3icGvkdZIspdU98YdOD/jQYf25PVoF2c3z+BE26ct7vTyYPF6txqcvr9Tl&#10;xXR/ByLiFP/M8Fufq0PFnfbuSE0QhvEtG/mk2QIE63m6YmbPTJIzJatS/p9Q/QAAAP//AwBQSwEC&#10;LQAUAAYACAAAACEAtoM4kv4AAADhAQAAEwAAAAAAAAAAAAAAAAAAAAAAW0NvbnRlbnRfVHlwZXNd&#10;LnhtbFBLAQItABQABgAIAAAAIQA4/SH/1gAAAJQBAAALAAAAAAAAAAAAAAAAAC8BAABfcmVscy8u&#10;cmVsc1BLAQItABQABgAIAAAAIQBlEODqKQIAAE4EAAAOAAAAAAAAAAAAAAAAAC4CAABkcnMvZTJv&#10;RG9jLnhtbFBLAQItABQABgAIAAAAIQDOjl5F3QAAAAoBAAAPAAAAAAAAAAAAAAAAAIMEAABkcnMv&#10;ZG93bnJldi54bWxQSwUGAAAAAAQABADzAAAAjQUAAAAA&#10;">
                <v:textbox>
                  <w:txbxContent>
                    <w:p w14:paraId="6C96FA74" w14:textId="354238DD" w:rsidR="0030791B" w:rsidRDefault="0030791B"/>
                  </w:txbxContent>
                </v:textbox>
                <w10:wrap type="square"/>
              </v:shape>
            </w:pict>
          </mc:Fallback>
        </mc:AlternateContent>
      </w:r>
      <w:r w:rsidR="00B6169E">
        <w:rPr>
          <w:rFonts w:ascii="Myriad Pro" w:hAnsi="Myriad Pro" w:cstheme="minorHAnsi"/>
          <w:lang w:val="sr-Latn-RS"/>
        </w:rPr>
        <w:t>Sažetak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sadrži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sažeti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klјučnih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informacija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aktivnostima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investicijama</w:t>
      </w:r>
      <w:r w:rsidR="008C6232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8C6232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osnovne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podatke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proizvodnom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procesu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kraći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istraživanja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6C16C6">
        <w:rPr>
          <w:rFonts w:ascii="Myriad Pro" w:hAnsi="Myriad Pro" w:cstheme="minorHAnsi"/>
          <w:lang w:val="sr-Latn-RS"/>
        </w:rPr>
        <w:t xml:space="preserve">očekivani </w:t>
      </w:r>
      <w:r w:rsidR="005D502B" w:rsidRPr="00FB74FB">
        <w:rPr>
          <w:rFonts w:ascii="Myriad Pro" w:hAnsi="Myriad Pro" w:cstheme="minorHAnsi"/>
          <w:lang w:val="sr-Latn-RS"/>
        </w:rPr>
        <w:t>finan</w:t>
      </w:r>
      <w:r w:rsidR="00C81F99" w:rsidRPr="00FB74FB">
        <w:rPr>
          <w:rFonts w:ascii="Myriad Pro" w:hAnsi="Myriad Pro" w:cstheme="minorHAnsi"/>
          <w:lang w:val="sr-Latn-RS"/>
        </w:rPr>
        <w:t>s</w:t>
      </w:r>
      <w:r w:rsidR="00506C71" w:rsidRPr="00FB74FB">
        <w:rPr>
          <w:rFonts w:ascii="Myriad Pro" w:hAnsi="Myriad Pro" w:cstheme="minorHAnsi"/>
          <w:lang w:val="sr-Latn-RS"/>
        </w:rPr>
        <w:t>ijski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efekat</w:t>
      </w:r>
      <w:r w:rsidR="008C6232" w:rsidRPr="00FB74FB">
        <w:rPr>
          <w:rFonts w:ascii="Myriad Pro" w:hAnsi="Myriad Pro" w:cstheme="minorHAnsi"/>
          <w:lang w:val="sr-Latn-RS"/>
        </w:rPr>
        <w:t xml:space="preserve">). </w:t>
      </w:r>
      <w:r w:rsidR="006C16C6">
        <w:rPr>
          <w:rFonts w:ascii="Myriad Pro" w:hAnsi="Myriad Pro" w:cstheme="minorHAnsi"/>
          <w:lang w:val="sr-Latn-RS"/>
        </w:rPr>
        <w:t>Sažetak</w:t>
      </w:r>
      <w:r w:rsidR="001C6466" w:rsidRPr="00FB74FB">
        <w:rPr>
          <w:rFonts w:ascii="Myriad Pro" w:hAnsi="Myriad Pro" w:cstheme="minorHAnsi"/>
          <w:lang w:val="sr-Latn-RS"/>
        </w:rPr>
        <w:t xml:space="preserve"> se </w:t>
      </w:r>
      <w:r w:rsidR="006C16C6">
        <w:rPr>
          <w:rFonts w:ascii="Myriad Pro" w:hAnsi="Myriad Pro" w:cstheme="minorHAnsi"/>
          <w:lang w:val="sr-Latn-RS"/>
        </w:rPr>
        <w:t>treba napisati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1C6466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izrade</w:t>
      </w:r>
      <w:r w:rsidR="001C6466" w:rsidRPr="00FB74FB">
        <w:rPr>
          <w:rFonts w:ascii="Myriad Pro" w:hAnsi="Myriad Pro" w:cstheme="minorHAnsi"/>
          <w:lang w:val="sr-Latn-RS"/>
        </w:rPr>
        <w:t xml:space="preserve"> poslovnog 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čini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njegovo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poglavlјe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jer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predstavlјa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rekapitulaciju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najznačajnijih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>.</w:t>
      </w:r>
    </w:p>
    <w:p w14:paraId="04B13AF7" w14:textId="478865E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  <w:r w:rsidRPr="00FB74FB">
        <w:rPr>
          <w:rFonts w:ascii="Myriad Pro" w:hAnsi="Myriad Pro" w:cstheme="minorHAnsi"/>
          <w:lang w:val="sr-Latn-RS"/>
        </w:rPr>
        <w:br w:type="page"/>
      </w:r>
    </w:p>
    <w:p w14:paraId="44BBC366" w14:textId="6BC3BC62" w:rsidR="008C6232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" w:name="_Toc15376412"/>
      <w:r w:rsidRPr="00FB74FB">
        <w:rPr>
          <w:rFonts w:cstheme="minorHAnsi"/>
          <w:lang w:val="sr-Latn-RS"/>
        </w:rPr>
        <w:lastRenderedPageBreak/>
        <w:t>O</w:t>
      </w:r>
      <w:r w:rsidR="002B1CA4" w:rsidRPr="00FB74FB">
        <w:rPr>
          <w:rFonts w:cstheme="minorHAnsi"/>
          <w:lang w:val="sr-Latn-RS"/>
        </w:rPr>
        <w:t>PŠTI PODACI</w:t>
      </w:r>
      <w:bookmarkEnd w:id="2"/>
    </w:p>
    <w:p w14:paraId="7C3B7FA2" w14:textId="71E763B5" w:rsidR="008C623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3" w:name="_Toc15376413"/>
      <w:r w:rsidRPr="00FB74FB">
        <w:rPr>
          <w:rFonts w:cstheme="minorHAnsi"/>
          <w:lang w:val="sr-Latn-RS"/>
        </w:rPr>
        <w:t>Informacije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podnosiocu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zaht</w:t>
      </w:r>
      <w:r w:rsidR="001C6466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eva</w:t>
      </w:r>
      <w:bookmarkEnd w:id="3"/>
    </w:p>
    <w:tbl>
      <w:tblPr>
        <w:tblW w:w="9500" w:type="dxa"/>
        <w:tblLook w:val="04A0" w:firstRow="1" w:lastRow="0" w:firstColumn="1" w:lastColumn="0" w:noHBand="0" w:noVBand="1"/>
      </w:tblPr>
      <w:tblGrid>
        <w:gridCol w:w="4360"/>
        <w:gridCol w:w="5140"/>
      </w:tblGrid>
      <w:tr w:rsidR="00557A75" w:rsidRPr="00FB74FB" w14:paraId="774E5D2D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2524293A" w14:textId="3A553685" w:rsidR="00CC0D8A" w:rsidRPr="00FB74FB" w:rsidRDefault="00506C71" w:rsidP="008C6232">
            <w:pPr>
              <w:pStyle w:val="NoSpacing"/>
              <w:rPr>
                <w:rFonts w:ascii="Myriad Pro" w:hAnsi="Myriad Pro" w:cstheme="minorHAnsi"/>
                <w:b/>
                <w:color w:val="FFFFFF" w:themeColor="background1"/>
                <w:lang w:val="sr-Latn-RS"/>
              </w:rPr>
            </w:pP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Podaci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o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podnosiocu</w:t>
            </w:r>
            <w:r w:rsidR="00322BD9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prijave</w:t>
            </w:r>
          </w:p>
        </w:tc>
      </w:tr>
      <w:tr w:rsidR="00CC0D8A" w:rsidRPr="00FB74FB" w14:paraId="461D0726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6FA7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917345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F63" w14:textId="3C32509E" w:rsidR="00CC0D8A" w:rsidRPr="00756ACF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Naziv podnosioca prijave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3D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077554" w:rsidRPr="00FB74FB" w14:paraId="7254D72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F59F" w14:textId="1B4FA795" w:rsidR="00077554" w:rsidRPr="00756ACF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Ime i prezime </w:t>
            </w:r>
            <w:r w:rsidRP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odgovornog lica / vlasnika podnosioca prijave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9EA5" w14:textId="77777777" w:rsidR="00077554" w:rsidRPr="008F7C52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F27CDE" w:rsidRPr="00FB74FB" w14:paraId="45AD02C8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AB24" w14:textId="60F25D9F" w:rsidR="00F27CDE" w:rsidRPr="00756ACF" w:rsidRDefault="0012759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J</w:t>
            </w:r>
            <w:r w:rsidR="00FF511B"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IB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66C3" w14:textId="77777777" w:rsidR="00F27CDE" w:rsidRPr="008F7C52" w:rsidRDefault="00F27CDE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AA5549" w:rsidRPr="00FB74FB" w14:paraId="50467E7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C14E" w14:textId="3B6F9D09" w:rsidR="00AA5549" w:rsidRPr="00756ACF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  <w:lang w:val="bs-Latn-BA"/>
              </w:rPr>
              <w:t>Registarski broj Poljoprivrednog gazdinstva (PG).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CA3E" w14:textId="77777777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CC0D8A" w:rsidRPr="00FB74FB" w14:paraId="256688F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C7D" w14:textId="0913E429" w:rsidR="00CC0D8A" w:rsidRPr="00756ACF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Kontakt adresa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124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DD5E90E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A51" w14:textId="43A14F66" w:rsidR="00CC0D8A" w:rsidRPr="00756ACF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FAC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64F0F05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351" w14:textId="0865FAD7" w:rsidR="00CC0D8A" w:rsidRPr="00756ACF" w:rsidRDefault="00F83E7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45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D0BA804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378" w14:textId="1864FEA6" w:rsidR="00CC0D8A" w:rsidRPr="00756ACF" w:rsidRDefault="00916FA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7C9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86F4572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DCE" w14:textId="12502599" w:rsidR="00CC0D8A" w:rsidRPr="00756ACF" w:rsidRDefault="00BA5BF0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533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031225A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1B6" w14:textId="77777777" w:rsidR="00CC0D8A" w:rsidRPr="00756ACF" w:rsidRDefault="002120BD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Organizacioni oblik</w:t>
            </w:r>
          </w:p>
          <w:p w14:paraId="7FC7D790" w14:textId="7434C9A8" w:rsidR="005663E9" w:rsidRPr="00756ACF" w:rsidRDefault="005663E9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  <w:lang w:val="bs-Latn-BA"/>
              </w:rPr>
              <w:t>(označiti sa X)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1279"/>
            </w:tblGrid>
            <w:tr w:rsidR="008F7C52" w:rsidRPr="008F7C52" w14:paraId="77FFADC3" w14:textId="77777777" w:rsidTr="00756ACF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622458B5" w14:textId="77777777" w:rsidR="00903DC6" w:rsidRPr="00756ACF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</w:pPr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 xml:space="preserve">Obrt ili </w:t>
                  </w:r>
                  <w:proofErr w:type="spellStart"/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preduzetnik</w:t>
                  </w:r>
                  <w:proofErr w:type="spellEnd"/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276C121D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3958B1CF" w14:textId="77777777" w:rsidTr="00756ACF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26B9F9C4" w14:textId="77777777" w:rsidR="00903DC6" w:rsidRPr="00756ACF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Zadruga</w:t>
                  </w:r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7AFABA5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508CE6DF" w14:textId="77777777" w:rsidTr="00756ACF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1AAA1603" w14:textId="77777777" w:rsidR="00903DC6" w:rsidRPr="00756ACF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</w:pPr>
                  <w:proofErr w:type="spellStart"/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Preduzeće</w:t>
                  </w:r>
                  <w:proofErr w:type="spellEnd"/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 xml:space="preserve"> (DOO, AD, DD)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0A1B3354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30A5B583" w14:textId="0985A29D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D87B54" w:rsidRPr="00FB74FB" w14:paraId="0BEA9568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D01E" w14:textId="77777777" w:rsidR="00077554" w:rsidRDefault="00CD64D1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Trenutna d</w:t>
            </w:r>
            <w:r w:rsidR="00D87B54"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jelatnost</w:t>
            </w:r>
            <w:r w:rsid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 </w:t>
            </w:r>
          </w:p>
          <w:p w14:paraId="5AB4FA3C" w14:textId="44A933D0" w:rsidR="00D87B54" w:rsidRPr="00077554" w:rsidRDefault="00077554" w:rsidP="002120BD">
            <w:pPr>
              <w:spacing w:line="276" w:lineRule="auto"/>
              <w:rPr>
                <w:rFonts w:ascii="Myriad Pro" w:hAnsi="Myriad Pro" w:cstheme="minorHAnsi"/>
                <w:i/>
                <w:color w:val="2F5496" w:themeColor="accent1" w:themeShade="BF"/>
                <w:sz w:val="22"/>
                <w:szCs w:val="22"/>
              </w:rPr>
            </w:pPr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(</w:t>
            </w:r>
            <w:proofErr w:type="spellStart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označiti</w:t>
            </w:r>
            <w:proofErr w:type="spellEnd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</w:t>
            </w:r>
            <w:proofErr w:type="spellStart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sa</w:t>
            </w:r>
            <w:proofErr w:type="spellEnd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X)</w:t>
            </w:r>
            <w:r w:rsidR="00D87B54" w:rsidRPr="00077554">
              <w:rPr>
                <w:rFonts w:ascii="Myriad Pro" w:hAnsi="Myriad Pro" w:cstheme="minorHAnsi"/>
                <w:i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DF9F" w14:textId="5788B130" w:rsidR="00077554" w:rsidRDefault="00D87B54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Primarna</w:t>
            </w: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proizvodnja</w:t>
            </w:r>
            <w:r w:rsid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 (   )</w:t>
            </w:r>
          </w:p>
          <w:p w14:paraId="05B5BDB3" w14:textId="73E27BF7" w:rsidR="0030791B" w:rsidRDefault="00D87B54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Prerada</w:t>
            </w:r>
            <w:r w:rsid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 (   )</w:t>
            </w:r>
          </w:p>
          <w:p w14:paraId="3781EEAD" w14:textId="77777777" w:rsidR="0030791B" w:rsidRDefault="0030791B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</w:p>
          <w:p w14:paraId="6BF0B207" w14:textId="0A0E77D0" w:rsidR="00D87B54" w:rsidRPr="008F7C52" w:rsidRDefault="0030791B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proofErr w:type="spellStart"/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Opis</w:t>
            </w:r>
            <w:proofErr w:type="spellEnd"/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 ________________________________________</w:t>
            </w:r>
            <w:r w:rsidR="00D87B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557A75" w:rsidRPr="00FB74FB" w14:paraId="3B510331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4EAC193C" w14:textId="59B9999C" w:rsidR="00CC0D8A" w:rsidRPr="00FB74FB" w:rsidRDefault="00506C71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Predmet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poslovanja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podnosioca</w:t>
            </w:r>
            <w:r w:rsidR="005663E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prijave</w:t>
            </w:r>
          </w:p>
        </w:tc>
      </w:tr>
      <w:tr w:rsidR="00CC0D8A" w:rsidRPr="00FB74FB" w14:paraId="0C7A30F3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33F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F1566C0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7FD1" w14:textId="4358F6C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Datum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registracije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osnivanja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preduzeća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ED8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A7E5016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00F2" w14:textId="77777777" w:rsidR="00CC0D8A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Vlasnička struktura</w:t>
            </w:r>
          </w:p>
          <w:p w14:paraId="431382A8" w14:textId="2D508089" w:rsidR="00077554" w:rsidRPr="00077554" w:rsidRDefault="00077554" w:rsidP="00CC0D8A">
            <w:pPr>
              <w:rPr>
                <w:rFonts w:ascii="Myriad Pro" w:hAnsi="Myriad Pro" w:cstheme="minorHAnsi"/>
                <w:i/>
                <w:color w:val="2F5496" w:themeColor="accent1" w:themeShade="BF"/>
                <w:sz w:val="22"/>
                <w:szCs w:val="22"/>
                <w:lang w:val="sr-Latn-RS"/>
              </w:rPr>
            </w:pPr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  <w:lang w:val="sr-Latn-RS"/>
              </w:rPr>
              <w:t>(navesti imena vlasnika i procentualne udjele)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5A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30CCCC6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5D" w14:textId="114DC69C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,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šifra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98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588F6DA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937D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557A75" w:rsidRPr="00FB74FB" w14:paraId="52359A40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0901300" w14:textId="4EFE2047" w:rsidR="00557A75" w:rsidRPr="00FB74FB" w:rsidRDefault="00557A75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Kontakt podaci o konsultantu </w:t>
            </w:r>
            <w:r w:rsidRPr="00FB74FB">
              <w:rPr>
                <w:rStyle w:val="FootnoteReference"/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</w:p>
        </w:tc>
      </w:tr>
      <w:tr w:rsidR="00CC0D8A" w:rsidRPr="00FB74FB" w14:paraId="4D29AAFE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6C61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52B39B0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F86" w14:textId="51FBBA9A" w:rsidR="00CC0D8A" w:rsidRPr="008F7C52" w:rsidRDefault="00DC1578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BEF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0FEACA1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D21" w14:textId="60EDD81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3B5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C4FAD3D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6F7" w14:textId="70636BBE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E-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mail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0B3" w14:textId="60708B95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164E9AE8" w14:textId="1336CE75" w:rsidR="006651E9" w:rsidRPr="00FB74FB" w:rsidRDefault="00B43AB3" w:rsidP="00AD01A6">
      <w:pPr>
        <w:pStyle w:val="Heading2"/>
        <w:spacing w:before="240"/>
        <w:ind w:left="1151" w:hanging="431"/>
        <w:rPr>
          <w:rFonts w:cstheme="minorHAnsi"/>
          <w:lang w:val="sr-Latn-RS"/>
        </w:rPr>
      </w:pPr>
      <w:bookmarkStart w:id="4" w:name="_Toc15376414"/>
      <w:r w:rsidRPr="004939FF">
        <w:rPr>
          <w:rFonts w:cstheme="minorHAnsi"/>
          <w:bCs/>
          <w:noProof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B3FD3C" wp14:editId="385BC87B">
                <wp:simplePos x="0" y="0"/>
                <wp:positionH relativeFrom="column">
                  <wp:posOffset>-31750</wp:posOffset>
                </wp:positionH>
                <wp:positionV relativeFrom="paragraph">
                  <wp:posOffset>274955</wp:posOffset>
                </wp:positionV>
                <wp:extent cx="6029325" cy="1414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B0AE" w14:textId="684BD883" w:rsidR="0030791B" w:rsidRPr="00817C65" w:rsidRDefault="0030791B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  <w:r w:rsidRPr="00817C65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  <w:t>Navesti detaljnu radnu historiju podnosioca prijave.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FD3C" id="_x0000_s1028" type="#_x0000_t202" style="position:absolute;left:0;text-align:left;margin-left:-2.5pt;margin-top:21.65pt;width:474.75pt;height:111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PFOgIAAHMEAAAOAAAAZHJzL2Uyb0RvYy54bWysVG1v2yAQ/j5p/wHxfbHjJV1jxam6dJkm&#10;dS9Sux+AMY7RgGNAYne/fgd2snT9Ns2REMcdD3fPc5f1zaAVOQrnJZiKzmc5JcJwaKTZV/T74+7N&#10;NSU+MNMwBUZU9El4erN5/Wrd21IU0IFqhCMIYnzZ24p2IdgyyzzvhGZ+BlYYdLbgNAtoun3WONYj&#10;ulZZkedXWQ+usQ648B5P70Yn3ST8thU8fG1bLwJRFcXcQlpdWuu4Zps1K/eO2U7yKQ32D1loJg0+&#10;eoa6Y4GRg5MvoLTkDjy0YcZBZ9C2kotUA1Yzz/+q5qFjVqRakBxvzzT5/wfLvxy/OSKbii4oMUyj&#10;RI9iCOQ9DKSI7PTWlxj0YDEsDHiMKqdKvb0H/sMTA9uOmb24dQ76TrAGs5vHm9nF1RHHR5C6/wwN&#10;PsMOARLQ0DodqUMyCKKjSk9nZWIqHA+v8mL1tlhSwtE3X8TfMr3BytN163z4KECTuKmoQ+kTPDve&#10;+xDTYeUpJL7mQclmJ5VKhtvXW+XIkWGb7NI3oT8LU4b0FV0tMZGXELFjxRmEcS5MGJlSB40lj+DL&#10;HL8T9ulKSu7ZS1oGHAsldUWv442pUSO9H0yTmjYwqcY9VqbMxHekeCQ7DPWQhD3LWEPzhAI4GKcA&#10;pxY3HbhflPQ4ARX1Pw/MCUrUJ4MiruaLRRyZZCyW7wo03KWnvvQwwxGqooGScbsNacwiUQZuUexW&#10;JhliV4yZTCljZycCpimMo3Npp6g//xWb3wAAAP//AwBQSwMEFAAGAAgAAAAhAOrRR1ThAAAACQEA&#10;AA8AAABkcnMvZG93bnJldi54bWxMj0FLw0AUhO+C/2F5ghdpN7ZJiDEvRQTFgxRthdLbJvtMgtm3&#10;IbtN4793PelxmGHmm2Izm15MNLrOMsLtMgJBXFvdcYPwsX9aZCCcV6xVb5kQvsnBpry8KFSu7Znf&#10;adr5RoQSdrlCaL0fcild3ZJRbmkH4uB92tEoH+TYSD2qcyg3vVxFUSqN6jgstGqgx5bqr93JIOy7&#10;5JX99jhk5u1QZelzPJmbF8Trq/nhHoSn2f+F4Rc/oEMZmCp7Yu1Ej7BIwhWPEK/XIIJ/F8cJiAph&#10;laYRyLKQ/x+UPwAAAP//AwBQSwECLQAUAAYACAAAACEAtoM4kv4AAADhAQAAEwAAAAAAAAAAAAAA&#10;AAAAAAAAW0NvbnRlbnRfVHlwZXNdLnhtbFBLAQItABQABgAIAAAAIQA4/SH/1gAAAJQBAAALAAAA&#10;AAAAAAAAAAAAAC8BAABfcmVscy8ucmVsc1BLAQItABQABgAIAAAAIQAVIqPFOgIAAHMEAAAOAAAA&#10;AAAAAAAAAAAAAC4CAABkcnMvZTJvRG9jLnhtbFBLAQItABQABgAIAAAAIQDq0UdU4QAAAAkBAAAP&#10;AAAAAAAAAAAAAAAAAJQEAABkcnMvZG93bnJldi54bWxQSwUGAAAAAAQABADzAAAAogUAAAAA&#10;" strokecolor="#1f3763 [1604]">
                <v:textbox>
                  <w:txbxContent>
                    <w:p w14:paraId="4D82B0AE" w14:textId="684BD883" w:rsidR="0030791B" w:rsidRPr="00817C65" w:rsidRDefault="0030791B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  <w:r w:rsidRPr="00817C65"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  <w:t>Navesti detaljnu radnu historiju podnosioca prijave.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cstheme="minorHAnsi"/>
          <w:lang w:val="sr-Latn-RS"/>
        </w:rPr>
        <w:t>Radna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biografija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podnosioca</w:t>
      </w:r>
      <w:r w:rsidR="00FE0D25" w:rsidRPr="00FB74FB">
        <w:rPr>
          <w:rFonts w:cstheme="minorHAnsi"/>
          <w:lang w:val="sr-Latn-RS"/>
        </w:rPr>
        <w:t xml:space="preserve"> </w:t>
      </w:r>
      <w:r w:rsidR="00AD01A6">
        <w:rPr>
          <w:rFonts w:cstheme="minorHAnsi"/>
          <w:lang w:val="sr-Latn-RS"/>
        </w:rPr>
        <w:t>prijave</w:t>
      </w:r>
      <w:bookmarkEnd w:id="4"/>
    </w:p>
    <w:p w14:paraId="512041CE" w14:textId="77777777" w:rsidR="00B43AB3" w:rsidRDefault="00B43AB3" w:rsidP="00B43AB3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1CA26533" w14:textId="3426D759" w:rsidR="00AF195C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5" w:name="_Toc15376415"/>
      <w:r w:rsidRPr="00FB74FB">
        <w:rPr>
          <w:rFonts w:cstheme="minorHAnsi"/>
          <w:lang w:val="sr-Latn-RS"/>
        </w:rPr>
        <w:t>Informacije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projektu</w:t>
      </w:r>
      <w:bookmarkEnd w:id="5"/>
    </w:p>
    <w:p w14:paraId="31CB9D1A" w14:textId="40BDF59A" w:rsidR="00AF195C" w:rsidRPr="00FB74FB" w:rsidRDefault="00B13184" w:rsidP="00B13184">
      <w:pPr>
        <w:pStyle w:val="Heading3"/>
      </w:pPr>
      <w:bookmarkStart w:id="6" w:name="_Toc15376416"/>
      <w:r w:rsidRPr="00FB74FB">
        <w:rPr>
          <w:lang w:val="bs-Latn-BA"/>
        </w:rPr>
        <w:t>Opis projekta</w:t>
      </w:r>
      <w:bookmarkEnd w:id="6"/>
    </w:p>
    <w:p w14:paraId="126058E2" w14:textId="41A8476D" w:rsidR="00512BA4" w:rsidRPr="00FB74FB" w:rsidRDefault="00506C71" w:rsidP="00512BA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elu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Poslovnog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potrebno je </w:t>
      </w:r>
      <w:r w:rsidRPr="00FB74FB">
        <w:rPr>
          <w:rFonts w:ascii="Myriad Pro" w:hAnsi="Myriad Pro" w:cstheme="minorHAnsi"/>
          <w:lang w:val="sr-Latn-RS"/>
        </w:rPr>
        <w:t>navesti</w:t>
      </w:r>
      <w:r w:rsidR="008E758A">
        <w:rPr>
          <w:rFonts w:ascii="Myriad Pro" w:hAnsi="Myriad Pro" w:cstheme="minorHAnsi"/>
          <w:lang w:val="sr-Latn-RS"/>
        </w:rPr>
        <w:t xml:space="preserve">: 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8E758A">
        <w:rPr>
          <w:rFonts w:ascii="Myriad Pro" w:hAnsi="Myriad Pro" w:cstheme="minorHAnsi"/>
          <w:lang w:val="sr-Latn-RS"/>
        </w:rPr>
        <w:t xml:space="preserve">a) </w:t>
      </w:r>
      <w:r w:rsidRPr="00FB74FB">
        <w:rPr>
          <w:rFonts w:ascii="Myriad Pro" w:hAnsi="Myriad Pro" w:cstheme="minorHAnsi"/>
          <w:lang w:val="sr-Latn-RS"/>
        </w:rPr>
        <w:t>vrstu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odabrane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b) </w:t>
      </w:r>
      <w:r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C45DE5">
        <w:rPr>
          <w:rFonts w:ascii="Myriad Pro" w:hAnsi="Myriad Pro" w:cstheme="minorHAnsi"/>
          <w:lang w:val="sr-Latn-RS"/>
        </w:rPr>
        <w:t>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uslugu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podnosilac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proizvede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pruži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CC559B">
        <w:rPr>
          <w:rFonts w:ascii="Myriad Pro" w:hAnsi="Myriad Pro" w:cstheme="minorHAnsi"/>
          <w:lang w:val="sr-Latn-RS"/>
        </w:rPr>
        <w:t>Pored toga, potrebno je</w:t>
      </w:r>
      <w:r w:rsidR="001C6466" w:rsidRPr="00FB74FB">
        <w:rPr>
          <w:rFonts w:ascii="Myriad Pro" w:hAnsi="Myriad Pro" w:cstheme="minorHAnsi"/>
          <w:lang w:val="sr-Latn-RS"/>
        </w:rPr>
        <w:t xml:space="preserve"> n</w:t>
      </w:r>
      <w:r w:rsidRPr="00FB74FB">
        <w:rPr>
          <w:rFonts w:ascii="Myriad Pro" w:hAnsi="Myriad Pro" w:cstheme="minorHAnsi"/>
          <w:lang w:val="sr-Latn-RS"/>
        </w:rPr>
        <w:t>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usavršavanju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proširenju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već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385CEB">
        <w:rPr>
          <w:rFonts w:ascii="Myriad Pro" w:hAnsi="Myriad Pro" w:cstheme="minorHAnsi"/>
          <w:lang w:val="sr-Latn-RS"/>
        </w:rPr>
        <w:t xml:space="preserve"> i prerade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pokretanju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</w:t>
      </w:r>
      <w:r w:rsidR="00385CEB">
        <w:rPr>
          <w:rFonts w:ascii="Myriad Pro" w:hAnsi="Myriad Pro" w:cstheme="minorHAnsi"/>
          <w:lang w:val="sr-Latn-RS"/>
        </w:rPr>
        <w:t>erade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samostalan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u odnosu na 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poslovne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AF195C" w:rsidRPr="00FB74FB">
        <w:rPr>
          <w:rFonts w:ascii="Myriad Pro" w:hAnsi="Myriad Pro" w:cstheme="minorHAnsi"/>
          <w:lang w:val="sr-Latn-RS"/>
        </w:rPr>
        <w:t>.</w:t>
      </w:r>
      <w:r w:rsidR="00512BA4" w:rsidRPr="00512BA4">
        <w:rPr>
          <w:rFonts w:ascii="Myriad Pro" w:hAnsi="Myriad Pro" w:cstheme="minorHAnsi"/>
          <w:lang w:val="sr-Latn-RS"/>
        </w:rPr>
        <w:t xml:space="preserve"> </w:t>
      </w:r>
      <w:r w:rsidR="00512BA4">
        <w:rPr>
          <w:rFonts w:ascii="Myriad Pro" w:hAnsi="Myriad Pro" w:cstheme="minorHAnsi"/>
          <w:lang w:val="sr-Latn-RS"/>
        </w:rPr>
        <w:t>Tako</w:t>
      </w:r>
      <w:r w:rsidR="007E481A">
        <w:rPr>
          <w:rFonts w:ascii="Myriad Pro" w:hAnsi="Myriad Pro" w:cstheme="minorHAnsi"/>
          <w:lang w:val="sr-Latn-RS"/>
        </w:rPr>
        <w:t>đ</w:t>
      </w:r>
      <w:r w:rsidR="00512BA4">
        <w:rPr>
          <w:rFonts w:ascii="Myriad Pro" w:hAnsi="Myriad Pro" w:cstheme="minorHAnsi"/>
          <w:lang w:val="sr-Latn-RS"/>
        </w:rPr>
        <w:t>er treba o</w:t>
      </w:r>
      <w:r w:rsidR="00512BA4" w:rsidRPr="00FB74FB">
        <w:rPr>
          <w:rFonts w:ascii="Myriad Pro" w:hAnsi="Myriad Pro" w:cstheme="minorHAnsi"/>
          <w:lang w:val="sr-Latn-RS"/>
        </w:rPr>
        <w:t xml:space="preserve">pisati svrhu investicije i pojasniti </w:t>
      </w:r>
      <w:r w:rsidR="007E481A">
        <w:rPr>
          <w:rFonts w:ascii="Myriad Pro" w:hAnsi="Myriad Pro" w:cstheme="minorHAnsi"/>
          <w:lang w:val="sr-Latn-RS"/>
        </w:rPr>
        <w:t>kojim ciljevima ona</w:t>
      </w:r>
      <w:r w:rsidR="006A0B04">
        <w:rPr>
          <w:rFonts w:ascii="Myriad Pro" w:hAnsi="Myriad Pro" w:cstheme="minorHAnsi"/>
          <w:lang w:val="sr-Latn-RS"/>
        </w:rPr>
        <w:t xml:space="preserve"> </w:t>
      </w:r>
      <w:r w:rsidR="007E481A">
        <w:rPr>
          <w:rFonts w:ascii="Myriad Pro" w:hAnsi="Myriad Pro" w:cstheme="minorHAnsi"/>
          <w:lang w:val="sr-Latn-RS"/>
        </w:rPr>
        <w:t>doprinosi</w:t>
      </w:r>
      <w:r w:rsidR="00512BA4" w:rsidRPr="00FB74FB">
        <w:rPr>
          <w:rFonts w:ascii="Myriad Pro" w:hAnsi="Myriad Pro" w:cstheme="minorHAnsi"/>
          <w:lang w:val="sr-Latn-RS"/>
        </w:rPr>
        <w:t xml:space="preserve">, npr. </w:t>
      </w:r>
      <w:r w:rsidR="006A0B04">
        <w:rPr>
          <w:rFonts w:ascii="Myriad Pro" w:hAnsi="Myriad Pro" w:cstheme="minorHAnsi"/>
          <w:lang w:val="sr-Latn-RS"/>
        </w:rPr>
        <w:t>p</w:t>
      </w:r>
      <w:r w:rsidR="007E481A">
        <w:rPr>
          <w:rFonts w:ascii="Myriad Pro" w:hAnsi="Myriad Pro" w:cstheme="minorHAnsi"/>
          <w:lang w:val="sr-Latn-RS"/>
        </w:rPr>
        <w:t xml:space="preserve">ovećanje produktivnosti, </w:t>
      </w:r>
      <w:r w:rsidR="00512BA4" w:rsidRPr="00FB74FB">
        <w:rPr>
          <w:rFonts w:ascii="Myriad Pro" w:hAnsi="Myriad Pro" w:cstheme="minorHAnsi"/>
          <w:lang w:val="sr-Latn-RS"/>
        </w:rPr>
        <w:t>usklađivanje sa standardima, smanjenje troškova proizvodnje</w:t>
      </w:r>
      <w:r w:rsidR="00385CEB">
        <w:rPr>
          <w:rFonts w:ascii="Myriad Pro" w:hAnsi="Myriad Pro" w:cstheme="minorHAnsi"/>
          <w:lang w:val="sr-Latn-RS"/>
        </w:rPr>
        <w:t xml:space="preserve"> i prerade</w:t>
      </w:r>
      <w:r w:rsidR="00512BA4" w:rsidRPr="00FB74FB">
        <w:rPr>
          <w:rFonts w:ascii="Myriad Pro" w:hAnsi="Myriad Pro" w:cstheme="minorHAnsi"/>
          <w:lang w:val="sr-Latn-RS"/>
        </w:rPr>
        <w:t>, nove tržišne prilike</w:t>
      </w:r>
      <w:r w:rsidR="006A0B04">
        <w:rPr>
          <w:rFonts w:ascii="Myriad Pro" w:hAnsi="Myriad Pro" w:cstheme="minorHAnsi"/>
          <w:lang w:val="sr-Latn-RS"/>
        </w:rPr>
        <w:t>,</w:t>
      </w:r>
      <w:r w:rsidR="00512BA4" w:rsidRPr="00FB74FB">
        <w:rPr>
          <w:rFonts w:ascii="Myriad Pro" w:hAnsi="Myriad Pro" w:cstheme="minorHAnsi"/>
          <w:lang w:val="sr-Latn-RS"/>
        </w:rPr>
        <w:t xml:space="preserve"> itd.</w:t>
      </w:r>
      <w:r w:rsidR="00CC61B1">
        <w:rPr>
          <w:rFonts w:ascii="Myriad Pro" w:hAnsi="Myriad Pro" w:cstheme="minorHAnsi"/>
          <w:lang w:val="sr-Latn-RS"/>
        </w:rPr>
        <w:t>, u skladu sa ciljevima definisanim u javnom pozivu.</w:t>
      </w:r>
    </w:p>
    <w:p w14:paraId="33501E30" w14:textId="2281EA4F" w:rsidR="00AF195C" w:rsidRPr="00FB74FB" w:rsidRDefault="007E481A" w:rsidP="00495137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9A3F74C" wp14:editId="612B6BDD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6029325" cy="29756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34DE" w14:textId="39441AD4" w:rsidR="0030791B" w:rsidRDefault="0030791B" w:rsidP="007E4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F74C" id="_x0000_s1029" type="#_x0000_t202" style="position:absolute;left:0;text-align:left;margin-left:0;margin-top:47.7pt;width:474.75pt;height:234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sOPwIAAHMEAAAOAAAAZHJzL2Uyb0RvYy54bWysVMtu2zAQvBfoPxC8N5IVO44Fy0HqNEWB&#10;9AEk/YA1RVlESa5K0pbSr++Ssl03uRXVgeBrh7Mzu1reDEazvXReoa345CLnTFqBtbLbin9/un93&#10;zZkPYGvQaGXFn6XnN6u3b5Z9V8oCW9S1dIxArC/7ruJtCF2ZZV600oC/wE5aOmzQGQi0dNusdtAT&#10;utFZkedXWY+u7hwK6T3t3o2HfJXwm0aK8LVpvAxMV5y4hTS6NG7imK2WUG4ddK0SBxrwDywMKEuP&#10;nqDuIADbOfUKyijh0GMTLgSaDJtGCZlyoGwm+YtsHlvoZMqFxPHdSSb//2DFl/03x1Rd8TlnFgxZ&#10;9CSHwN7jwIqoTt/5ki49dnQtDLRNLqdMffeA4odnFtct2K28dQ77VkJN7CYxMjsLHXF8BNn0n7Gm&#10;Z2AXMAENjTNROhKDETq59HxyJlIRtHmVF4vLYsaZoLNiMZ9dTZJ3GZTH8M758FGiYXFScUfWJ3jY&#10;P/gQ6UB5vBJf86hVfa+0Tgu33ay1Y3ugMrlPX8rgxTVtWV/xxYyIvIaIFStPICCEtGFUSu8MpTyC&#10;z2d5fmSeijyGJHJ/ETIqUFtoZSp+TQFjCJRR3g+2TkUbQOlxTplpe9A7SjyKHYbNkIy9PNq4wfqZ&#10;DHA4dgF1LU1adL8466kDKu5/7sBJzvQnSyYuJtNpbJm0mM7mBS3c+cnm/ASsIKiKB87G6TqkNotC&#10;WbwlsxuVbIhVMTI5UKbKTgIcujC2zvk63frzr1j9BgAA//8DAFBLAwQUAAYACAAAACEAkn6fxN4A&#10;AAAHAQAADwAAAGRycy9kb3ducmV2LnhtbEyPQU/CQBSE7yT+h80z8QZbtUVa+0qICRfiRawJ3Jbu&#10;o23ovm26S6n/3vWkx8lMZr7J15PpxEiDay0jPC4iEMSV1S3XCOXndr4C4bxirTrLhPBNDtbF3SxX&#10;mbY3/qBx72sRSthlCqHxvs+kdFVDRrmF7YmDd7aDUT7IoZZ6ULdQbjr5FEVLaVTLYaFRPb01VF32&#10;V4PQ787jsR039vmQyNJ8le+Xl4NDfLifNq8gPE3+Lwy/+AEdisB0slfWTnQI4YhHSJMYRHDTOE1A&#10;nBCSZRyBLHL5n7/4AQAA//8DAFBLAQItABQABgAIAAAAIQC2gziS/gAAAOEBAAATAAAAAAAAAAAA&#10;AAAAAAAAAABbQ29udGVudF9UeXBlc10ueG1sUEsBAi0AFAAGAAgAAAAhADj9If/WAAAAlAEAAAsA&#10;AAAAAAAAAAAAAAAALwEAAF9yZWxzLy5yZWxzUEsBAi0AFAAGAAgAAAAhAGDiaw4/AgAAcwQAAA4A&#10;AAAAAAAAAAAAAAAALgIAAGRycy9lMm9Eb2MueG1sUEsBAi0AFAAGAAgAAAAhAJJ+n8TeAAAABwEA&#10;AA8AAAAAAAAAAAAAAAAAmQQAAGRycy9kb3ducmV2LnhtbFBLBQYAAAAABAAEAPMAAACkBQAAAAA=&#10;" strokecolor="#2f5496 [2404]">
                <v:textbox>
                  <w:txbxContent>
                    <w:p w14:paraId="6C2434DE" w14:textId="39441AD4" w:rsidR="0030791B" w:rsidRDefault="0030791B" w:rsidP="007E481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Prilikom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7B16EF">
        <w:rPr>
          <w:rFonts w:ascii="Myriad Pro" w:hAnsi="Myriad Pro" w:cstheme="minorHAnsi"/>
          <w:lang w:val="sr-Latn-RS"/>
        </w:rPr>
        <w:t xml:space="preserve">investicije </w:t>
      </w:r>
      <w:r w:rsidR="00077883">
        <w:rPr>
          <w:rFonts w:ascii="Myriad Pro" w:hAnsi="Myriad Pro" w:cstheme="minorHAnsi"/>
          <w:lang w:val="sr-Latn-RS"/>
        </w:rPr>
        <w:t xml:space="preserve">podnosioci prijava trebaju </w:t>
      </w:r>
      <w:r w:rsidR="00506C71" w:rsidRPr="00FB74FB">
        <w:rPr>
          <w:rFonts w:ascii="Myriad Pro" w:hAnsi="Myriad Pro" w:cstheme="minorHAnsi"/>
          <w:lang w:val="sr-Latn-RS"/>
        </w:rPr>
        <w:t>uzeti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obzir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ulaganja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moraju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vezana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</w:t>
      </w:r>
      <w:r w:rsidR="00CC61B1">
        <w:rPr>
          <w:rFonts w:ascii="Myriad Pro" w:hAnsi="Myriad Pro" w:cstheme="minorHAnsi"/>
          <w:lang w:val="sr-Latn-RS"/>
        </w:rPr>
        <w:t>eradu poljoprivrednih i prihrambenih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obuhvaćeni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8F10BB">
        <w:rPr>
          <w:rFonts w:ascii="Myriad Pro" w:hAnsi="Myriad Pro" w:cstheme="minorHAnsi"/>
          <w:lang w:val="sr-Latn-RS"/>
        </w:rPr>
        <w:t xml:space="preserve">smjernicama javnog poziva </w:t>
      </w:r>
      <w:r w:rsidR="00CC61B1">
        <w:rPr>
          <w:rFonts w:ascii="Myriad Pro" w:hAnsi="Myriad Pro" w:cstheme="minorHAnsi"/>
          <w:lang w:val="sr-Latn-RS"/>
        </w:rPr>
        <w:t>u skladu sa prihvatljivi</w:t>
      </w:r>
      <w:r w:rsidR="00385CEB">
        <w:rPr>
          <w:rFonts w:ascii="Myriad Pro" w:hAnsi="Myriad Pro" w:cstheme="minorHAnsi"/>
          <w:lang w:val="sr-Latn-RS"/>
        </w:rPr>
        <w:t>m</w:t>
      </w:r>
      <w:r w:rsidR="00CC61B1">
        <w:rPr>
          <w:rFonts w:ascii="Myriad Pro" w:hAnsi="Myriad Pro" w:cstheme="minorHAnsi"/>
          <w:lang w:val="sr-Latn-RS"/>
        </w:rPr>
        <w:t xml:space="preserve"> podsektor</w:t>
      </w:r>
      <w:r w:rsidR="00385CEB">
        <w:rPr>
          <w:rFonts w:ascii="Myriad Pro" w:hAnsi="Myriad Pro" w:cstheme="minorHAnsi"/>
          <w:lang w:val="sr-Latn-RS"/>
        </w:rPr>
        <w:t>ima</w:t>
      </w:r>
      <w:r w:rsidR="00CC61B1">
        <w:rPr>
          <w:rFonts w:ascii="Myriad Pro" w:hAnsi="Myriad Pro" w:cstheme="minorHAnsi"/>
          <w:lang w:val="sr-Latn-RS"/>
        </w:rPr>
        <w:t xml:space="preserve"> za invest</w:t>
      </w:r>
      <w:r w:rsidR="008F10BB">
        <w:rPr>
          <w:rFonts w:ascii="Myriad Pro" w:hAnsi="Myriad Pro" w:cstheme="minorHAnsi"/>
          <w:lang w:val="sr-Latn-RS"/>
        </w:rPr>
        <w:t>i</w:t>
      </w:r>
      <w:r w:rsidR="00CC61B1">
        <w:rPr>
          <w:rFonts w:ascii="Myriad Pro" w:hAnsi="Myriad Pro" w:cstheme="minorHAnsi"/>
          <w:lang w:val="sr-Latn-RS"/>
        </w:rPr>
        <w:t>ciju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</w:p>
    <w:p w14:paraId="03B6B9C9" w14:textId="70061EA7" w:rsidR="00AF195C" w:rsidRDefault="00AF195C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35D2E8FA" w14:textId="77407F7B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0678886" w14:textId="648F25DB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62AC1C79" w14:textId="6D17C9F1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44AB1F28" w14:textId="61B611AD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20D10380" w14:textId="0A9998D3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3E868C14" w14:textId="5305ECCC" w:rsidR="00CB5DCA" w:rsidRPr="003D13DD" w:rsidRDefault="00B13184" w:rsidP="00557A75">
      <w:pPr>
        <w:pStyle w:val="Heading3"/>
      </w:pPr>
      <w:bookmarkStart w:id="7" w:name="_Toc15376417"/>
      <w:r w:rsidRPr="00FB74FB">
        <w:lastRenderedPageBreak/>
        <w:t>Procjena potražnje – analiza kupaca/korisnika proizvoda/usluga</w:t>
      </w:r>
      <w:r w:rsidR="00CB5DCA">
        <w:rPr>
          <w:lang w:val="bs-Latn-BA"/>
        </w:rPr>
        <w:t xml:space="preserve"> i izvori pristupa sirovini</w:t>
      </w:r>
      <w:bookmarkEnd w:id="7"/>
    </w:p>
    <w:p w14:paraId="2A760514" w14:textId="77777777" w:rsidR="00CB5DCA" w:rsidRDefault="00CB5DCA" w:rsidP="00557A75">
      <w:pPr>
        <w:pStyle w:val="Opis"/>
        <w:rPr>
          <w:rFonts w:ascii="Myriad Pro" w:hAnsi="Myriad Pro" w:cstheme="minorHAnsi"/>
          <w:lang w:val="sr-Latn-RS"/>
        </w:rPr>
      </w:pPr>
    </w:p>
    <w:p w14:paraId="66169EA2" w14:textId="6731D718" w:rsidR="00B671E8" w:rsidRDefault="00767FA0" w:rsidP="00557A75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A8DDAED" wp14:editId="1BC68697">
                <wp:simplePos x="0" y="0"/>
                <wp:positionH relativeFrom="margin">
                  <wp:align>left</wp:align>
                </wp:positionH>
                <wp:positionV relativeFrom="paragraph">
                  <wp:posOffset>496</wp:posOffset>
                </wp:positionV>
                <wp:extent cx="6029325" cy="1759585"/>
                <wp:effectExtent l="0" t="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7725" w14:textId="3E955C36" w:rsidR="0030791B" w:rsidRDefault="0030791B" w:rsidP="007B3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DAED" id="_x0000_s1030" type="#_x0000_t202" style="position:absolute;left:0;text-align:left;margin-left:0;margin-top:.05pt;width:474.75pt;height:138.5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BqQgIAAHQEAAAOAAAAZHJzL2Uyb0RvYy54bWysVMtu2zAQvBfoPxC8N5JVK4kFy0HqNEWB&#10;9AEk/YA1RVlESa5K0pbSr8+SclynuRX1gSDF3eHszK6XV6PRbC+dV2hrPjvLOZNWYKPstuY/Hm7f&#10;XXLmA9gGNFpZ80fp+dXq7Zvl0FeywA51Ix0jEOuroa95F0JfZZkXnTTgz7CXli5bdAYCHd02axwM&#10;hG50VuT5eTaga3qHQnpPX2+mS75K+G0rRfjWtl4GpmtO3EJaXVo3cc1WS6i2DvpOiQMN+AcWBpSl&#10;R49QNxCA7Zx6BWWUcOixDWcCTYZtq4RMNVA1s/yvau476GWqhcTx/VEm//9gxdf9d8dUQ94VnFkw&#10;5NGDHAP7gCMrojxD7yuKuu8pLoz0mUJTqb6/Q/HTM4vrDuxWXjuHQyehIXqzmJmdpE44PoJshi/Y&#10;0DOwC5iAxtaZqB2pwQidbHo8WhOpCPp4nheL90XJmaC72UW5KC/L9AZUz+m98+GTRMPipuaOvE/w&#10;sL/zIdKB6jkkvuZRq+ZWaZ0ObrtZa8f2QH1ym34H9Bdh2rKh5ouSiLyGiC0rjyAghLRhUkrvDJU8&#10;gV+UeZ7ajuikLo8pidyLl4wKNBdamZpfUsKUAlWU96NtUtcGUHraE5S2B72jxJPYYdyMydn5s40b&#10;bB7JAIfTGNDY0qZD95uzgUag5v7XDpzkTH+2ZOJiNp/HmUmHeXlR0MGd3mxOb8AKgqp54GzarkOa&#10;syiUxWsyu1XJhtgVE5MDZWrtJMBhDOPsnJ5T1J8/i9UTAAAA//8DAFBLAwQUAAYACAAAACEACZYa&#10;YtwAAAAFAQAADwAAAGRycy9kb3ducmV2LnhtbEyPwW7CMBBE75X6D9ZW6q04TQuBEAehSlxQL4VU&#10;ojcTL0lEvI5iE9K/73Iqx50ZzbzNVqNtxYC9bxwpeJ1EIJBKZxqqFBT7zcschA+ajG4doYJf9LDK&#10;Hx8ynRp3pS8cdqESXEI+1QrqELpUSl/WaLWfuA6JvZPrrQ589pU0vb5yuW1lHEUzaXVDvFDrDj9q&#10;LM+7i1XQbU/DTzOs3dthKgv7XXyek4NX6vlpXC9BBBzDfxhu+IwOOTMd3YWMF60CfiTcVMHe4n0x&#10;BXFUECdJDDLP5D19/gcAAP//AwBQSwECLQAUAAYACAAAACEAtoM4kv4AAADhAQAAEwAAAAAAAAAA&#10;AAAAAAAAAAAAW0NvbnRlbnRfVHlwZXNdLnhtbFBLAQItABQABgAIAAAAIQA4/SH/1gAAAJQBAAAL&#10;AAAAAAAAAAAAAAAAAC8BAABfcmVscy8ucmVsc1BLAQItABQABgAIAAAAIQDv6FBqQgIAAHQEAAAO&#10;AAAAAAAAAAAAAAAAAC4CAABkcnMvZTJvRG9jLnhtbFBLAQItABQABgAIAAAAIQAJlhpi3AAAAAUB&#10;AAAPAAAAAAAAAAAAAAAAAJwEAABkcnMvZG93bnJldi54bWxQSwUGAAAAAAQABADzAAAApQUAAAAA&#10;" strokecolor="#2f5496 [2404]">
                <v:textbox>
                  <w:txbxContent>
                    <w:p w14:paraId="4C157725" w14:textId="3E955C36" w:rsidR="0030791B" w:rsidRDefault="0030791B" w:rsidP="007B373B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Obrazložiti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zašto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očekuje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odgovarajućim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proizvodom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objasniti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način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enjena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istim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trendove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potražnje</w:t>
      </w:r>
      <w:r w:rsidR="001C6466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kvantitativni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podaci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CC61B1">
        <w:rPr>
          <w:rFonts w:ascii="Myriad Pro" w:hAnsi="Myriad Pro" w:cstheme="minorHAnsi"/>
          <w:lang w:val="sr-Latn-RS"/>
        </w:rPr>
        <w:t xml:space="preserve"> postojeći konkurenciju</w:t>
      </w:r>
      <w:r w:rsidR="00003463">
        <w:rPr>
          <w:rFonts w:ascii="Myriad Pro" w:hAnsi="Myriad Pro" w:cstheme="minorHAnsi"/>
          <w:lang w:val="sr-Latn-RS"/>
        </w:rPr>
        <w:t>, cijene proizvoda</w:t>
      </w:r>
      <w:r w:rsidR="00CC61B1">
        <w:rPr>
          <w:rFonts w:ascii="Myriad Pro" w:hAnsi="Myriad Pro" w:cstheme="minorHAnsi"/>
          <w:lang w:val="sr-Latn-RS"/>
        </w:rPr>
        <w:t xml:space="preserve"> i</w:t>
      </w:r>
      <w:r w:rsidR="003D13DD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odnosno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poslovanju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CC61B1">
        <w:rPr>
          <w:rFonts w:ascii="Myriad Pro" w:hAnsi="Myriad Pro" w:cstheme="minorHAnsi"/>
          <w:lang w:val="sr-Latn-RS"/>
        </w:rPr>
        <w:t xml:space="preserve"> </w:t>
      </w:r>
      <w:r w:rsidR="003D13DD">
        <w:rPr>
          <w:rFonts w:ascii="Myriad Pro" w:hAnsi="Myriad Pro" w:cstheme="minorHAnsi"/>
          <w:lang w:val="sr-Latn-RS"/>
        </w:rPr>
        <w:t xml:space="preserve">i </w:t>
      </w:r>
      <w:r w:rsidR="00CC61B1">
        <w:rPr>
          <w:rFonts w:ascii="Myriad Pro" w:hAnsi="Myriad Pro" w:cstheme="minorHAnsi"/>
          <w:lang w:val="sr-Latn-RS"/>
        </w:rPr>
        <w:t>ra</w:t>
      </w:r>
      <w:r w:rsidR="00003463">
        <w:rPr>
          <w:rFonts w:ascii="Myriad Pro" w:hAnsi="Myriad Pro" w:cstheme="minorHAnsi"/>
          <w:lang w:val="sr-Latn-RS"/>
        </w:rPr>
        <w:t>zloge zašto kupci pref</w:t>
      </w:r>
      <w:r w:rsidR="003D13DD">
        <w:rPr>
          <w:rFonts w:ascii="Myriad Pro" w:hAnsi="Myriad Pro" w:cstheme="minorHAnsi"/>
          <w:lang w:val="sr-Latn-RS"/>
        </w:rPr>
        <w:t>e</w:t>
      </w:r>
      <w:r w:rsidR="00003463">
        <w:rPr>
          <w:rFonts w:ascii="Myriad Pro" w:hAnsi="Myriad Pro" w:cstheme="minorHAnsi"/>
          <w:lang w:val="sr-Latn-RS"/>
        </w:rPr>
        <w:t>r</w:t>
      </w:r>
      <w:r w:rsidR="003D13DD">
        <w:rPr>
          <w:rFonts w:ascii="Myriad Pro" w:hAnsi="Myriad Pro" w:cstheme="minorHAnsi"/>
          <w:lang w:val="sr-Latn-RS"/>
        </w:rPr>
        <w:t>i</w:t>
      </w:r>
      <w:r w:rsidR="00003463">
        <w:rPr>
          <w:rFonts w:ascii="Myriad Pro" w:hAnsi="Myriad Pro" w:cstheme="minorHAnsi"/>
          <w:lang w:val="sr-Latn-RS"/>
        </w:rPr>
        <w:t xml:space="preserve">raju </w:t>
      </w:r>
      <w:r w:rsidR="003D13DD">
        <w:rPr>
          <w:rFonts w:ascii="Myriad Pro" w:hAnsi="Myriad Pro" w:cstheme="minorHAnsi"/>
          <w:lang w:val="sr-Latn-RS"/>
        </w:rPr>
        <w:t>V</w:t>
      </w:r>
      <w:r w:rsidR="00003463">
        <w:rPr>
          <w:rFonts w:ascii="Myriad Pro" w:hAnsi="Myriad Pro" w:cstheme="minorHAnsi"/>
          <w:lang w:val="sr-Latn-RS"/>
        </w:rPr>
        <w:t>aše proizvode.</w:t>
      </w:r>
      <w:r w:rsidR="00B671E8">
        <w:rPr>
          <w:rFonts w:ascii="Myriad Pro" w:hAnsi="Myriad Pro" w:cstheme="minorHAnsi"/>
          <w:lang w:val="sr-Latn-RS"/>
        </w:rPr>
        <w:t xml:space="preserve"> </w:t>
      </w:r>
    </w:p>
    <w:p w14:paraId="1C9B674C" w14:textId="7EF1D0F1" w:rsidR="00CB5DCA" w:rsidRDefault="003D13DD" w:rsidP="00557A75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Potrebno</w:t>
      </w:r>
      <w:r w:rsidR="00CB5DCA">
        <w:rPr>
          <w:rFonts w:ascii="Myriad Pro" w:hAnsi="Myriad Pro" w:cstheme="minorHAnsi"/>
          <w:lang w:val="sr-Latn-RS"/>
        </w:rPr>
        <w:t xml:space="preserve"> navesti izvor</w:t>
      </w:r>
      <w:r>
        <w:rPr>
          <w:rFonts w:ascii="Myriad Pro" w:hAnsi="Myriad Pro" w:cstheme="minorHAnsi"/>
          <w:lang w:val="sr-Latn-RS"/>
        </w:rPr>
        <w:t>e</w:t>
      </w:r>
      <w:r w:rsidR="00CB5DCA">
        <w:rPr>
          <w:rFonts w:ascii="Myriad Pro" w:hAnsi="Myriad Pro" w:cstheme="minorHAnsi"/>
          <w:lang w:val="sr-Latn-RS"/>
        </w:rPr>
        <w:t xml:space="preserve"> sirovina uključujući i vlastite iz svoj</w:t>
      </w:r>
      <w:r>
        <w:rPr>
          <w:rFonts w:ascii="Myriad Pro" w:hAnsi="Myriad Pro" w:cstheme="minorHAnsi"/>
          <w:lang w:val="sr-Latn-RS"/>
        </w:rPr>
        <w:t>e</w:t>
      </w:r>
      <w:r w:rsidR="00CB5DCA">
        <w:rPr>
          <w:rFonts w:ascii="Myriad Pro" w:hAnsi="Myriad Pro" w:cstheme="minorHAnsi"/>
          <w:lang w:val="sr-Latn-RS"/>
        </w:rPr>
        <w:t xml:space="preserve"> primarne proizv</w:t>
      </w:r>
      <w:r>
        <w:rPr>
          <w:rFonts w:ascii="Myriad Pro" w:hAnsi="Myriad Pro" w:cstheme="minorHAnsi"/>
          <w:lang w:val="sr-Latn-RS"/>
        </w:rPr>
        <w:t>o</w:t>
      </w:r>
      <w:r w:rsidR="00CB5DCA">
        <w:rPr>
          <w:rFonts w:ascii="Myriad Pro" w:hAnsi="Myriad Pro" w:cstheme="minorHAnsi"/>
          <w:lang w:val="sr-Latn-RS"/>
        </w:rPr>
        <w:t>dnje, dr</w:t>
      </w:r>
      <w:r>
        <w:rPr>
          <w:rFonts w:ascii="Myriad Pro" w:hAnsi="Myriad Pro" w:cstheme="minorHAnsi"/>
          <w:lang w:val="sr-Latn-RS"/>
        </w:rPr>
        <w:t>u</w:t>
      </w:r>
      <w:r w:rsidR="00CB5DCA">
        <w:rPr>
          <w:rFonts w:ascii="Myriad Pro" w:hAnsi="Myriad Pro" w:cstheme="minorHAnsi"/>
          <w:lang w:val="sr-Latn-RS"/>
        </w:rPr>
        <w:t>gih gazdinst</w:t>
      </w:r>
      <w:r>
        <w:rPr>
          <w:rFonts w:ascii="Myriad Pro" w:hAnsi="Myriad Pro" w:cstheme="minorHAnsi"/>
          <w:lang w:val="sr-Latn-RS"/>
        </w:rPr>
        <w:t>a</w:t>
      </w:r>
      <w:r w:rsidR="00CB5DCA">
        <w:rPr>
          <w:rFonts w:ascii="Myriad Pro" w:hAnsi="Myriad Pro" w:cstheme="minorHAnsi"/>
          <w:lang w:val="sr-Latn-RS"/>
        </w:rPr>
        <w:t>va, dobavlja</w:t>
      </w:r>
      <w:r w:rsidR="00C21AE1">
        <w:rPr>
          <w:rFonts w:ascii="Myriad Pro" w:hAnsi="Myriad Pro" w:cstheme="minorHAnsi"/>
          <w:lang w:val="sr-Latn-RS"/>
        </w:rPr>
        <w:t>č</w:t>
      </w:r>
      <w:r w:rsidR="00CB5DCA">
        <w:rPr>
          <w:rFonts w:ascii="Myriad Pro" w:hAnsi="Myriad Pro" w:cstheme="minorHAnsi"/>
          <w:lang w:val="sr-Latn-RS"/>
        </w:rPr>
        <w:t>a ili uvoza. Također</w:t>
      </w:r>
      <w:r w:rsidR="00C21AE1">
        <w:rPr>
          <w:rFonts w:ascii="Myriad Pro" w:hAnsi="Myriad Pro" w:cstheme="minorHAnsi"/>
          <w:lang w:val="sr-Latn-RS"/>
        </w:rPr>
        <w:t>,</w:t>
      </w:r>
      <w:r w:rsidR="00CB5DCA">
        <w:rPr>
          <w:rFonts w:ascii="Myriad Pro" w:hAnsi="Myriad Pro" w:cstheme="minorHAnsi"/>
          <w:lang w:val="sr-Latn-RS"/>
        </w:rPr>
        <w:t xml:space="preserve"> </w:t>
      </w:r>
      <w:r w:rsidR="00C21AE1">
        <w:rPr>
          <w:rFonts w:ascii="Myriad Pro" w:hAnsi="Myriad Pro" w:cstheme="minorHAnsi"/>
          <w:lang w:val="sr-Latn-RS"/>
        </w:rPr>
        <w:t>potrebno</w:t>
      </w:r>
      <w:r w:rsidR="00CB5DCA">
        <w:rPr>
          <w:rFonts w:ascii="Myriad Pro" w:hAnsi="Myriad Pro" w:cstheme="minorHAnsi"/>
          <w:lang w:val="sr-Latn-RS"/>
        </w:rPr>
        <w:t xml:space="preserve"> prikazati </w:t>
      </w:r>
      <w:r w:rsidR="00C21AE1">
        <w:rPr>
          <w:rFonts w:ascii="Myriad Pro" w:hAnsi="Myriad Pro" w:cstheme="minorHAnsi"/>
          <w:lang w:val="sr-Latn-RS"/>
        </w:rPr>
        <w:t xml:space="preserve">procentualno </w:t>
      </w:r>
      <w:r w:rsidR="00CB5DCA">
        <w:rPr>
          <w:rFonts w:ascii="Myriad Pro" w:hAnsi="Myriad Pro" w:cstheme="minorHAnsi"/>
          <w:lang w:val="sr-Latn-RS"/>
        </w:rPr>
        <w:t xml:space="preserve">udio sirovine iz domaćeg tržišta i uvoza. </w:t>
      </w:r>
      <w:r w:rsidR="00274FBD">
        <w:rPr>
          <w:rFonts w:ascii="Myriad Pro" w:hAnsi="Myriad Pro" w:cstheme="minorHAnsi"/>
          <w:lang w:val="sr-Latn-RS"/>
        </w:rPr>
        <w:t xml:space="preserve"> </w:t>
      </w:r>
    </w:p>
    <w:p w14:paraId="7D9433E3" w14:textId="70489702" w:rsidR="00BF382F" w:rsidRDefault="00BF382F" w:rsidP="00B671E8">
      <w:pPr>
        <w:rPr>
          <w:rFonts w:ascii="Myriad Pro" w:hAnsi="Myriad Pro" w:cstheme="minorHAnsi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CB5DCA" w:rsidRPr="00482255" w14:paraId="3E0C83CE" w14:textId="77777777" w:rsidTr="008A7B4D">
        <w:tc>
          <w:tcPr>
            <w:tcW w:w="1093" w:type="dxa"/>
            <w:shd w:val="clear" w:color="auto" w:fill="2F5496" w:themeFill="accent1" w:themeFillShade="BF"/>
          </w:tcPr>
          <w:p w14:paraId="527BBF22" w14:textId="77777777" w:rsidR="00CB5DCA" w:rsidRPr="00FB74FB" w:rsidRDefault="00CB5DCA" w:rsidP="008A7B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Red. br.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70606B97" w14:textId="2ED3F0C7" w:rsidR="00CB5DCA" w:rsidRPr="00FB74FB" w:rsidRDefault="00CB5DCA" w:rsidP="008A7B4D">
            <w:pPr>
              <w:pStyle w:val="Default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Postojeći i pot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encija</w:t>
            </w:r>
            <w:r w:rsidR="00C21AE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l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ni dobavlja</w:t>
            </w:r>
            <w:r w:rsidR="00C21AE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č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i sirovih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proizvoda/usluga</w:t>
            </w:r>
          </w:p>
        </w:tc>
      </w:tr>
      <w:tr w:rsidR="00CB5DCA" w:rsidRPr="00FB74FB" w14:paraId="240287ED" w14:textId="77777777" w:rsidTr="008A7B4D">
        <w:tc>
          <w:tcPr>
            <w:tcW w:w="1093" w:type="dxa"/>
            <w:shd w:val="clear" w:color="auto" w:fill="auto"/>
          </w:tcPr>
          <w:p w14:paraId="01294ABC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2824BA0F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CB5DCA" w:rsidRPr="00FB74FB" w14:paraId="508F028E" w14:textId="77777777" w:rsidTr="008A7B4D">
        <w:tc>
          <w:tcPr>
            <w:tcW w:w="1093" w:type="dxa"/>
            <w:shd w:val="clear" w:color="auto" w:fill="auto"/>
          </w:tcPr>
          <w:p w14:paraId="1025501A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027EABBC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CB5DCA" w:rsidRPr="00FB74FB" w14:paraId="4F33C011" w14:textId="77777777" w:rsidTr="008A7B4D">
        <w:tc>
          <w:tcPr>
            <w:tcW w:w="1093" w:type="dxa"/>
            <w:shd w:val="clear" w:color="auto" w:fill="auto"/>
          </w:tcPr>
          <w:p w14:paraId="1961ED13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5CD0BEC7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CB5DCA" w:rsidRPr="00FB74FB" w14:paraId="14D28BFB" w14:textId="77777777" w:rsidTr="008A7B4D">
        <w:tc>
          <w:tcPr>
            <w:tcW w:w="1093" w:type="dxa"/>
            <w:shd w:val="clear" w:color="auto" w:fill="auto"/>
          </w:tcPr>
          <w:p w14:paraId="0F5C3BF9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6075733B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2BD62CA7" w14:textId="77777777" w:rsidR="00CB5DCA" w:rsidRPr="00FB74FB" w:rsidRDefault="00CB5DCA" w:rsidP="00B671E8">
      <w:pPr>
        <w:rPr>
          <w:rFonts w:ascii="Myriad Pro" w:hAnsi="Myriad Pro" w:cstheme="minorHAnsi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557A75" w:rsidRPr="00FB74FB" w14:paraId="762BD3CF" w14:textId="77777777" w:rsidTr="007B373B">
        <w:tc>
          <w:tcPr>
            <w:tcW w:w="1093" w:type="dxa"/>
            <w:shd w:val="clear" w:color="auto" w:fill="2F5496" w:themeFill="accent1" w:themeFillShade="BF"/>
          </w:tcPr>
          <w:p w14:paraId="3E3F50C0" w14:textId="63139776" w:rsidR="006651E9" w:rsidRPr="00FB74FB" w:rsidRDefault="00506C71" w:rsidP="00266582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1E09B9DB" w14:textId="171D47AE" w:rsidR="006651E9" w:rsidRPr="00FB74FB" w:rsidRDefault="00506C71" w:rsidP="00266582">
            <w:pPr>
              <w:pStyle w:val="Default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Postojeći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potencijalni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k</w:t>
            </w:r>
            <w:r w:rsidR="00B671E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upci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proizvoda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/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usluga</w:t>
            </w:r>
          </w:p>
        </w:tc>
      </w:tr>
      <w:tr w:rsidR="006651E9" w:rsidRPr="00FB74FB" w14:paraId="7E5B6B44" w14:textId="77777777" w:rsidTr="007B373B">
        <w:tc>
          <w:tcPr>
            <w:tcW w:w="1093" w:type="dxa"/>
            <w:shd w:val="clear" w:color="auto" w:fill="auto"/>
          </w:tcPr>
          <w:p w14:paraId="0A69907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0ED78D7B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011346DF" w14:textId="77777777" w:rsidTr="007B373B">
        <w:tc>
          <w:tcPr>
            <w:tcW w:w="1093" w:type="dxa"/>
            <w:shd w:val="clear" w:color="auto" w:fill="auto"/>
          </w:tcPr>
          <w:p w14:paraId="142F09C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6B9653A1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2A2B834B" w14:textId="77777777" w:rsidTr="007B373B">
        <w:tc>
          <w:tcPr>
            <w:tcW w:w="1093" w:type="dxa"/>
            <w:shd w:val="clear" w:color="auto" w:fill="auto"/>
          </w:tcPr>
          <w:p w14:paraId="5B92846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1EEDF70D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A185DA" w14:textId="77777777" w:rsidTr="007B373B">
        <w:tc>
          <w:tcPr>
            <w:tcW w:w="1093" w:type="dxa"/>
            <w:shd w:val="clear" w:color="auto" w:fill="auto"/>
          </w:tcPr>
          <w:p w14:paraId="6258985B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7BD9B92A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3F1B48A4" w14:textId="4DEE4180" w:rsidR="00B671E8" w:rsidRDefault="00B671E8" w:rsidP="00B671E8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Ukoliko možete objezbjediti ugovore ili pre</w:t>
      </w:r>
      <w:r w:rsidR="00C21AE1">
        <w:rPr>
          <w:rFonts w:ascii="Myriad Pro" w:hAnsi="Myriad Pro" w:cstheme="minorHAnsi"/>
          <w:lang w:val="sr-Latn-RS"/>
        </w:rPr>
        <w:t>d</w:t>
      </w:r>
      <w:r>
        <w:rPr>
          <w:rFonts w:ascii="Myriad Pro" w:hAnsi="Myriad Pro" w:cstheme="minorHAnsi"/>
          <w:lang w:val="sr-Latn-RS"/>
        </w:rPr>
        <w:t>ugovore sa potencijalnim kupcima</w:t>
      </w:r>
      <w:r w:rsidR="003527C1">
        <w:rPr>
          <w:rFonts w:ascii="Myriad Pro" w:hAnsi="Myriad Pro" w:cstheme="minorHAnsi"/>
          <w:lang w:val="sr-Latn-RS"/>
        </w:rPr>
        <w:t xml:space="preserve"> i dobavljačima</w:t>
      </w:r>
      <w:r w:rsidR="00C21AE1">
        <w:rPr>
          <w:rFonts w:ascii="Myriad Pro" w:hAnsi="Myriad Pro" w:cstheme="minorHAnsi"/>
          <w:lang w:val="sr-Latn-RS"/>
        </w:rPr>
        <w:t xml:space="preserve"> iste potrebno</w:t>
      </w:r>
      <w:r>
        <w:rPr>
          <w:rFonts w:ascii="Myriad Pro" w:hAnsi="Myriad Pro" w:cstheme="minorHAnsi"/>
          <w:lang w:val="sr-Latn-RS"/>
        </w:rPr>
        <w:t xml:space="preserve"> pr</w:t>
      </w:r>
      <w:r w:rsidR="00C21AE1">
        <w:rPr>
          <w:rFonts w:ascii="Myriad Pro" w:hAnsi="Myriad Pro" w:cstheme="minorHAnsi"/>
          <w:lang w:val="sr-Latn-RS"/>
        </w:rPr>
        <w:t>i</w:t>
      </w:r>
      <w:r>
        <w:rPr>
          <w:rFonts w:ascii="Myriad Pro" w:hAnsi="Myriad Pro" w:cstheme="minorHAnsi"/>
          <w:lang w:val="sr-Latn-RS"/>
        </w:rPr>
        <w:t>ložiti</w:t>
      </w:r>
      <w:r w:rsidR="00C21AE1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>uz op</w:t>
      </w:r>
      <w:r w:rsidR="00C21AE1">
        <w:rPr>
          <w:rFonts w:ascii="Myriad Pro" w:hAnsi="Myriad Pro" w:cstheme="minorHAnsi"/>
          <w:lang w:val="sr-Latn-RS"/>
        </w:rPr>
        <w:t>i</w:t>
      </w:r>
      <w:r>
        <w:rPr>
          <w:rFonts w:ascii="Myriad Pro" w:hAnsi="Myriad Pro" w:cstheme="minorHAnsi"/>
          <w:lang w:val="sr-Latn-RS"/>
        </w:rPr>
        <w:t>sni dio poslovnog plana</w:t>
      </w:r>
    </w:p>
    <w:p w14:paraId="40AF70E3" w14:textId="358E3D80" w:rsidR="005F6667" w:rsidRDefault="005F6667" w:rsidP="00B671E8">
      <w:pPr>
        <w:pStyle w:val="Heading3"/>
        <w:numPr>
          <w:ilvl w:val="0"/>
          <w:numId w:val="0"/>
        </w:numPr>
        <w:spacing w:after="240"/>
        <w:rPr>
          <w:rFonts w:cstheme="minorHAnsi"/>
          <w:lang w:val="sr-Latn-RS"/>
        </w:rPr>
      </w:pPr>
    </w:p>
    <w:p w14:paraId="19D59728" w14:textId="51F805F8" w:rsidR="00B13184" w:rsidRPr="00FB74FB" w:rsidRDefault="00B13184" w:rsidP="005F6667">
      <w:pPr>
        <w:pStyle w:val="Heading3"/>
      </w:pPr>
      <w:bookmarkStart w:id="8" w:name="_Toc15376418"/>
      <w:r w:rsidRPr="00FB74FB">
        <w:t>Plan provođenja investicije (vremenska dinamika)</w:t>
      </w:r>
      <w:bookmarkEnd w:id="8"/>
    </w:p>
    <w:p w14:paraId="72C4C685" w14:textId="4D8F86DB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glavne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vremenski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raspored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0200BE8D" w14:textId="3832D8EC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C73306">
        <w:rPr>
          <w:rFonts w:ascii="Myriad Pro" w:hAnsi="Myriad Pro" w:cstheme="minorHAnsi"/>
          <w:lang w:val="sr-Latn-RS"/>
        </w:rPr>
        <w:t>;</w:t>
      </w:r>
    </w:p>
    <w:p w14:paraId="719ADFCA" w14:textId="11B8A769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završetka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C73306">
        <w:rPr>
          <w:rFonts w:ascii="Myriad Pro" w:hAnsi="Myriad Pro" w:cstheme="minorHAnsi"/>
          <w:lang w:val="sr-Latn-RS"/>
        </w:rPr>
        <w:t>;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</w:p>
    <w:p w14:paraId="5D884DE8" w14:textId="73FB1A2B" w:rsidR="00361B5B" w:rsidRPr="00FB74FB" w:rsidRDefault="0079593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58C72F6" wp14:editId="6EFFEE6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6029325" cy="2216785"/>
                <wp:effectExtent l="0" t="0" r="2857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D768" w14:textId="7594CD6D" w:rsidR="0030791B" w:rsidRDefault="0030791B" w:rsidP="005F6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72F6" id="_x0000_s1031" type="#_x0000_t202" style="position:absolute;left:0;text-align:left;margin-left:0;margin-top:30.9pt;width:474.75pt;height:174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SQQIAAHQEAAAOAAAAZHJzL2Uyb0RvYy54bWysVMtu2zAQvBfoPxC815KV2HGEyEGa1EWB&#10;9AEk/YA1RVlESa5K0pbcr8+SchynuRX1gSDF3eHszK6vrgej2U46r9BWfDrJOZNWYK3spuI/H1cf&#10;Fpz5ALYGjVZWfC89v16+f3fVd6UssEVdS8cIxPqy7yrehtCVWeZFKw34CXbS0mWDzkCgo9tktYOe&#10;0I3OijyfZz26unMopPf09W685MuE3zRShO9N42VguuLELaTVpXUd12x5BeXGQdcqcaAB/8DCgLL0&#10;6BHqDgKwrVNvoIwSDj02YSLQZNg0SshUA1Uzzf+q5qGFTqZaSBzfHWXy/w9WfNv9cEzV5N0ZZxYM&#10;efQoh8A+4sCKKE/f+ZKiHjqKCwN9ptBUqu/uUfzyzOJtC3Yjb5zDvpVQE71pzMxOUkccH0HW/Ves&#10;6RnYBkxAQ+NM1I7UYIRONu2P1kQqgj7O8+LyrJhxJuiuKKbzi8UsvQHlc3rnfPgs0bC4qbgj7xM8&#10;7O59iHSgfA6Jr3nUql4prdPBbda32rEdUJ+s0u+A/ipMW9ZX/HJGRN5CxJaVRxAQQtowKqW3hkoe&#10;wS9meZ7ajuikLo8pidyrl4wKNBdamYovKGFMgTLK+8nWqWsDKD3uCUrbg95R4lHsMKyH5GwSKnqx&#10;xnpPBjgcx4DGljYtuj+c9TQCFfe/t+AkZ/qLJRMvp+fncWbS4Xx2UdDBnd6sT2/ACoKqeOBs3N6G&#10;NGdRKIs3ZHajkg0vTA6UqbWTAIcxjLNzek5RL38WyycAAAD//wMAUEsDBBQABgAIAAAAIQCRj67o&#10;3gAAAAcBAAAPAAAAZHJzL2Rvd25yZXYueG1sTM/BToNAEAbgu4nvsBkTb3ZB21ooQ9OYeDFerJjU&#10;2xamQMrOEnZL8e0dT/Y4+Sf/fJNtJtupkQbfOkaIZxEo4tJVLdcIxefrwwqUD4Yr0zkmhB/ysMlv&#10;bzKTVu7CHzTuQq2khH1qEJoQ+lRrXzZkjZ+5nliyoxusCTIOta4Gc5Fy2+nHKFpqa1qWC43p6aWh&#10;8rQ7W4T+7Th+t+PWPe0XurBfxfvpee8R7++m7RpUoCn8L8MfX+iQi+ngzlx51SHIIwFhGYtf0mSe&#10;LEAdEOZxlIDOM33tz38BAAD//wMAUEsBAi0AFAAGAAgAAAAhALaDOJL+AAAA4QEAABMAAAAAAAAA&#10;AAAAAAAAAAAAAFtDb250ZW50X1R5cGVzXS54bWxQSwECLQAUAAYACAAAACEAOP0h/9YAAACUAQAA&#10;CwAAAAAAAAAAAAAAAAAvAQAAX3JlbHMvLnJlbHNQSwECLQAUAAYACAAAACEAKW7iEkECAAB0BAAA&#10;DgAAAAAAAAAAAAAAAAAuAgAAZHJzL2Uyb0RvYy54bWxQSwECLQAUAAYACAAAACEAkY+u6N4AAAAH&#10;AQAADwAAAAAAAAAAAAAAAACbBAAAZHJzL2Rvd25yZXYueG1sUEsFBgAAAAAEAAQA8wAAAKYFAAAA&#10;AA==&#10;" strokecolor="#2f5496 [2404]">
                <v:textbox>
                  <w:txbxContent>
                    <w:p w14:paraId="3309D768" w14:textId="7594CD6D" w:rsidR="0030791B" w:rsidRDefault="0030791B" w:rsidP="005F6667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Trajanje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1C6466" w:rsidRPr="00FB74F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esecima</w:t>
      </w:r>
      <w:r w:rsidR="00C73306">
        <w:rPr>
          <w:rFonts w:ascii="Myriad Pro" w:hAnsi="Myriad Pro" w:cstheme="minorHAnsi"/>
          <w:lang w:val="sr-Latn-RS"/>
        </w:rPr>
        <w:t>.</w:t>
      </w:r>
    </w:p>
    <w:p w14:paraId="38BB3712" w14:textId="3B5C2227" w:rsidR="00361B5B" w:rsidRPr="00FB74FB" w:rsidRDefault="00361B5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76B83CDE" w14:textId="0327D837" w:rsidR="00266BFB" w:rsidRDefault="00266BF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0BC8F2E7" w14:textId="68371DA1" w:rsidR="00361B5B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9" w:name="_Toc15376419"/>
      <w:r w:rsidRPr="00FB74FB">
        <w:rPr>
          <w:rFonts w:cstheme="minorHAnsi"/>
          <w:lang w:val="sr-Latn-RS"/>
        </w:rPr>
        <w:t>PROIZVODNI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KAPACITETI</w:t>
      </w:r>
      <w:r w:rsidR="00361B5B" w:rsidRPr="00FB74FB">
        <w:rPr>
          <w:rFonts w:cstheme="minorHAnsi"/>
          <w:lang w:val="sr-Latn-RS"/>
        </w:rPr>
        <w:t xml:space="preserve">  </w:t>
      </w:r>
      <w:r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TEHNOLOGIJA</w:t>
      </w:r>
      <w:r w:rsidR="00361B5B" w:rsidRPr="00FB74FB">
        <w:rPr>
          <w:rFonts w:cstheme="minorHAnsi"/>
          <w:lang w:val="sr-Latn-RS"/>
        </w:rPr>
        <w:t xml:space="preserve"> </w:t>
      </w:r>
      <w:r w:rsidR="00266BFB" w:rsidRPr="00FB74FB">
        <w:rPr>
          <w:rFonts w:cstheme="minorHAnsi"/>
          <w:lang w:val="sr-Latn-RS"/>
        </w:rPr>
        <w:t>PROIZVODNJ</w:t>
      </w:r>
      <w:r w:rsidRPr="00FB74FB">
        <w:rPr>
          <w:rFonts w:cstheme="minorHAnsi"/>
          <w:lang w:val="sr-Latn-RS"/>
        </w:rPr>
        <w:t>E</w:t>
      </w:r>
      <w:bookmarkEnd w:id="9"/>
    </w:p>
    <w:p w14:paraId="70FA1656" w14:textId="179C4668" w:rsidR="00361B5B" w:rsidRDefault="00506C71" w:rsidP="00C81F99">
      <w:pPr>
        <w:pStyle w:val="Heading2"/>
        <w:rPr>
          <w:rFonts w:cstheme="minorHAnsi"/>
        </w:rPr>
      </w:pPr>
      <w:bookmarkStart w:id="10" w:name="_Toc15376420"/>
      <w:r w:rsidRPr="00FB74FB">
        <w:rPr>
          <w:rFonts w:cstheme="minorHAnsi"/>
        </w:rPr>
        <w:t>Opis</w:t>
      </w:r>
      <w:bookmarkEnd w:id="10"/>
    </w:p>
    <w:p w14:paraId="6145CDF5" w14:textId="3E080090" w:rsidR="00216C58" w:rsidRPr="00216C58" w:rsidRDefault="00216C58" w:rsidP="00216C58">
      <w:pPr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Ukratko opisati proizvodnju koja je zastuplјena na poljop</w:t>
      </w:r>
      <w:r w:rsidR="00B671E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rivrednom gazd</w:t>
      </w:r>
      <w:r w:rsidR="00C73306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B671E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nstvu ili prerađivačkom kapacitetu</w:t>
      </w: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. Navesti trenutne kapacitete i tehničko-tehnološke uslove (postojeće zemlјište, objekte, opremu itd.), potrebu za investiranje u objekte, opremu, </w:t>
      </w:r>
      <w:r w:rsidR="00EF18FC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softvere</w:t>
      </w: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itd.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Prerađiva</w:t>
      </w:r>
      <w:r w:rsidR="00C73306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č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C73306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trebaju n</w:t>
      </w: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avesti kako će se novi projekat uklopiti u postojeće kapacitete. Ako je projektom planirano da se poveća postojeći kapacitet, analiza treba da objasni da li će nova investicija imati istu tehnologiju ili će se pobolјšati tehničko-tehnološki nivo.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Pljoprivredna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gazd</w:t>
      </w:r>
      <w:r w:rsidR="000177AE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nstva trebaju navesti detaljan opis tehnol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gij</w:t>
      </w:r>
      <w:r w:rsidR="000177AE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 koja se koristi za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preradu poljoprivrednih proizv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da i potrebnu opremu, objekte, sof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were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koji se koriste u procesu prerade.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akođer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,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potrebno je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navesti da li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je projektom predviđena prerada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samo 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sirov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ih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pro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zvod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iz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vlastitih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gazdinstava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ili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je planirana nabavka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s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irov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ih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proizvod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iz drugih gazdinstava itd. </w:t>
      </w:r>
    </w:p>
    <w:p w14:paraId="5E55ED83" w14:textId="67DBC95C" w:rsidR="00EF18FC" w:rsidRDefault="00F86B98" w:rsidP="00EF18FC">
      <w:pPr>
        <w:rPr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8E03278" wp14:editId="75C8AEDA">
                <wp:simplePos x="0" y="0"/>
                <wp:positionH relativeFrom="margin">
                  <wp:align>left</wp:align>
                </wp:positionH>
                <wp:positionV relativeFrom="paragraph">
                  <wp:posOffset>330123</wp:posOffset>
                </wp:positionV>
                <wp:extent cx="6029325" cy="227965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8F90" w14:textId="4B1042B4" w:rsidR="0030791B" w:rsidRDefault="0030791B" w:rsidP="0042677E"/>
                          <w:p w14:paraId="49DBD027" w14:textId="10CD3D11" w:rsidR="0030791B" w:rsidRDefault="0030791B" w:rsidP="0042677E"/>
                          <w:p w14:paraId="2CAC60EF" w14:textId="6C0F8DA8" w:rsidR="0030791B" w:rsidRDefault="0030791B" w:rsidP="0042677E"/>
                          <w:p w14:paraId="2BBA6842" w14:textId="293E7A21" w:rsidR="0030791B" w:rsidRDefault="0030791B" w:rsidP="0042677E"/>
                          <w:p w14:paraId="5CE008C5" w14:textId="19BD6408" w:rsidR="0030791B" w:rsidRDefault="0030791B" w:rsidP="0042677E"/>
                          <w:p w14:paraId="11B3410E" w14:textId="24D367C4" w:rsidR="0030791B" w:rsidRDefault="0030791B" w:rsidP="0042677E"/>
                          <w:p w14:paraId="5D408E16" w14:textId="1097D190" w:rsidR="0030791B" w:rsidRDefault="0030791B" w:rsidP="0042677E"/>
                          <w:p w14:paraId="2B4F468C" w14:textId="1B523C68" w:rsidR="0030791B" w:rsidRDefault="0030791B" w:rsidP="0042677E"/>
                          <w:p w14:paraId="3CE42990" w14:textId="181B539B" w:rsidR="0030791B" w:rsidRDefault="0030791B" w:rsidP="0042677E"/>
                          <w:p w14:paraId="6B631010" w14:textId="77777777" w:rsidR="0030791B" w:rsidRDefault="0030791B" w:rsidP="0042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3278" id="_x0000_s1032" type="#_x0000_t202" style="position:absolute;margin-left:0;margin-top:26pt;width:474.75pt;height:179.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zdQAIAAHQEAAAOAAAAZHJzL2Uyb0RvYy54bWysVMtu2zAQvBfoPxC8N5JVP2IhcpAmTVEg&#10;fQBJP2BNURZRkquStCX367OkbNdNbkV9IEhxdzg7s+ur68FotpPOK7QVn1zknEkrsFZ2U/EfT/fv&#10;LjnzAWwNGq2s+F56fr16++aq70pZYIu6lo4RiPVl31W8DaErs8yLVhrwF9hJS5cNOgOBjm6T1Q56&#10;Qjc6K/J8nvXo6s6hkN7T17vxkq8SftNIEb41jZeB6YoTt5BWl9Z1XLPVFZQbB12rxIEG/AMLA8rS&#10;oyeoOwjAtk69gjJKOPTYhAuBJsOmUUKmGqiaSf6imscWOplqIXF8d5LJ/z9Y8XX33TFVk3dTziwY&#10;8uhJDoF9wIEVUZ6+8yVFPXYUFwb6TKGpVN89oPjpmcXbFuxG3jiHfSuhJnqTmJmdpY44PoKs+y9Y&#10;0zOwDZiAhsaZqB2pwQidbNqfrIlUBH2c58XyfTHjTNBdUSyW81kyL4PymN45Hz5JNCxuKu7I+wQP&#10;uwcfIh0ojyHxNY9a1fdK63Rwm/WtdmwH1Cf36ZcqeBGmLesrvpwRkdcQsWXlCQSEkDaMSumtoZJH&#10;8MUsz4/MU5fHlETuL0JGBZoLrUzFLylhTIEyyvvR1qlrAyg97qkybQ96R4lHscOwHpKz86ONa6z3&#10;ZIDDcQxobGnTovvNWU8jUHH/awtOcqY/WzJxOZlO48ykw3S2KOjgzm/W5zdgBUFVPHA2bm9DmrMo&#10;lMUbMrtRyYbYFSOTA2Vq7STAYQzj7JyfU9SfP4vVMwAAAP//AwBQSwMEFAAGAAgAAAAhAOiYXxHe&#10;AAAABwEAAA8AAABkcnMvZG93bnJldi54bWxMj0FPg0AQhe8m/ofNmHizC7VoiwxNY+LFeLFi0t62&#10;MAVSdpawW4r/3vFkT5OX9/LeN9l6sp0aafCtY4R4FoEiLl3Vco1QfL09LEH5YLgynWNC+CEP6/z2&#10;JjNp5S78SeM21EpK2KcGoQmhT7X2ZUPW+JnricU7usGaIHKodTWYi5TbTs+j6Elb07IsNKan14bK&#10;0/ZsEfr347hvx4173CW6sN/Fx+l55xHv76bNC6hAU/gPwx++oEMuTAd35sqrDkEeCQjJXK64q8Uq&#10;AXVAWMRxBDrP9DV//gsAAP//AwBQSwECLQAUAAYACAAAACEAtoM4kv4AAADhAQAAEwAAAAAAAAAA&#10;AAAAAAAAAAAAW0NvbnRlbnRfVHlwZXNdLnhtbFBLAQItABQABgAIAAAAIQA4/SH/1gAAAJQBAAAL&#10;AAAAAAAAAAAAAAAAAC8BAABfcmVscy8ucmVsc1BLAQItABQABgAIAAAAIQBYGLzdQAIAAHQEAAAO&#10;AAAAAAAAAAAAAAAAAC4CAABkcnMvZTJvRG9jLnhtbFBLAQItABQABgAIAAAAIQDomF8R3gAAAAcB&#10;AAAPAAAAAAAAAAAAAAAAAJoEAABkcnMvZG93bnJldi54bWxQSwUGAAAAAAQABADzAAAApQUAAAAA&#10;" strokecolor="#2f5496 [2404]">
                <v:textbox>
                  <w:txbxContent>
                    <w:p w14:paraId="77FF8F90" w14:textId="4B1042B4" w:rsidR="0030791B" w:rsidRDefault="0030791B" w:rsidP="0042677E"/>
                    <w:p w14:paraId="49DBD027" w14:textId="10CD3D11" w:rsidR="0030791B" w:rsidRDefault="0030791B" w:rsidP="0042677E"/>
                    <w:p w14:paraId="2CAC60EF" w14:textId="6C0F8DA8" w:rsidR="0030791B" w:rsidRDefault="0030791B" w:rsidP="0042677E"/>
                    <w:p w14:paraId="2BBA6842" w14:textId="293E7A21" w:rsidR="0030791B" w:rsidRDefault="0030791B" w:rsidP="0042677E"/>
                    <w:p w14:paraId="5CE008C5" w14:textId="19BD6408" w:rsidR="0030791B" w:rsidRDefault="0030791B" w:rsidP="0042677E"/>
                    <w:p w14:paraId="11B3410E" w14:textId="24D367C4" w:rsidR="0030791B" w:rsidRDefault="0030791B" w:rsidP="0042677E"/>
                    <w:p w14:paraId="5D408E16" w14:textId="1097D190" w:rsidR="0030791B" w:rsidRDefault="0030791B" w:rsidP="0042677E"/>
                    <w:p w14:paraId="2B4F468C" w14:textId="1B523C68" w:rsidR="0030791B" w:rsidRDefault="0030791B" w:rsidP="0042677E"/>
                    <w:p w14:paraId="3CE42990" w14:textId="181B539B" w:rsidR="0030791B" w:rsidRDefault="0030791B" w:rsidP="0042677E"/>
                    <w:p w14:paraId="6B631010" w14:textId="77777777" w:rsidR="0030791B" w:rsidRDefault="0030791B" w:rsidP="0042677E"/>
                  </w:txbxContent>
                </v:textbox>
                <w10:wrap type="square" anchorx="margin"/>
              </v:shape>
            </w:pict>
          </mc:Fallback>
        </mc:AlternateContent>
      </w:r>
    </w:p>
    <w:p w14:paraId="1DFDA1BA" w14:textId="3E320EE5" w:rsidR="00EF18FC" w:rsidRDefault="00EF18FC" w:rsidP="00EF18FC">
      <w:pPr>
        <w:rPr>
          <w:lang w:val="sr-Latn-RS"/>
        </w:rPr>
      </w:pPr>
    </w:p>
    <w:p w14:paraId="21723246" w14:textId="34FF5B0E" w:rsidR="00EF18FC" w:rsidRDefault="00EF18FC" w:rsidP="00EF18FC">
      <w:pPr>
        <w:rPr>
          <w:lang w:val="sr-Latn-RS"/>
        </w:rPr>
      </w:pPr>
    </w:p>
    <w:p w14:paraId="73B4AE8F" w14:textId="7599A1E7" w:rsidR="00C73306" w:rsidRDefault="00C73306" w:rsidP="00EF18FC">
      <w:pPr>
        <w:rPr>
          <w:lang w:val="sr-Latn-RS"/>
        </w:rPr>
      </w:pPr>
    </w:p>
    <w:p w14:paraId="0A466EAB" w14:textId="1B86A1D0" w:rsidR="00EF18FC" w:rsidRDefault="00EF18FC" w:rsidP="00557A75">
      <w:pPr>
        <w:pStyle w:val="Opis"/>
        <w:rPr>
          <w:rFonts w:ascii="Myriad Pro" w:hAnsi="Myriad Pro" w:cstheme="minorHAnsi"/>
          <w:lang w:val="sr-Latn-RS"/>
        </w:rPr>
        <w:sectPr w:rsidR="00EF18FC" w:rsidSect="00AF0A9A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3227A5" w14:textId="77777777" w:rsidR="00C73306" w:rsidRDefault="00C73306" w:rsidP="00557A75">
      <w:pPr>
        <w:pStyle w:val="Opis"/>
        <w:rPr>
          <w:rFonts w:ascii="Myriad Pro" w:hAnsi="Myriad Pro" w:cstheme="minorHAnsi"/>
          <w:lang w:val="sr-Latn-RS"/>
        </w:rPr>
      </w:pPr>
    </w:p>
    <w:p w14:paraId="7025825E" w14:textId="77777777" w:rsidR="00C73306" w:rsidRPr="00C73306" w:rsidRDefault="00C73306" w:rsidP="00C73306">
      <w:pPr>
        <w:pStyle w:val="Heading2"/>
      </w:pPr>
      <w:bookmarkStart w:id="11" w:name="_Toc15376421"/>
      <w:r w:rsidRPr="00C73306">
        <w:t>Struktura i obim proizvodnje</w:t>
      </w:r>
      <w:bookmarkEnd w:id="11"/>
    </w:p>
    <w:p w14:paraId="574378CE" w14:textId="3555191A" w:rsidR="00C73306" w:rsidRDefault="00C73306" w:rsidP="00C73306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 xml:space="preserve">U tabeli </w:t>
      </w:r>
      <w:r w:rsidR="004D0843">
        <w:rPr>
          <w:rFonts w:ascii="Myriad Pro" w:hAnsi="Myriad Pro" w:cstheme="minorHAnsi"/>
          <w:lang w:val="sr-Latn-RS"/>
        </w:rPr>
        <w:t>je potrebno</w:t>
      </w:r>
      <w:r w:rsidRPr="00FB74FB">
        <w:rPr>
          <w:rFonts w:ascii="Myriad Pro" w:hAnsi="Myriad Pro" w:cstheme="minorHAnsi"/>
          <w:lang w:val="sr-Latn-RS"/>
        </w:rPr>
        <w:t xml:space="preserve"> prikazati postojeć</w:t>
      </w:r>
      <w:r w:rsidR="004D0843">
        <w:rPr>
          <w:rFonts w:ascii="Myriad Pro" w:hAnsi="Myriad Pro" w:cstheme="minorHAnsi"/>
          <w:lang w:val="sr-Latn-RS"/>
        </w:rPr>
        <w:t>i (</w:t>
      </w:r>
      <w:r w:rsidRPr="00FB74FB">
        <w:rPr>
          <w:rFonts w:ascii="Myriad Pro" w:hAnsi="Myriad Pro" w:cstheme="minorHAnsi"/>
          <w:lang w:val="sr-Latn-RS"/>
        </w:rPr>
        <w:t>ako je investicija vezana za postojeću proizvodnju</w:t>
      </w:r>
      <w:r>
        <w:rPr>
          <w:rFonts w:ascii="Myriad Pro" w:hAnsi="Myriad Pro" w:cstheme="minorHAnsi"/>
          <w:lang w:val="sr-Latn-RS"/>
        </w:rPr>
        <w:t>/preradu</w:t>
      </w:r>
      <w:r w:rsidR="004D0843">
        <w:rPr>
          <w:rFonts w:ascii="Myriad Pro" w:hAnsi="Myriad Pro" w:cstheme="minorHAnsi"/>
          <w:lang w:val="sr-Latn-RS"/>
        </w:rPr>
        <w:t>)</w:t>
      </w:r>
      <w:r w:rsidRPr="00FB74FB">
        <w:rPr>
          <w:rFonts w:ascii="Myriad Pro" w:hAnsi="Myriad Pro" w:cstheme="minorHAnsi"/>
          <w:lang w:val="sr-Latn-RS"/>
        </w:rPr>
        <w:t xml:space="preserve"> i planirani obim proizvodnje </w:t>
      </w:r>
      <w:r>
        <w:rPr>
          <w:rFonts w:ascii="Myriad Pro" w:hAnsi="Myriad Pro" w:cstheme="minorHAnsi"/>
          <w:lang w:val="sr-Latn-RS"/>
        </w:rPr>
        <w:t xml:space="preserve">i prerade </w:t>
      </w:r>
      <w:r w:rsidRPr="00FB74FB">
        <w:rPr>
          <w:rFonts w:ascii="Myriad Pro" w:hAnsi="Myriad Pro" w:cstheme="minorHAnsi"/>
          <w:lang w:val="sr-Latn-RS"/>
        </w:rPr>
        <w:t>za svaki proizvod</w:t>
      </w:r>
      <w:r>
        <w:rPr>
          <w:rFonts w:ascii="Myriad Pro" w:hAnsi="Myriad Pro" w:cstheme="minorHAnsi"/>
          <w:lang w:val="sr-Latn-RS"/>
        </w:rPr>
        <w:t xml:space="preserve"> i poluproizvod</w:t>
      </w:r>
      <w:r w:rsidRPr="00FB74FB">
        <w:rPr>
          <w:rFonts w:ascii="Myriad Pro" w:hAnsi="Myriad Pro" w:cstheme="minorHAnsi"/>
          <w:lang w:val="sr-Latn-RS"/>
        </w:rPr>
        <w:t>, iskazan u jedinicama mjere, za svaku godinu trajanja projekta.</w:t>
      </w:r>
    </w:p>
    <w:p w14:paraId="5542937D" w14:textId="77777777" w:rsidR="00C73306" w:rsidRDefault="00C73306" w:rsidP="00557A75">
      <w:pPr>
        <w:pStyle w:val="Opis"/>
        <w:rPr>
          <w:rFonts w:ascii="Myriad Pro" w:hAnsi="Myriad Pro" w:cstheme="minorHAnsi"/>
          <w:lang w:val="sr-Latn-RS"/>
        </w:rPr>
      </w:pPr>
    </w:p>
    <w:p w14:paraId="4A124877" w14:textId="79215A16" w:rsidR="00B13184" w:rsidRPr="00FB74FB" w:rsidRDefault="00CB5DCA" w:rsidP="00557A75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3.2.1.</w:t>
      </w:r>
      <w:r w:rsidR="00756ACF">
        <w:rPr>
          <w:rFonts w:ascii="Myriad Pro" w:hAnsi="Myriad Pro" w:cstheme="minorHAnsi"/>
          <w:lang w:val="sr-Latn-RS"/>
        </w:rPr>
        <w:t xml:space="preserve">  </w:t>
      </w:r>
      <w:r w:rsidR="00EA7698">
        <w:rPr>
          <w:rFonts w:ascii="Myriad Pro" w:hAnsi="Myriad Pro" w:cstheme="minorHAnsi"/>
          <w:lang w:val="sr-Latn-RS"/>
        </w:rPr>
        <w:t>Poljoprivredna primarna proi</w:t>
      </w:r>
      <w:r w:rsidR="00756ACF">
        <w:rPr>
          <w:rFonts w:ascii="Myriad Pro" w:hAnsi="Myriad Pro" w:cstheme="minorHAnsi"/>
          <w:lang w:val="sr-Latn-RS"/>
        </w:rPr>
        <w:t>z</w:t>
      </w:r>
      <w:r w:rsidR="00EA7698">
        <w:rPr>
          <w:rFonts w:ascii="Myriad Pro" w:hAnsi="Myriad Pro" w:cstheme="minorHAnsi"/>
          <w:lang w:val="sr-Latn-RS"/>
        </w:rPr>
        <w:t>vodnja</w:t>
      </w:r>
    </w:p>
    <w:p w14:paraId="1AF38D4B" w14:textId="27B7B14A" w:rsidR="00557A75" w:rsidRPr="00FB74FB" w:rsidRDefault="00557A75" w:rsidP="00557A75">
      <w:pPr>
        <w:pStyle w:val="Opis"/>
        <w:rPr>
          <w:rFonts w:ascii="Myriad Pro" w:hAnsi="Myriad Pro" w:cstheme="minorHAnsi"/>
          <w:sz w:val="10"/>
          <w:lang w:val="sr-Latn-RS"/>
        </w:rPr>
      </w:pPr>
    </w:p>
    <w:tbl>
      <w:tblPr>
        <w:tblW w:w="146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81"/>
        <w:gridCol w:w="1124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EF18FC" w:rsidRPr="00482255" w14:paraId="003DFDEF" w14:textId="7A61C795" w:rsidTr="00277B48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B7EC63" w14:textId="74526964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F43D46" w14:textId="4653759D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1DF7FD2" w14:textId="283998CF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432A8B3" w14:textId="6DD77EBF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nirane godine u jedinici mjere (Projekcija </w:t>
            </w:r>
            <w:r w:rsidR="00756ACF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u 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količinama</w:t>
            </w:r>
            <w:r w:rsidR="00837F6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izraženim u jedinici mjere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EF18FC" w:rsidRPr="00FB74FB" w14:paraId="67B92CA7" w14:textId="767EA162" w:rsidTr="00277B48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A3DCFDC" w14:textId="77777777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5C208F" w14:textId="77777777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959EE88" w14:textId="3FF738A5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A20B66B" w14:textId="334FE42F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402E6A2" w14:textId="1AF1B039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E56C4CC" w14:textId="13BA3386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1C887F8" w14:textId="73E3725D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5152856" w14:textId="02CB813A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7F213DE" w14:textId="5E5C4D2F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CF76A7D" w14:textId="31DC6613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9554F9" w14:textId="06FDE7C2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7018438E" w14:textId="16F8627E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3021BF1" w14:textId="3575D210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F18FC" w:rsidRPr="00FB74FB" w14:paraId="2BDAB2A8" w14:textId="32F6E9C2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A6B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53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946" w14:textId="314E98C8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A2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F95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BE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48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70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FAA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FF0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D4B1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2896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7F08" w14:textId="6DE48516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1F6E0F4E" w14:textId="548041A7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C14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4F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5F7" w14:textId="5ADB5D8B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8D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E3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33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9A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8E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D69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978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F14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38FF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8526" w14:textId="11EE7B0E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2AE922D0" w14:textId="1FF7E8B6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7B6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9A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CE0" w14:textId="00522812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01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6F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67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46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178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722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1297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C404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6333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742CC" w14:textId="0EE5F1D0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2C90854F" w14:textId="1FBA33D3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4DF1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23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F38" w14:textId="12F828E6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15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DD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62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55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6C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B27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2124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79CB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7F3A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E378" w14:textId="403C5C91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086C085E" w14:textId="7DBD46CF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F733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EA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8F5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75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D7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8A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06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4C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0EC7E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8ECD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2EC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435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79B2" w14:textId="3A0A2FDF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39734FA6" w14:textId="34137D4D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D5B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02B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FB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D82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E4B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07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81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E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324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DB8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269E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22F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AD26E" w14:textId="7DB27B4D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7C7B0CE8" w14:textId="77777777" w:rsidR="00C73306" w:rsidRDefault="00C73306" w:rsidP="00756ACF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</w:p>
    <w:p w14:paraId="1997378E" w14:textId="77777777" w:rsidR="00C73306" w:rsidRDefault="00C73306" w:rsidP="00756ACF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</w:p>
    <w:p w14:paraId="6A7DC480" w14:textId="17AB16D2" w:rsidR="00057DE8" w:rsidRDefault="00CB5DCA" w:rsidP="00756ACF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  <w:bookmarkStart w:id="12" w:name="_Toc15376422"/>
      <w:r>
        <w:rPr>
          <w:rFonts w:cstheme="minorHAnsi"/>
          <w:lang w:val="sr-Latn-RS"/>
        </w:rPr>
        <w:t xml:space="preserve">3.2.2 </w:t>
      </w:r>
      <w:r w:rsidR="00756ACF">
        <w:rPr>
          <w:rFonts w:cstheme="minorHAnsi"/>
          <w:lang w:val="sr-Latn-RS"/>
        </w:rPr>
        <w:t>Prerada</w:t>
      </w:r>
      <w:bookmarkEnd w:id="12"/>
      <w:r w:rsidR="00756ACF">
        <w:rPr>
          <w:rFonts w:cstheme="minorHAnsi"/>
          <w:lang w:val="sr-Latn-RS"/>
        </w:rPr>
        <w:t xml:space="preserve"> </w:t>
      </w:r>
    </w:p>
    <w:tbl>
      <w:tblPr>
        <w:tblW w:w="14714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124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EA7698" w:rsidRPr="00482255" w14:paraId="3DB54E91" w14:textId="77777777" w:rsidTr="00A5728B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FCB6816" w14:textId="02FD8A73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 ploproizvod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965195D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8AEAE9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A62DC96" w14:textId="6A7CE57A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nirane godine u jedinici mjere (Projekcija 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u količinama</w:t>
            </w:r>
            <w:r w:rsidR="00837F6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izraženim u jedinici mjere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EA7698" w:rsidRPr="00FB74FB" w14:paraId="74E471A7" w14:textId="77777777" w:rsidTr="00A5728B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F93F60D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A5347B6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7F2D5AE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9FC2F68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AB36F4A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0C140CD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0DFC6EC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DF2C65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3B6DE4F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7B3857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2D51ED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0ACAF49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BCD7A94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A7698" w:rsidRPr="00FB74FB" w14:paraId="156B2A04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1777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1D8D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84A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2A73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C9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18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AB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F1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EF32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19D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54A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54B2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91C3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5805949A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75C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3EF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C6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4C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318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892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C32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D2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E37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0B61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619A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2BCDD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2FA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4A4FFCB0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BDD8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8D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11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D53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50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EFA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980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898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EE5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417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657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8945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C9F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45F421E9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97B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2F4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A7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5B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31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3ED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48AD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96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E38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CCC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A4E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3D50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727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0D95528C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9F3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551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0E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9E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39B4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D1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8B3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52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39C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5CB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B4B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9E76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FBA2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078FF902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94F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B3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6F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D7E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6B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A6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AA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E9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E6D9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5CA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6DA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2299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51F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55FFA2F7" w14:textId="0F89EA1E" w:rsidR="00E77D37" w:rsidRDefault="00E77D37" w:rsidP="00EA7698">
      <w:pPr>
        <w:rPr>
          <w:lang w:val="sr-Latn-RS"/>
        </w:rPr>
      </w:pPr>
    </w:p>
    <w:p w14:paraId="38E73892" w14:textId="77777777" w:rsidR="00B43AB3" w:rsidRPr="00EA7698" w:rsidRDefault="00B43AB3" w:rsidP="00EA7698">
      <w:pPr>
        <w:rPr>
          <w:lang w:val="sr-Latn-RS"/>
        </w:rPr>
      </w:pPr>
    </w:p>
    <w:p w14:paraId="0C0D1633" w14:textId="73A2225F" w:rsidR="00756ACF" w:rsidRPr="004D0843" w:rsidRDefault="00506C71" w:rsidP="00756ACF">
      <w:pPr>
        <w:pStyle w:val="Heading2"/>
        <w:rPr>
          <w:rFonts w:cstheme="minorHAnsi"/>
          <w:lang w:val="sr-Latn-RS"/>
        </w:rPr>
      </w:pPr>
      <w:bookmarkStart w:id="13" w:name="_Toc15376423"/>
      <w:r w:rsidRPr="00FB74FB">
        <w:rPr>
          <w:rFonts w:cstheme="minorHAnsi"/>
          <w:lang w:val="sr-Latn-RS"/>
        </w:rPr>
        <w:t>Trošak</w:t>
      </w:r>
      <w:r w:rsidR="00753A82" w:rsidRPr="00FB74FB">
        <w:rPr>
          <w:rFonts w:cstheme="minorHAnsi"/>
          <w:lang w:val="sr-Latn-RS"/>
        </w:rPr>
        <w:t xml:space="preserve"> </w:t>
      </w:r>
      <w:r w:rsidR="00C8027F">
        <w:rPr>
          <w:rFonts w:cstheme="minorHAnsi"/>
          <w:lang w:val="sr-Latn-RS"/>
        </w:rPr>
        <w:t xml:space="preserve">ulaznih </w:t>
      </w:r>
      <w:r w:rsidRPr="00FB74FB">
        <w:rPr>
          <w:rFonts w:cstheme="minorHAnsi"/>
          <w:lang w:val="sr-Latn-RS"/>
        </w:rPr>
        <w:t>materijal</w:t>
      </w:r>
      <w:r w:rsidR="00C8027F">
        <w:rPr>
          <w:rFonts w:cstheme="minorHAnsi"/>
          <w:lang w:val="sr-Latn-RS"/>
        </w:rPr>
        <w:t>a</w:t>
      </w:r>
      <w:bookmarkEnd w:id="13"/>
      <w:r w:rsidR="00C8027F">
        <w:rPr>
          <w:rFonts w:cstheme="minorHAnsi"/>
          <w:lang w:val="sr-Latn-RS"/>
        </w:rPr>
        <w:t xml:space="preserve"> </w:t>
      </w:r>
    </w:p>
    <w:p w14:paraId="037A8E35" w14:textId="77777777" w:rsidR="00756ACF" w:rsidRPr="00756ACF" w:rsidRDefault="00756ACF" w:rsidP="00756ACF">
      <w:pPr>
        <w:rPr>
          <w:lang w:val="sr-Latn-RS"/>
        </w:rPr>
      </w:pPr>
    </w:p>
    <w:tbl>
      <w:tblPr>
        <w:tblW w:w="14665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56ACF" w:rsidRPr="00482255" w14:paraId="37FA16D3" w14:textId="1732E804" w:rsidTr="00C8674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1D8BB1" w14:textId="399CF3FE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84C751" w14:textId="77777777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7DF22E1" w14:textId="51C80B2F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6FB9B4D" w14:textId="40F84C6D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nirane godine u jedinici mjere (projekcija u kol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č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inama</w:t>
            </w:r>
            <w:r w:rsidR="00C43CC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izraženim u jedinici mjere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756ACF" w:rsidRPr="00FB74FB" w14:paraId="63FED003" w14:textId="4D819524" w:rsidTr="00756ACF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04A6FC0" w14:textId="77777777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2ADDD16" w14:textId="77777777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0761A5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39C9D0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D00065A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500AA13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96CA5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419FCAA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B4A1FDE" w14:textId="208FB502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CB35E51" w14:textId="11290E80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0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4EA4770" w14:textId="4D17AAA0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AB5134" w14:textId="3815E246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F435A72" w14:textId="245235F2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756ACF" w:rsidRPr="00FB74FB" w14:paraId="13113780" w14:textId="55F1B57C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D27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7BF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76A" w14:textId="15B2DBB1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CDC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51D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E1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BF4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5B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770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3A49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B32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C66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2971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5C962467" w14:textId="175EB443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EA51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D7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FB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09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0CA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58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BF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0A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626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46834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422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496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2A8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2381D58B" w14:textId="64099198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D30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EC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5CE" w14:textId="5EAB5460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DAF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83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05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34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8AD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806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D403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E50B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0A7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624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2C1F8D9D" w14:textId="0E7E8435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02A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DB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02E2" w14:textId="76AF1BE6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3ED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46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68C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764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97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D66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F71A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927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E1D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982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6E07E3D5" w14:textId="46B310A4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BE6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48F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8CD" w14:textId="3CE7DDA4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27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10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D0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92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95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C7B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261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E62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D655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379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757D7672" w14:textId="2A6ACDA2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B6E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7E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463" w14:textId="7811301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5A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8B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19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EE1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5B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3F1D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203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D33DE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A1F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816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1B1B4948" w14:textId="10F496E1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6DF" w14:textId="3E643772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36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7182" w14:textId="30E91D0C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68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01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AC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9D8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3A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E15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434C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09FA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892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E14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7F589E70" w14:textId="2A6B025D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EB3" w14:textId="66E0469F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DB3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D078" w14:textId="38016AA1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4E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19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A3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1F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AC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13D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E0F8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0C2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78E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66BA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4E30E6B2" w14:textId="369C8C2F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DF4" w14:textId="0102E56B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88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D5E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3EC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C1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62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57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7DA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43FD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8214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8AB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EFEA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A87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3DDFBF16" w14:textId="49DE8CD7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849" w14:textId="73BAEA92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86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164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FB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C4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5A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1D3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60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CB7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1B2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0B48C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4F7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EE3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3F996640" w14:textId="6C39AE11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D54" w14:textId="20511F15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D4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0E8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BE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1B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C9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E5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94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DBE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B8C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38D3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311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7B197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591B08C0" w14:textId="1CC4F1F5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933" w14:textId="148218B4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59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283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A4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E2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9D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DB7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6D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EA2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1712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952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39F7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007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1561A18E" w14:textId="75A75833" w:rsidR="006651E9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Popunite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tehnološkom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753A82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potrebne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</w:t>
      </w:r>
      <w:r w:rsidR="00057DE8">
        <w:rPr>
          <w:rFonts w:ascii="Myriad Pro" w:hAnsi="Myriad Pro" w:cstheme="minorHAnsi"/>
          <w:lang w:val="sr-Latn-RS"/>
        </w:rPr>
        <w:t xml:space="preserve">a </w:t>
      </w:r>
      <w:r w:rsidRPr="00FB74FB">
        <w:rPr>
          <w:rFonts w:ascii="Myriad Pro" w:hAnsi="Myriad Pro" w:cstheme="minorHAnsi"/>
          <w:lang w:val="sr-Latn-RS"/>
        </w:rPr>
        <w:t>po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godinama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753A82" w:rsidRPr="00FB74FB">
        <w:rPr>
          <w:rFonts w:ascii="Myriad Pro" w:hAnsi="Myriad Pro" w:cstheme="minorHAnsi"/>
          <w:lang w:val="sr-Latn-RS"/>
        </w:rPr>
        <w:t>.</w:t>
      </w:r>
    </w:p>
    <w:p w14:paraId="4461ECC6" w14:textId="0CEF4ED6" w:rsidR="00057DE8" w:rsidRDefault="00057DE8" w:rsidP="00557A75">
      <w:pPr>
        <w:pStyle w:val="Opis"/>
        <w:rPr>
          <w:rFonts w:ascii="Myriad Pro" w:hAnsi="Myriad Pro" w:cstheme="minorHAnsi"/>
          <w:lang w:val="sr-Latn-RS"/>
        </w:rPr>
      </w:pPr>
    </w:p>
    <w:p w14:paraId="53B0270E" w14:textId="27D73095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056F9E92" w14:textId="262303BC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2852FBB8" w14:textId="7AA349F7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6559863C" w14:textId="367F8F3A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56A67F55" w14:textId="77777777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6E90F6B3" w14:textId="1972114F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480EB620" w14:textId="37620E24" w:rsidR="00B43AB3" w:rsidRDefault="00B43AB3" w:rsidP="00557A75">
      <w:pPr>
        <w:pStyle w:val="Opis"/>
        <w:rPr>
          <w:rFonts w:ascii="Myriad Pro" w:hAnsi="Myriad Pro" w:cstheme="minorHAnsi"/>
          <w:lang w:val="sr-Latn-RS"/>
        </w:rPr>
      </w:pPr>
    </w:p>
    <w:p w14:paraId="47C556DD" w14:textId="77777777" w:rsidR="00B43AB3" w:rsidRDefault="00B43AB3" w:rsidP="00557A75">
      <w:pPr>
        <w:pStyle w:val="Opis"/>
        <w:rPr>
          <w:rFonts w:ascii="Myriad Pro" w:hAnsi="Myriad Pro" w:cstheme="minorHAnsi"/>
          <w:lang w:val="sr-Latn-RS"/>
        </w:rPr>
      </w:pPr>
    </w:p>
    <w:p w14:paraId="48CAFFB3" w14:textId="77777777" w:rsidR="004D0843" w:rsidRPr="00FB74FB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1AFDF1C8" w14:textId="2087E34B" w:rsidR="00753A82" w:rsidRDefault="00506C71" w:rsidP="00495137">
      <w:pPr>
        <w:pStyle w:val="Heading2"/>
        <w:rPr>
          <w:rFonts w:cstheme="minorHAnsi"/>
          <w:lang w:val="sr-Latn-RS"/>
        </w:rPr>
      </w:pPr>
      <w:bookmarkStart w:id="14" w:name="_Toc15376424"/>
      <w:r w:rsidRPr="00FB74FB">
        <w:rPr>
          <w:rFonts w:cstheme="minorHAnsi"/>
          <w:lang w:val="sr-Latn-RS"/>
        </w:rPr>
        <w:t>Struktura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nematerijalnih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troškova</w:t>
      </w:r>
      <w:bookmarkEnd w:id="14"/>
    </w:p>
    <w:tbl>
      <w:tblPr>
        <w:tblW w:w="14575" w:type="dxa"/>
        <w:tblInd w:w="-910" w:type="dxa"/>
        <w:tblLook w:val="04A0" w:firstRow="1" w:lastRow="0" w:firstColumn="1" w:lastColumn="0" w:noHBand="0" w:noVBand="1"/>
      </w:tblPr>
      <w:tblGrid>
        <w:gridCol w:w="2995"/>
        <w:gridCol w:w="1980"/>
        <w:gridCol w:w="792"/>
        <w:gridCol w:w="792"/>
        <w:gridCol w:w="792"/>
        <w:gridCol w:w="792"/>
        <w:gridCol w:w="792"/>
        <w:gridCol w:w="1128"/>
        <w:gridCol w:w="1128"/>
        <w:gridCol w:w="1128"/>
        <w:gridCol w:w="1128"/>
        <w:gridCol w:w="1128"/>
      </w:tblGrid>
      <w:tr w:rsidR="004B7A4E" w:rsidRPr="00C43CCD" w14:paraId="3BB1D5B7" w14:textId="77777777" w:rsidTr="00A5728B">
        <w:trPr>
          <w:trHeight w:val="3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782E8F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142FB45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 xml:space="preserve">Prethodna godina 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0526C720" w14:textId="05EB8019" w:rsidR="004B7A4E" w:rsidRPr="00C43CCD" w:rsidRDefault="00C43CCD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fr-FR"/>
              </w:rPr>
            </w:pPr>
            <w: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Planirane godine (</w:t>
            </w:r>
            <w:r w:rsidR="004B7A4E"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 xml:space="preserve">Projekcija </w:t>
            </w:r>
            <w: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u KM)</w:t>
            </w:r>
          </w:p>
        </w:tc>
      </w:tr>
      <w:tr w:rsidR="004B7A4E" w:rsidRPr="004B7A4E" w14:paraId="07A22922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060A513" w14:textId="77777777" w:rsidR="004B7A4E" w:rsidRPr="00C43CCD" w:rsidRDefault="004B7A4E" w:rsidP="004B7A4E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fr-FR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06A98A5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12D0D8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86D2A1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EF5A99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1773CB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6617A9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4A9F171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6A0411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CECC17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1C6534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4075F0C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2028</w:t>
            </w:r>
          </w:p>
        </w:tc>
      </w:tr>
      <w:tr w:rsidR="004B7A4E" w:rsidRPr="004B7A4E" w14:paraId="47A930AA" w14:textId="77777777" w:rsidTr="00A5728B">
        <w:trPr>
          <w:trHeight w:val="458"/>
        </w:trPr>
        <w:tc>
          <w:tcPr>
            <w:tcW w:w="2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310AAFB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1. Sirovine i materijali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17C50C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33A3D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21DFE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798592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AA0B65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27ED4A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6B20B3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764844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32C4F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4BC4F7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425AF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347D5DFE" w14:textId="77777777" w:rsidTr="00A5728B">
        <w:trPr>
          <w:trHeight w:val="458"/>
        </w:trPr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CCFBC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A414E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8174A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25671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AD763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5BC7F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D0B3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3DD80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54AE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71366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129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D8DC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4B7A4E" w:rsidRPr="004B7A4E" w14:paraId="21996923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AC98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91C7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9B2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218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034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55F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C8B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ED5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332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D4A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E09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EDD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068E6D0D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37DD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2CC1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C47AD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8FF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C19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5C93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5F5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B5F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F20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8B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81A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B01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04882B85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0FA478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2. Energija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C966AD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18DBCC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90161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3ACCE5E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75CDB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D615F4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90645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D65E66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43AE0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77B1A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E8657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4FE7826A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38C6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0EB41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0909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71D1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26B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C80C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231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F69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C2C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760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EE2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870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42C3CFB0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EDF4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F947D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5A2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3C5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D6F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7C0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D829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589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4FF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55E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47F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F91E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767B97A0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D0359F8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3. 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49F606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1430DA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46F107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3D76E7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AB483E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A35C84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5139F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328867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BBCB71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3786EB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3C32F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0DB3906D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BEEC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D4FD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629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397B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22D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4F0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6681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4E1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900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893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967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0F6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6224BF09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86D74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BDC6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060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081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8093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762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551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140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FA6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5C4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6E4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526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2507F41F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6C1AE03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4. Ostali troškovi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F3D789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44807F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A66FAD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BB17E4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345DC1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18E25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7AF7C0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2368F6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2295C3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C330A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2E308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72AD5165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1DA2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6979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1C44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5C4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0310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57C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3FD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E1B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20E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9F6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151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1C4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70F4EFCB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7BF6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8785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71B4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E6E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DD9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FA7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96CD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FBB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224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ABC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E56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758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7A141828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FA03594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034724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7106C2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11D8A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3B1594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5BA039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C2927D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EAA82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42488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E4FA6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67CE7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694F4E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</w:tbl>
    <w:p w14:paraId="18276FD1" w14:textId="77777777" w:rsidR="004B7A4E" w:rsidRPr="004B7A4E" w:rsidRDefault="004B7A4E" w:rsidP="004B7A4E">
      <w:pPr>
        <w:rPr>
          <w:lang w:val="sr-Latn-RS"/>
        </w:rPr>
      </w:pPr>
    </w:p>
    <w:p w14:paraId="72FD12FD" w14:textId="1FFE5180" w:rsidR="00F75CDA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troškovi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materijalnih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inputa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moraju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biti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količinama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navedenim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prethodnoj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-</w:t>
      </w:r>
      <w:r w:rsidR="00771AAC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trošak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9335CB">
        <w:rPr>
          <w:rFonts w:ascii="Myriad Pro" w:hAnsi="Myriad Pro" w:cstheme="minorHAnsi"/>
          <w:lang w:val="sr-Latn-RS"/>
        </w:rPr>
        <w:t xml:space="preserve">ulaznih </w:t>
      </w:r>
      <w:r w:rsidRPr="00FB74FB">
        <w:rPr>
          <w:rFonts w:ascii="Myriad Pro" w:hAnsi="Myriad Pro" w:cstheme="minorHAnsi"/>
          <w:lang w:val="sr-Latn-RS"/>
        </w:rPr>
        <w:t>materijala</w:t>
      </w:r>
      <w:r w:rsidR="00C81F99" w:rsidRPr="00FB74FB">
        <w:rPr>
          <w:rFonts w:ascii="Myriad Pro" w:hAnsi="Myriad Pro" w:cstheme="minorHAnsi"/>
          <w:lang w:val="sr-Latn-RS"/>
        </w:rPr>
        <w:t>.</w:t>
      </w:r>
    </w:p>
    <w:p w14:paraId="7A895963" w14:textId="68083A9B" w:rsidR="005062AC" w:rsidRPr="00FB74FB" w:rsidRDefault="005D0FCA" w:rsidP="00557A75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Potrebno je</w:t>
      </w:r>
      <w:r w:rsidR="005062AC">
        <w:rPr>
          <w:rFonts w:ascii="Myriad Pro" w:hAnsi="Myriad Pro" w:cstheme="minorHAnsi"/>
          <w:lang w:val="sr-Latn-RS"/>
        </w:rPr>
        <w:t xml:space="preserve"> opisno objasniti na osnovu kojih količina i cijena inputa/usluga</w:t>
      </w:r>
      <w:r>
        <w:rPr>
          <w:rFonts w:ascii="Myriad Pro" w:hAnsi="Myriad Pro" w:cstheme="minorHAnsi"/>
          <w:lang w:val="sr-Latn-RS"/>
        </w:rPr>
        <w:t xml:space="preserve"> </w:t>
      </w:r>
      <w:r w:rsidR="00673997">
        <w:rPr>
          <w:rFonts w:ascii="Myriad Pro" w:hAnsi="Myriad Pro" w:cstheme="minorHAnsi"/>
          <w:lang w:val="sr-Latn-RS"/>
        </w:rPr>
        <w:t>(</w:t>
      </w:r>
      <w:r w:rsidR="005062AC">
        <w:rPr>
          <w:rFonts w:ascii="Myriad Pro" w:hAnsi="Myriad Pro" w:cstheme="minorHAnsi"/>
          <w:lang w:val="sr-Latn-RS"/>
        </w:rPr>
        <w:t>u</w:t>
      </w:r>
      <w:r>
        <w:rPr>
          <w:rFonts w:ascii="Myriad Pro" w:hAnsi="Myriad Pro" w:cstheme="minorHAnsi"/>
          <w:lang w:val="sr-Latn-RS"/>
        </w:rPr>
        <w:t xml:space="preserve"> </w:t>
      </w:r>
      <w:r w:rsidR="005062AC">
        <w:rPr>
          <w:rFonts w:ascii="Myriad Pro" w:hAnsi="Myriad Pro" w:cstheme="minorHAnsi"/>
          <w:lang w:val="sr-Latn-RS"/>
        </w:rPr>
        <w:t>skl</w:t>
      </w:r>
      <w:r>
        <w:rPr>
          <w:rFonts w:ascii="Myriad Pro" w:hAnsi="Myriad Pro" w:cstheme="minorHAnsi"/>
          <w:lang w:val="sr-Latn-RS"/>
        </w:rPr>
        <w:t>a</w:t>
      </w:r>
      <w:r w:rsidR="005062AC">
        <w:rPr>
          <w:rFonts w:ascii="Myriad Pro" w:hAnsi="Myriad Pro" w:cstheme="minorHAnsi"/>
          <w:lang w:val="sr-Latn-RS"/>
        </w:rPr>
        <w:t xml:space="preserve">du sa projekcijom koju </w:t>
      </w:r>
      <w:r w:rsidR="00673997">
        <w:rPr>
          <w:rFonts w:ascii="Myriad Pro" w:hAnsi="Myriad Pro" w:cstheme="minorHAnsi"/>
          <w:lang w:val="sr-Latn-RS"/>
        </w:rPr>
        <w:t>diktira</w:t>
      </w:r>
      <w:r w:rsidR="005062AC">
        <w:rPr>
          <w:rFonts w:ascii="Myriad Pro" w:hAnsi="Myriad Pro" w:cstheme="minorHAnsi"/>
          <w:lang w:val="sr-Latn-RS"/>
        </w:rPr>
        <w:t xml:space="preserve"> primjenjena tehnologija proizvodnje ili prerade</w:t>
      </w:r>
      <w:r w:rsidR="00673997">
        <w:rPr>
          <w:rFonts w:ascii="Myriad Pro" w:hAnsi="Myriad Pro" w:cstheme="minorHAnsi"/>
          <w:lang w:val="sr-Latn-RS"/>
        </w:rPr>
        <w:t>) je</w:t>
      </w:r>
      <w:r w:rsidR="005062AC">
        <w:rPr>
          <w:rFonts w:ascii="Myriad Pro" w:hAnsi="Myriad Pro" w:cstheme="minorHAnsi"/>
          <w:lang w:val="sr-Latn-RS"/>
        </w:rPr>
        <w:t xml:space="preserve"> došlo do pr</w:t>
      </w:r>
      <w:r w:rsidR="00673997">
        <w:rPr>
          <w:rFonts w:ascii="Myriad Pro" w:hAnsi="Myriad Pro" w:cstheme="minorHAnsi"/>
          <w:lang w:val="sr-Latn-RS"/>
        </w:rPr>
        <w:t>i</w:t>
      </w:r>
      <w:r w:rsidR="005062AC">
        <w:rPr>
          <w:rFonts w:ascii="Myriad Pro" w:hAnsi="Myriad Pro" w:cstheme="minorHAnsi"/>
          <w:lang w:val="sr-Latn-RS"/>
        </w:rPr>
        <w:t>kazanih iznosa u tabeli materijalnih i nematerijanih troškova</w:t>
      </w:r>
      <w:r w:rsidR="00673997">
        <w:rPr>
          <w:rFonts w:ascii="Myriad Pro" w:hAnsi="Myriad Pro" w:cstheme="minorHAnsi"/>
          <w:lang w:val="sr-Latn-RS"/>
        </w:rPr>
        <w:t>.</w:t>
      </w:r>
    </w:p>
    <w:p w14:paraId="60F13362" w14:textId="1309A9F7" w:rsidR="00B13184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74CA1AEE" w14:textId="07C9BD10" w:rsidR="00E77D37" w:rsidRDefault="00E77D37" w:rsidP="00557A75">
      <w:pPr>
        <w:pStyle w:val="Opis"/>
        <w:rPr>
          <w:rFonts w:ascii="Myriad Pro" w:hAnsi="Myriad Pro" w:cstheme="minorHAnsi"/>
          <w:lang w:val="sr-Latn-RS"/>
        </w:rPr>
      </w:pPr>
    </w:p>
    <w:p w14:paraId="6166C596" w14:textId="504BAE3F" w:rsidR="00E77D37" w:rsidRDefault="00E77D37" w:rsidP="00557A75">
      <w:pPr>
        <w:pStyle w:val="Opis"/>
        <w:rPr>
          <w:rFonts w:ascii="Myriad Pro" w:hAnsi="Myriad Pro" w:cstheme="minorHAnsi"/>
          <w:lang w:val="sr-Latn-RS"/>
        </w:rPr>
      </w:pPr>
    </w:p>
    <w:p w14:paraId="02689988" w14:textId="1EBD435F" w:rsidR="00E77D37" w:rsidRDefault="00E77D37" w:rsidP="00557A75">
      <w:pPr>
        <w:pStyle w:val="Opis"/>
        <w:rPr>
          <w:rFonts w:ascii="Myriad Pro" w:hAnsi="Myriad Pro" w:cstheme="minorHAnsi"/>
          <w:lang w:val="sr-Latn-RS"/>
        </w:rPr>
      </w:pPr>
    </w:p>
    <w:p w14:paraId="5DCE5F0A" w14:textId="5120E011" w:rsidR="00673997" w:rsidRDefault="00673997" w:rsidP="00557A75">
      <w:pPr>
        <w:pStyle w:val="Opis"/>
        <w:rPr>
          <w:rFonts w:ascii="Myriad Pro" w:hAnsi="Myriad Pro" w:cstheme="minorHAnsi"/>
          <w:lang w:val="sr-Latn-RS"/>
        </w:rPr>
      </w:pPr>
    </w:p>
    <w:p w14:paraId="57D24B6E" w14:textId="09AEF8D2" w:rsidR="00F75CDA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15" w:name="_Toc15376425"/>
      <w:r w:rsidRPr="00FB74FB">
        <w:rPr>
          <w:rFonts w:cstheme="minorHAnsi"/>
          <w:lang w:val="sr-Latn-RS"/>
        </w:rPr>
        <w:t>Z</w:t>
      </w:r>
      <w:r w:rsidR="002B1CA4" w:rsidRPr="00FB74FB">
        <w:rPr>
          <w:rFonts w:cstheme="minorHAnsi"/>
          <w:lang w:val="sr-Latn-RS"/>
        </w:rPr>
        <w:t>APOSLENI</w:t>
      </w:r>
      <w:bookmarkEnd w:id="15"/>
    </w:p>
    <w:p w14:paraId="33F794FB" w14:textId="4FA00393" w:rsidR="00F75CDA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6" w:name="_Toc15376426"/>
      <w:r w:rsidRPr="00FB74FB">
        <w:rPr>
          <w:rFonts w:cstheme="minorHAnsi"/>
          <w:lang w:val="sr-Latn-RS"/>
        </w:rPr>
        <w:t>Opis</w:t>
      </w:r>
      <w:bookmarkEnd w:id="16"/>
    </w:p>
    <w:p w14:paraId="714CEF9A" w14:textId="788FEFBD" w:rsidR="00636E8B" w:rsidRPr="00277B48" w:rsidRDefault="00673997" w:rsidP="00277B48">
      <w:pPr>
        <w:pStyle w:val="Opis"/>
        <w:rPr>
          <w:rFonts w:ascii="Myriad Pro" w:hAnsi="Myriad Pro" w:cstheme="minorHAnsi"/>
          <w:lang w:val="sr-Latn-RS"/>
        </w:rPr>
      </w:pPr>
      <w:bookmarkStart w:id="17" w:name="_Toc357701514"/>
      <w:bookmarkStart w:id="18" w:name="_Toc357702013"/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6F83594" wp14:editId="38F3E94B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8290560" cy="2696210"/>
                <wp:effectExtent l="0" t="0" r="1524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71B" w14:textId="77777777" w:rsidR="0030791B" w:rsidRDefault="0030791B" w:rsidP="0093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3594" id="_x0000_s1033" type="#_x0000_t202" style="position:absolute;left:0;text-align:left;margin-left:0;margin-top:46.45pt;width:652.8pt;height:212.3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gXQAIAAHQEAAAOAAAAZHJzL2Uyb0RvYy54bWysVNtu2zAMfR+wfxD0vtgxmqQx4hRduwwD&#10;ugvQ7gMYWY6FSaInKbG7rx8lJ1navQ3zgyCJ5BF5DunVzWA0O0jnFdqKTyc5Z9IKrJXdVfz70+bd&#10;NWc+gK1Bo5UVf5ae36zfvln1XSkLbFHX0jECsb7su4q3IXRllnnRSgN+gp20ZGzQGQh0dLusdtAT&#10;utFZkefzrEdXdw6F9J5u70cjXyf8ppEifG0aLwPTFafcQlpdWrdxzdYrKHcOulaJYxrwD1kYUJYe&#10;PUPdQwC2d+ovKKOEQ49NmAg0GTaNEjLVQNVM81fVPLbQyVQLkeO7M03+/8GKL4dvjqmatJtxZsGQ&#10;Rk9yCOw9DqyI9PSdL8nrsSO/MNA1uaZSffeA4odnFu9asDt56xz2rYSa0pvGyOwidMTxEWTbf8aa&#10;noF9wAQ0NM5E7ogNRugk0/NZmpiKoMvrYpnP5mQSZCvmy3kxTeJlUJ7CO+fDR4mGxU3FHWmf4OHw&#10;4ENMB8qTS3zNo1b1RmmdDm63vdOOHYD6ZJO+VMErN21ZX/HlrJiNDLyAiC0rzyAghLRhZErvDZU8&#10;gi9meX7KPHV5DEnJvUjIqEBzoZWh0ilgDIEy0vvB1qlrAyg97qkybY98R4pHssOwHZKyi5OMW6yf&#10;SQCH4xjQ2NKmRfeLs55GoOL+5x6c5Ex/siTicnp1FWcmHa5mi4IO7tKyvbSAFQRV8cDZuL0Lac4i&#10;vRZvSexGJRliV4yZHFOm1k4EHMcwzs7lOXn9+VmsfwMAAP//AwBQSwMEFAAGAAgAAAAhAGeF+Qre&#10;AAAACAEAAA8AAABkcnMvZG93bnJldi54bWxMj0FrwkAUhO8F/8PyhN7qRiVaY15EhF5KL9UI9rZm&#10;n0kw+zZk15j++66nehxmmPkm3QymET11rraMMJ1EIIgLq2suEfLDx9s7COcVa9VYJoRfcrDJRi+p&#10;SrS98zf1e1+KUMIuUQiV920ipSsqMspNbEscvIvtjPJBdqXUnbqHctPIWRQtpFE1h4VKtbSrqLju&#10;bwah/bz0P3W/tfNTLHNzzL+uy5NDfB0P2zUIT4P/D8MDP6BDFpjO9sbaiQYhHPEIq9kKxMOdR/EC&#10;xBkhni5jkFkqnw9kfwAAAP//AwBQSwECLQAUAAYACAAAACEAtoM4kv4AAADhAQAAEwAAAAAAAAAA&#10;AAAAAAAAAAAAW0NvbnRlbnRfVHlwZXNdLnhtbFBLAQItABQABgAIAAAAIQA4/SH/1gAAAJQBAAAL&#10;AAAAAAAAAAAAAAAAAC8BAABfcmVscy8ucmVsc1BLAQItABQABgAIAAAAIQBAsAgXQAIAAHQEAAAO&#10;AAAAAAAAAAAAAAAAAC4CAABkcnMvZTJvRG9jLnhtbFBLAQItABQABgAIAAAAIQBnhfkK3gAAAAgB&#10;AAAPAAAAAAAAAAAAAAAAAJoEAABkcnMvZG93bnJldi54bWxQSwUGAAAAAAQABADzAAAApQUAAAAA&#10;" strokecolor="#2f5496 [2404]">
                <v:textbox>
                  <w:txbxContent>
                    <w:p w14:paraId="68FE571B" w14:textId="77777777" w:rsidR="0030791B" w:rsidRDefault="0030791B" w:rsidP="009335CB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9335CB">
        <w:rPr>
          <w:rFonts w:ascii="Myriad Pro" w:hAnsi="Myriad Pro" w:cstheme="minorHAnsi"/>
          <w:lang w:val="sr-Latn-RS"/>
        </w:rPr>
        <w:t>osoblje koje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upravlјa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svakodnevnim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poslom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 w:rsidR="009335CB">
        <w:rPr>
          <w:rFonts w:ascii="Myriad Pro" w:hAnsi="Myriad Pro" w:cstheme="minorHAnsi"/>
          <w:lang w:val="sr-Latn-RS"/>
        </w:rPr>
        <w:t>njihovo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obrazovanje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organizacionu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šemu</w:t>
      </w:r>
      <w:r w:rsidR="00F75CDA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slučaju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više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F75CDA" w:rsidRPr="00FB74FB">
        <w:rPr>
          <w:rFonts w:ascii="Myriad Pro" w:hAnsi="Myriad Pro" w:cstheme="minorHAnsi"/>
          <w:lang w:val="sr-Latn-RS"/>
        </w:rPr>
        <w:t xml:space="preserve"> 10 </w:t>
      </w:r>
      <w:r w:rsidR="00506C71" w:rsidRPr="00FB74FB">
        <w:rPr>
          <w:rFonts w:ascii="Myriad Pro" w:hAnsi="Myriad Pro" w:cstheme="minorHAnsi"/>
          <w:lang w:val="sr-Latn-RS"/>
        </w:rPr>
        <w:t>stalno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zaposlenih</w:t>
      </w:r>
      <w:r w:rsidR="00F75CDA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plan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673997">
        <w:rPr>
          <w:rFonts w:ascii="Myriad Pro" w:hAnsi="Myriad Pro" w:cstheme="minorHAnsi"/>
          <w:lang w:val="sr-Latn-RS"/>
        </w:rPr>
        <w:t xml:space="preserve">zapošlјavanja i </w:t>
      </w:r>
      <w:r>
        <w:rPr>
          <w:rFonts w:ascii="Myriad Pro" w:hAnsi="Myriad Pro" w:cstheme="minorHAnsi"/>
          <w:lang w:val="sr-Latn-RS"/>
        </w:rPr>
        <w:t xml:space="preserve">traženu </w:t>
      </w:r>
      <w:r w:rsidRPr="00673997">
        <w:rPr>
          <w:rFonts w:ascii="Myriad Pro" w:hAnsi="Myriad Pro" w:cstheme="minorHAnsi"/>
          <w:lang w:val="sr-Latn-RS"/>
        </w:rPr>
        <w:t>kvalifikacionu strukturu u skladu sa budućom investicijom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 xml:space="preserve">traženu </w:t>
      </w:r>
      <w:r w:rsidR="00A542E6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kvalifikacionu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strukturu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budućom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investicijom</w:t>
      </w:r>
      <w:bookmarkEnd w:id="17"/>
      <w:bookmarkEnd w:id="18"/>
    </w:p>
    <w:p w14:paraId="70245E06" w14:textId="77777777" w:rsidR="00636E8B" w:rsidRDefault="00636E8B" w:rsidP="00266BFB">
      <w:pPr>
        <w:rPr>
          <w:rFonts w:ascii="Myriad Pro" w:hAnsi="Myriad Pro" w:cstheme="minorHAnsi"/>
          <w:color w:val="767171" w:themeColor="background2" w:themeShade="80"/>
          <w:u w:val="single"/>
          <w:lang w:val="sr-Latn-RS"/>
        </w:rPr>
      </w:pPr>
    </w:p>
    <w:p w14:paraId="64DB3630" w14:textId="60E67657" w:rsidR="006651E9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9" w:name="_Toc15376427"/>
      <w:r w:rsidRPr="00FB74FB">
        <w:rPr>
          <w:rFonts w:cstheme="minorHAnsi"/>
          <w:lang w:val="sr-Latn-RS"/>
        </w:rPr>
        <w:t>Struktura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kvalifikacije</w:t>
      </w:r>
      <w:r w:rsidR="00FE0D25" w:rsidRPr="00FB74FB">
        <w:rPr>
          <w:rFonts w:cstheme="minorHAnsi"/>
          <w:lang w:val="sr-Latn-RS"/>
        </w:rPr>
        <w:t xml:space="preserve"> </w:t>
      </w:r>
      <w:r w:rsidR="00AC418F">
        <w:rPr>
          <w:rFonts w:cstheme="minorHAnsi"/>
          <w:lang w:val="sr-Latn-RS"/>
        </w:rPr>
        <w:t xml:space="preserve">trenutno </w:t>
      </w:r>
      <w:r w:rsidRPr="00FB74FB">
        <w:rPr>
          <w:rFonts w:cstheme="minorHAnsi"/>
          <w:lang w:val="sr-Latn-RS"/>
        </w:rPr>
        <w:t>zaposlenih</w:t>
      </w:r>
      <w:r w:rsidR="00AC418F">
        <w:rPr>
          <w:rFonts w:cstheme="minorHAnsi"/>
          <w:lang w:val="sr-Latn-RS"/>
        </w:rPr>
        <w:t xml:space="preserve"> radnika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radnim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mjestima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6102"/>
        <w:gridCol w:w="1559"/>
      </w:tblGrid>
      <w:tr w:rsidR="002C4644" w:rsidRPr="00FB74FB" w14:paraId="5A37702C" w14:textId="77777777" w:rsidTr="00D6510B">
        <w:tc>
          <w:tcPr>
            <w:tcW w:w="1056" w:type="dxa"/>
            <w:shd w:val="clear" w:color="auto" w:fill="2F5496" w:themeFill="accent1" w:themeFillShade="BF"/>
            <w:vAlign w:val="center"/>
          </w:tcPr>
          <w:p w14:paraId="48BAA9F4" w14:textId="6D08D046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16D04E" w14:textId="4D4C49CF" w:rsidR="006651E9" w:rsidRPr="00FB74FB" w:rsidRDefault="00A542E6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524211EF" w14:textId="01410130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stručne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spreme</w:t>
            </w:r>
          </w:p>
        </w:tc>
        <w:tc>
          <w:tcPr>
            <w:tcW w:w="6102" w:type="dxa"/>
            <w:shd w:val="clear" w:color="auto" w:fill="2F5496" w:themeFill="accent1" w:themeFillShade="BF"/>
            <w:vAlign w:val="center"/>
          </w:tcPr>
          <w:p w14:paraId="4BB6D03F" w14:textId="6DB89D4D" w:rsidR="006651E9" w:rsidRPr="00FB74FB" w:rsidRDefault="0061185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3F5FD33C" w14:textId="4E217493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zaposlenih</w:t>
            </w:r>
          </w:p>
        </w:tc>
      </w:tr>
      <w:tr w:rsidR="006651E9" w:rsidRPr="00FB74FB" w14:paraId="7632B817" w14:textId="77777777" w:rsidTr="00D6510B">
        <w:tc>
          <w:tcPr>
            <w:tcW w:w="1056" w:type="dxa"/>
            <w:shd w:val="clear" w:color="auto" w:fill="auto"/>
          </w:tcPr>
          <w:p w14:paraId="1BD73DD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2B6C7CF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7C0295A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0A33E8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046D75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20ADB8" w14:textId="77777777" w:rsidTr="00D6510B">
        <w:tc>
          <w:tcPr>
            <w:tcW w:w="1056" w:type="dxa"/>
            <w:shd w:val="clear" w:color="auto" w:fill="auto"/>
          </w:tcPr>
          <w:p w14:paraId="12CD536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A05526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93859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31BFCA36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5BD4C31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1B9CDB17" w14:textId="77777777" w:rsidTr="00D6510B">
        <w:tc>
          <w:tcPr>
            <w:tcW w:w="1056" w:type="dxa"/>
            <w:shd w:val="clear" w:color="auto" w:fill="auto"/>
          </w:tcPr>
          <w:p w14:paraId="02B5555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0197E13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3AA7E96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56B2E16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77DAE8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58CD6211" w14:textId="77777777" w:rsidTr="00D6510B">
        <w:tc>
          <w:tcPr>
            <w:tcW w:w="1056" w:type="dxa"/>
            <w:shd w:val="clear" w:color="auto" w:fill="auto"/>
          </w:tcPr>
          <w:p w14:paraId="6B8DD2BA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3ADA0D73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A42D3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50BB0C8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32DCB9B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30EB12DF" w14:textId="4298825E" w:rsidR="00705D85" w:rsidRDefault="00705D85" w:rsidP="00A5728B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</w:p>
    <w:p w14:paraId="7F5F6170" w14:textId="77777777" w:rsidR="00D745EC" w:rsidRPr="00D745EC" w:rsidRDefault="00D745EC" w:rsidP="00D745EC">
      <w:pPr>
        <w:rPr>
          <w:lang w:val="sr-Latn-RS"/>
        </w:rPr>
      </w:pPr>
    </w:p>
    <w:p w14:paraId="42CBF82B" w14:textId="3B67A92C" w:rsidR="00705D85" w:rsidRPr="00705D85" w:rsidRDefault="00705D85" w:rsidP="00705D85">
      <w:pPr>
        <w:pStyle w:val="Heading2"/>
      </w:pPr>
      <w:bookmarkStart w:id="20" w:name="_Toc15376428"/>
      <w:r w:rsidRPr="00705D85">
        <w:t xml:space="preserve">Struktura i kvalifikacije </w:t>
      </w:r>
      <w:r w:rsidR="00EC68DC">
        <w:rPr>
          <w:lang w:val="bs-Latn-BA"/>
        </w:rPr>
        <w:t>za planirane zaposlene</w:t>
      </w:r>
      <w:r w:rsidRPr="00705D85">
        <w:t xml:space="preserve"> radnik</w:t>
      </w:r>
      <w:r w:rsidR="00EC68DC">
        <w:rPr>
          <w:lang w:val="bs-Latn-BA"/>
        </w:rPr>
        <w:t>e</w:t>
      </w:r>
      <w:r w:rsidRPr="00705D85">
        <w:t xml:space="preserve"> po radnim mjestima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5818"/>
        <w:gridCol w:w="1559"/>
      </w:tblGrid>
      <w:tr w:rsidR="00705D85" w:rsidRPr="00FB74FB" w14:paraId="36BAABFB" w14:textId="77777777" w:rsidTr="00D745EC">
        <w:tc>
          <w:tcPr>
            <w:tcW w:w="1056" w:type="dxa"/>
            <w:shd w:val="clear" w:color="auto" w:fill="2F5496" w:themeFill="accent1" w:themeFillShade="BF"/>
            <w:vAlign w:val="center"/>
          </w:tcPr>
          <w:p w14:paraId="66101B0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12E9819D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31E12A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 stručne spreme</w:t>
            </w:r>
          </w:p>
        </w:tc>
        <w:tc>
          <w:tcPr>
            <w:tcW w:w="5818" w:type="dxa"/>
            <w:shd w:val="clear" w:color="auto" w:fill="2F5496" w:themeFill="accent1" w:themeFillShade="BF"/>
            <w:vAlign w:val="center"/>
          </w:tcPr>
          <w:p w14:paraId="53BDF6AB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39ACD6D6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 zaposlenih</w:t>
            </w:r>
          </w:p>
        </w:tc>
      </w:tr>
      <w:tr w:rsidR="008F7C52" w:rsidRPr="008F7C52" w14:paraId="66D7ACBD" w14:textId="77777777" w:rsidTr="00D745EC">
        <w:tc>
          <w:tcPr>
            <w:tcW w:w="1056" w:type="dxa"/>
            <w:shd w:val="clear" w:color="auto" w:fill="auto"/>
          </w:tcPr>
          <w:p w14:paraId="326486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558EF05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7A7F9F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322EA02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1C2BCF4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4FD18661" w14:textId="77777777" w:rsidTr="00D745EC">
        <w:tc>
          <w:tcPr>
            <w:tcW w:w="1056" w:type="dxa"/>
            <w:shd w:val="clear" w:color="auto" w:fill="auto"/>
          </w:tcPr>
          <w:p w14:paraId="7B0AAF2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3EEDCA9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D9429B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18114805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6A04A8E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7DE1FFA2" w14:textId="77777777" w:rsidTr="00D745EC">
        <w:tc>
          <w:tcPr>
            <w:tcW w:w="1056" w:type="dxa"/>
            <w:shd w:val="clear" w:color="auto" w:fill="auto"/>
          </w:tcPr>
          <w:p w14:paraId="341D21D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5CA8E0F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5CB6116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76585E6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372ABEA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5D8ED0DA" w14:textId="77777777" w:rsidTr="00D745EC">
        <w:tc>
          <w:tcPr>
            <w:tcW w:w="1056" w:type="dxa"/>
            <w:shd w:val="clear" w:color="auto" w:fill="auto"/>
          </w:tcPr>
          <w:p w14:paraId="6218F5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729578D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B4A84A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24D0213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5F97CC8B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1DA177AF" w14:textId="77777777" w:rsidR="00277B48" w:rsidRPr="00705D85" w:rsidRDefault="00277B48" w:rsidP="00705D85">
      <w:pPr>
        <w:rPr>
          <w:lang w:val="sr-Latn-RS"/>
        </w:rPr>
      </w:pPr>
    </w:p>
    <w:p w14:paraId="2A6BAA45" w14:textId="4B837CE5" w:rsidR="009C5B03" w:rsidRPr="00FB74FB" w:rsidRDefault="00821A46" w:rsidP="00932570">
      <w:pPr>
        <w:pStyle w:val="Heading2"/>
        <w:spacing w:before="240"/>
        <w:ind w:left="1151" w:hanging="431"/>
        <w:rPr>
          <w:rFonts w:cstheme="minorHAnsi"/>
          <w:lang w:val="sr-Latn-RS"/>
        </w:rPr>
      </w:pPr>
      <w:bookmarkStart w:id="21" w:name="_Toc15376429"/>
      <w:r>
        <w:rPr>
          <w:rFonts w:cstheme="minorHAnsi"/>
          <w:lang w:val="sr-Latn-RS"/>
        </w:rPr>
        <w:t>Projekcija radnih mjesta</w:t>
      </w:r>
      <w:bookmarkEnd w:id="21"/>
    </w:p>
    <w:tbl>
      <w:tblPr>
        <w:tblW w:w="14730" w:type="dxa"/>
        <w:tblInd w:w="-820" w:type="dxa"/>
        <w:tblLook w:val="04A0" w:firstRow="1" w:lastRow="0" w:firstColumn="1" w:lastColumn="0" w:noHBand="0" w:noVBand="1"/>
      </w:tblPr>
      <w:tblGrid>
        <w:gridCol w:w="3150"/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F30C2" w:rsidRPr="00EF30C2" w14:paraId="011A346C" w14:textId="77777777" w:rsidTr="00A5728B">
        <w:trPr>
          <w:trHeight w:val="315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34A2D3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Struktura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FB635B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vAlign w:val="center"/>
            <w:hideMark/>
          </w:tcPr>
          <w:p w14:paraId="2C382618" w14:textId="6273D966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Planirane godine (projekcija)</w:t>
            </w:r>
          </w:p>
        </w:tc>
      </w:tr>
      <w:tr w:rsidR="00EF30C2" w:rsidRPr="00EF30C2" w14:paraId="21BAC644" w14:textId="77777777" w:rsidTr="00A5728B">
        <w:trPr>
          <w:trHeight w:val="315"/>
        </w:trPr>
        <w:tc>
          <w:tcPr>
            <w:tcW w:w="3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9D49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23CCDD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1B2810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80C0EE2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1A3AFD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F9CDC3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F5496"/>
            <w:vAlign w:val="center"/>
            <w:hideMark/>
          </w:tcPr>
          <w:p w14:paraId="2FB8E40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631197C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4F9351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77788B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FC536B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BCFE61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2028</w:t>
            </w:r>
          </w:p>
        </w:tc>
      </w:tr>
      <w:tr w:rsidR="00EF30C2" w:rsidRPr="00EF30C2" w14:paraId="346FABA7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E450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 Broj stalno zaposlenih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A11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A28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17A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DF6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FAD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E45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EBF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415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505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FA1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029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68B5ED09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EF06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8C5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240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DC8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20A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78F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79F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A5F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A9A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EA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DFA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CF3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77A2DFF9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73F9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DB0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08B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440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45D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52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892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6AC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CE7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0B4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0D9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244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3251F2A2" w14:textId="77777777" w:rsidTr="00A5728B">
        <w:trPr>
          <w:trHeight w:val="458"/>
        </w:trPr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775828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 UKUPAN TROŠAK ZA STALNO ZAPOSLENE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37DC46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E3B2E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C521BF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507650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7BB0A3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D83CFE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4CC78C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343829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FF5386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D8118E2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CA49E1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EF30C2" w:rsidRPr="00EF30C2" w14:paraId="68423C2F" w14:textId="77777777" w:rsidTr="00A5728B">
        <w:trPr>
          <w:trHeight w:val="458"/>
        </w:trPr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60A9E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21A1B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34F4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68D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F68E8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73D5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08D6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E0FF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69B19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8BBF1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C653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135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EF30C2" w:rsidRPr="00EF30C2" w14:paraId="465B3DA4" w14:textId="77777777" w:rsidTr="00A5728B">
        <w:trPr>
          <w:trHeight w:val="6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C4C5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 Broj privremeno zaposlenih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906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D3A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860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944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ABA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F86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95F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DDD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D13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754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5BD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7ADEEF76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A40E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8102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EDF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C89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463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5B1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24A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E31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552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84D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17B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E1B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60121CCA" w14:textId="77777777" w:rsidTr="00A5728B">
        <w:trPr>
          <w:trHeight w:val="448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74E2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D50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0A1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1C2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FCB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4F6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ED9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94C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499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1C8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15C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F40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68885032" w14:textId="77777777" w:rsidTr="00A5728B">
        <w:trPr>
          <w:trHeight w:val="458"/>
        </w:trPr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1E7669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II UKUPAN TROŠAK ZA PRIVREMENO ZAPOSLENE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556CC2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E3ABB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23F95B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C5FB8E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F45D9A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5BAA930" w14:textId="77777777" w:rsidR="00EF30C2" w:rsidRPr="00EF30C2" w:rsidRDefault="00EF30C2" w:rsidP="00EF30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30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4F97D0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23DCF8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85050E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C3C915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AA0DE9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EF30C2" w:rsidRPr="00EF30C2" w14:paraId="489A683B" w14:textId="77777777" w:rsidTr="00A5728B">
        <w:trPr>
          <w:trHeight w:val="458"/>
        </w:trPr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98C58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E14F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58FA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3FDF6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A47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BB8E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40B42" w14:textId="77777777" w:rsidR="00EF30C2" w:rsidRPr="00EF30C2" w:rsidRDefault="00EF30C2" w:rsidP="00EF30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0A031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E60FF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C17BD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78639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2D5F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EF30C2" w:rsidRPr="00EF30C2" w14:paraId="69BA8BC0" w14:textId="77777777" w:rsidTr="00A5728B">
        <w:trPr>
          <w:trHeight w:val="6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69D8DA7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III 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55020E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E0BF51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C6811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544F3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26FB95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326EA1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EF753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71427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0F5D3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78EC1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05FCA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</w:tbl>
    <w:p w14:paraId="70981806" w14:textId="77777777" w:rsidR="00F75CDA" w:rsidRPr="00FB74FB" w:rsidRDefault="00F75CDA" w:rsidP="006651E9">
      <w:pPr>
        <w:rPr>
          <w:rFonts w:ascii="Myriad Pro" w:hAnsi="Myriad Pro" w:cstheme="minorHAnsi"/>
          <w:b/>
          <w:bCs/>
          <w:lang w:val="sr-Latn-RS"/>
        </w:rPr>
      </w:pPr>
    </w:p>
    <w:p w14:paraId="052520AD" w14:textId="71B55565" w:rsidR="002B1CA4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3C8697BA" w14:textId="0D7EE188" w:rsidR="009A53D7" w:rsidRDefault="00266BFB" w:rsidP="00495137">
      <w:pPr>
        <w:pStyle w:val="Heading1"/>
        <w:rPr>
          <w:rFonts w:cstheme="minorHAnsi"/>
          <w:lang w:val="sr-Latn-RS"/>
        </w:rPr>
      </w:pPr>
      <w:bookmarkStart w:id="22" w:name="_Toc15376430"/>
      <w:r w:rsidRPr="00FB74FB">
        <w:rPr>
          <w:rFonts w:cstheme="minorHAnsi"/>
          <w:lang w:val="sr-Latn-RS"/>
        </w:rPr>
        <w:t>ZADOVOLJAVANJ</w:t>
      </w:r>
      <w:r w:rsidR="00506C71" w:rsidRPr="00FB74FB">
        <w:rPr>
          <w:rFonts w:cstheme="minorHAnsi"/>
          <w:lang w:val="sr-Latn-RS"/>
        </w:rPr>
        <w:t>E</w:t>
      </w:r>
      <w:r w:rsidR="009A53D7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STANDARDA</w:t>
      </w:r>
      <w:bookmarkEnd w:id="22"/>
    </w:p>
    <w:p w14:paraId="579ECAFD" w14:textId="77777777" w:rsidR="00C9085F" w:rsidRPr="00C9085F" w:rsidRDefault="00C9085F" w:rsidP="00C9085F">
      <w:pPr>
        <w:rPr>
          <w:lang w:val="sr-Latn-RS"/>
        </w:rPr>
      </w:pPr>
    </w:p>
    <w:p w14:paraId="5A54115B" w14:textId="2DF23BA9" w:rsidR="009A53D7" w:rsidRDefault="00506C71" w:rsidP="002C4644">
      <w:pPr>
        <w:pStyle w:val="Opis"/>
        <w:rPr>
          <w:rFonts w:ascii="Myriad Pro" w:hAnsi="Myriad Pro" w:cstheme="minorHAnsi"/>
          <w:lang w:val="bs-Latn-BA"/>
        </w:rPr>
      </w:pPr>
      <w:r w:rsidRPr="00FB74FB">
        <w:rPr>
          <w:rFonts w:ascii="Myriad Pro" w:hAnsi="Myriad Pro" w:cstheme="minorHAnsi"/>
          <w:lang w:val="sr-Latn-RS"/>
        </w:rPr>
        <w:t>Ukratko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>ut</w:t>
      </w:r>
      <w:r w:rsidR="008D1B3B" w:rsidRPr="00FB74FB">
        <w:rPr>
          <w:rFonts w:ascii="Myriad Pro" w:hAnsi="Myriad Pro" w:cstheme="minorHAnsi"/>
          <w:lang w:val="sr-Latn-RS"/>
        </w:rPr>
        <w:t>i</w:t>
      </w:r>
      <w:r w:rsidRPr="00FB74FB">
        <w:rPr>
          <w:rFonts w:ascii="Myriad Pro" w:hAnsi="Myriad Pro" w:cstheme="minorHAnsi"/>
          <w:lang w:val="sr-Latn-RS"/>
        </w:rPr>
        <w:t>caj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životnu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sredinu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dobrobit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životinja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EU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standarde</w:t>
      </w:r>
      <w:r w:rsidR="00A12B9A">
        <w:rPr>
          <w:rFonts w:ascii="Myriad Pro" w:hAnsi="Myriad Pro" w:cstheme="minorHAnsi"/>
          <w:lang w:val="sr-Latn-RS"/>
        </w:rPr>
        <w:t>. Opisati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 xml:space="preserve">da li </w:t>
      </w:r>
      <w:r w:rsidR="00A12B9A">
        <w:rPr>
          <w:rFonts w:ascii="Myriad Pro" w:hAnsi="Myriad Pro" w:cstheme="minorHAnsi"/>
          <w:lang w:val="sr-Latn-RS"/>
        </w:rPr>
        <w:t xml:space="preserve">prerađivački kapacitet i </w:t>
      </w:r>
      <w:r w:rsidRPr="00FB74FB">
        <w:rPr>
          <w:rFonts w:ascii="Myriad Pro" w:hAnsi="Myriad Pro" w:cstheme="minorHAnsi"/>
          <w:lang w:val="sr-Latn-RS"/>
        </w:rPr>
        <w:t>polјoprivredno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gazdinstvo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ispunjava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minimum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nacionalnih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standarda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 xml:space="preserve">iz </w:t>
      </w:r>
      <w:r w:rsidR="00DB4ED3">
        <w:rPr>
          <w:rFonts w:ascii="Myriad Pro" w:hAnsi="Myriad Pro" w:cstheme="minorHAnsi"/>
          <w:lang w:val="sr-Latn-RS"/>
        </w:rPr>
        <w:t>ciljanih</w:t>
      </w:r>
      <w:r w:rsidR="00894024" w:rsidRPr="00FB74FB">
        <w:rPr>
          <w:rFonts w:ascii="Myriad Pro" w:hAnsi="Myriad Pro" w:cstheme="minorHAnsi"/>
          <w:lang w:val="sr-Latn-RS"/>
        </w:rPr>
        <w:t xml:space="preserve"> oblasti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>.</w:t>
      </w:r>
      <w:r w:rsidR="008D1B3B" w:rsidRPr="00FB74FB">
        <w:rPr>
          <w:rFonts w:ascii="Myriad Pro" w:hAnsi="Myriad Pro" w:cstheme="minorHAnsi"/>
          <w:lang w:val="sr-Latn-RS"/>
        </w:rPr>
        <w:t xml:space="preserve"> T</w:t>
      </w:r>
      <w:r w:rsidR="00E53B3E" w:rsidRPr="00FB74FB">
        <w:rPr>
          <w:rFonts w:ascii="Myriad Pro" w:hAnsi="Myriad Pro" w:cstheme="minorHAnsi"/>
          <w:lang w:val="sr-Latn-RS"/>
        </w:rPr>
        <w:t>ako</w:t>
      </w:r>
      <w:r w:rsidR="00AC2876" w:rsidRPr="00FB74FB">
        <w:rPr>
          <w:rFonts w:ascii="Myriad Pro" w:hAnsi="Myriad Pro" w:cstheme="minorHAnsi"/>
          <w:lang w:val="bs-Latn-BA"/>
        </w:rPr>
        <w:t>đ</w:t>
      </w:r>
      <w:r w:rsidR="00E53B3E" w:rsidRPr="00FB74FB">
        <w:rPr>
          <w:rFonts w:ascii="Myriad Pro" w:hAnsi="Myriad Pro" w:cstheme="minorHAnsi"/>
          <w:lang w:val="sr-Latn-RS"/>
        </w:rPr>
        <w:t xml:space="preserve">er </w:t>
      </w:r>
      <w:r w:rsidR="00DF4060">
        <w:rPr>
          <w:rFonts w:ascii="Myriad Pro" w:hAnsi="Myriad Pro" w:cstheme="minorHAnsi"/>
          <w:lang w:val="sr-Latn-RS"/>
        </w:rPr>
        <w:t>je potrebno navesti</w:t>
      </w:r>
      <w:r w:rsidR="00E53B3E" w:rsidRPr="00FB74FB">
        <w:rPr>
          <w:rFonts w:ascii="Myriad Pro" w:hAnsi="Myriad Pro" w:cstheme="minorHAnsi"/>
          <w:lang w:val="sr-Latn-RS"/>
        </w:rPr>
        <w:t xml:space="preserve"> da li </w:t>
      </w:r>
      <w:r w:rsidR="00A12B9A">
        <w:rPr>
          <w:rFonts w:ascii="Myriad Pro" w:hAnsi="Myriad Pro" w:cstheme="minorHAnsi"/>
          <w:lang w:val="sr-Latn-RS"/>
        </w:rPr>
        <w:t xml:space="preserve">prerađivački kapacitet i </w:t>
      </w:r>
      <w:r w:rsidR="00DF4060">
        <w:rPr>
          <w:rFonts w:ascii="Myriad Pro" w:hAnsi="Myriad Pro" w:cstheme="minorHAnsi"/>
          <w:lang w:val="sr-Latn-RS"/>
        </w:rPr>
        <w:t xml:space="preserve">poljoprivredno </w:t>
      </w:r>
      <w:r w:rsidR="00E53B3E" w:rsidRPr="00FB74FB">
        <w:rPr>
          <w:rFonts w:ascii="Myriad Pro" w:hAnsi="Myriad Pro" w:cstheme="minorHAnsi"/>
          <w:lang w:val="sr-Latn-RS"/>
        </w:rPr>
        <w:t>ga</w:t>
      </w:r>
      <w:r w:rsidR="00AC2876" w:rsidRPr="00FB74FB">
        <w:rPr>
          <w:rFonts w:ascii="Myriad Pro" w:hAnsi="Myriad Pro" w:cstheme="minorHAnsi"/>
          <w:lang w:val="sr-Latn-RS"/>
        </w:rPr>
        <w:t>z</w:t>
      </w:r>
      <w:r w:rsidR="00E53B3E" w:rsidRPr="00FB74FB">
        <w:rPr>
          <w:rFonts w:ascii="Myriad Pro" w:hAnsi="Myriad Pro" w:cstheme="minorHAnsi"/>
          <w:lang w:val="sr-Latn-RS"/>
        </w:rPr>
        <w:t xml:space="preserve">dinstvo posjeduje </w:t>
      </w:r>
      <w:r w:rsidR="000857E7" w:rsidRPr="00FB74FB">
        <w:rPr>
          <w:rFonts w:ascii="Myriad Pro" w:hAnsi="Myriad Pro" w:cstheme="minorHAnsi"/>
          <w:lang w:val="sr-Latn-RS"/>
        </w:rPr>
        <w:t>jedan od dobrovoljnih sta</w:t>
      </w:r>
      <w:r w:rsidR="00DF4060">
        <w:rPr>
          <w:rFonts w:ascii="Myriad Pro" w:hAnsi="Myriad Pro" w:cstheme="minorHAnsi"/>
          <w:lang w:val="sr-Latn-RS"/>
        </w:rPr>
        <w:t>n</w:t>
      </w:r>
      <w:r w:rsidR="000857E7" w:rsidRPr="00FB74FB">
        <w:rPr>
          <w:rFonts w:ascii="Myriad Pro" w:hAnsi="Myriad Pro" w:cstheme="minorHAnsi"/>
          <w:lang w:val="sr-Latn-RS"/>
        </w:rPr>
        <w:t xml:space="preserve">darda kao </w:t>
      </w:r>
      <w:r w:rsidR="00F73A24" w:rsidRPr="00FB74FB">
        <w:rPr>
          <w:rFonts w:ascii="Myriad Pro" w:hAnsi="Myriad Pro" w:cstheme="minorHAnsi"/>
          <w:lang w:val="bs-Latn-BA"/>
        </w:rPr>
        <w:t>što su Global Gap</w:t>
      </w:r>
      <w:r w:rsidR="008D1B3B" w:rsidRPr="00FB74FB">
        <w:rPr>
          <w:rFonts w:ascii="Myriad Pro" w:hAnsi="Myriad Pro" w:cstheme="minorHAnsi"/>
          <w:lang w:val="bs-Latn-BA"/>
        </w:rPr>
        <w:t xml:space="preserve">, </w:t>
      </w:r>
      <w:r w:rsidR="00F73A24" w:rsidRPr="00FB74FB">
        <w:rPr>
          <w:rFonts w:ascii="Myriad Pro" w:hAnsi="Myriad Pro" w:cstheme="minorHAnsi"/>
          <w:lang w:val="bs-Latn-BA"/>
        </w:rPr>
        <w:t>Organska pro</w:t>
      </w:r>
      <w:r w:rsidR="00FB2A12" w:rsidRPr="00FB74FB">
        <w:rPr>
          <w:rFonts w:ascii="Myriad Pro" w:hAnsi="Myriad Pro" w:cstheme="minorHAnsi"/>
          <w:lang w:val="bs-Latn-BA"/>
        </w:rPr>
        <w:t>i</w:t>
      </w:r>
      <w:r w:rsidR="00F73A24" w:rsidRPr="00FB74FB">
        <w:rPr>
          <w:rFonts w:ascii="Myriad Pro" w:hAnsi="Myriad Pro" w:cstheme="minorHAnsi"/>
          <w:lang w:val="bs-Latn-BA"/>
        </w:rPr>
        <w:t>zvodnja</w:t>
      </w:r>
      <w:r w:rsidR="008D1B3B" w:rsidRPr="00FB74FB">
        <w:rPr>
          <w:rFonts w:ascii="Myriad Pro" w:hAnsi="Myriad Pro" w:cstheme="minorHAnsi"/>
          <w:lang w:val="bs-Latn-BA"/>
        </w:rPr>
        <w:t xml:space="preserve"> i</w:t>
      </w:r>
      <w:r w:rsidR="00FB2A12" w:rsidRPr="00FB74FB">
        <w:rPr>
          <w:rFonts w:ascii="Myriad Pro" w:hAnsi="Myriad Pro" w:cstheme="minorHAnsi"/>
          <w:lang w:val="bs-Latn-BA"/>
        </w:rPr>
        <w:t xml:space="preserve"> sl</w:t>
      </w:r>
      <w:r w:rsidR="008D1B3B" w:rsidRPr="00FB74FB">
        <w:rPr>
          <w:rFonts w:ascii="Myriad Pro" w:hAnsi="Myriad Pro" w:cstheme="minorHAnsi"/>
          <w:lang w:val="bs-Latn-BA"/>
        </w:rPr>
        <w:t>ično</w:t>
      </w:r>
      <w:r w:rsidR="00FB2A12" w:rsidRPr="00FB74FB">
        <w:rPr>
          <w:rFonts w:ascii="Myriad Pro" w:hAnsi="Myriad Pro" w:cstheme="minorHAnsi"/>
          <w:lang w:val="bs-Latn-BA"/>
        </w:rPr>
        <w:t>.</w:t>
      </w:r>
    </w:p>
    <w:p w14:paraId="1015C5AC" w14:textId="488FFFB2" w:rsidR="00636E8B" w:rsidRDefault="00636E8B" w:rsidP="002C4644">
      <w:pPr>
        <w:pStyle w:val="Opis"/>
        <w:rPr>
          <w:rFonts w:ascii="Myriad Pro" w:hAnsi="Myriad Pro" w:cstheme="minorHAnsi"/>
          <w:lang w:val="bs-Latn-BA"/>
        </w:rPr>
      </w:pPr>
    </w:p>
    <w:p w14:paraId="50C9467E" w14:textId="64E6719E" w:rsidR="00636E8B" w:rsidRPr="004B7A4E" w:rsidRDefault="00C9085F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670A36E" wp14:editId="768E64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117840" cy="1690370"/>
                <wp:effectExtent l="0" t="0" r="1651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784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9053" w14:textId="77777777" w:rsidR="0030791B" w:rsidRDefault="0030791B" w:rsidP="00DF4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A36E" id="_x0000_s1034" type="#_x0000_t202" style="position:absolute;left:0;text-align:left;margin-left:588pt;margin-top:0;width:639.2pt;height:133.1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wnQAIAAHQEAAAOAAAAZHJzL2Uyb0RvYy54bWysVNtu2zAMfR+wfxD0vtrOkiYx4hRduw4D&#10;ugvQ7gMYWY6FSaInKbG7ry8lJ1navQ3zgyCJ5BF5DunV1WA020vnFdqKFxc5Z9IKrJXdVvzH4927&#10;BWc+gK1Bo5UVf5KeX63fvln1XSkn2KKupWMEYn3ZdxVvQ+jKLPOilQb8BXbSkrFBZyDQ0W2z2kFP&#10;6EZnkzy/zHp0dedQSO/p9nY08nXCbxopwrem8TIwXXHKLaTVpXUT12y9gnLroGuVOKQB/5CFAWXp&#10;0RPULQRgO6f+gjJKOPTYhAuBJsOmUUKmGqiaIn9VzUMLnUy1EDm+O9Hk/x+s+Lr/7piqSbs5ZxYM&#10;afQoh8A+4MAmkZ6+8yV5PXTkFwa6JtdUqu/uUfz0zOJNC3Yrr53DvpVQU3pFjMzOQkccH0E2/Res&#10;6RnYBUxAQ+NM5I7YYIROMj2dpImpCLpcFMV8MSWTIFtxuczfz5N4GZTH8M758EmiYXFTcUfaJ3jY&#10;3/sQ04Hy6BJf86hVfae0Tge33dxox/ZAfXKXvlTBKzdtWV/x5WwyGxl4ARFbVp5AQAhpw8iU3hkq&#10;eQSfz/L8mHnq8hiSknuRkFGB5kIrQ6VTwBgCZaT3o61T1wZQetxTZdoe+I4Uj2SHYTMkZRdHGTdY&#10;P5EADscxoLGlTYvuN2c9jUDF/a8dOMmZ/mxJxGUxjYyHdJjO5hM6uHPL5twCVhBUxQNn4/YmpDmL&#10;9Fq8JrEblWSIXTFmckiZWjsRcBjDODvn5+T152exfgYAAP//AwBQSwMEFAAGAAgAAAAhABC8oGLd&#10;AAAABgEAAA8AAABkcnMvZG93bnJldi54bWxMj0FrwkAQhe+F/odlhN7qxrRGSTMRKfRSeqlGsLc1&#10;OybB7GzIrjH991170cvA4z3e+yZbjaYVA/WusYwwm0YgiEurG64Qiu3H8xKE84q1ai0Twi85WOWP&#10;D5lKtb3wNw0bX4lQwi5VCLX3XSqlK2syyk1tRxy8o+2N8kH2ldS9uoRy08o4ihJpVMNhoVYdvddU&#10;njZng9B9HoefZljbl/1cFmZXfJ0We4f4NBnXbyA8jf4Whit+QIc8MB3smbUTLUJ4xP/fqxcvlq8g&#10;DghxksQg80ze4+d/AAAA//8DAFBLAQItABQABgAIAAAAIQC2gziS/gAAAOEBAAATAAAAAAAAAAAA&#10;AAAAAAAAAABbQ29udGVudF9UeXBlc10ueG1sUEsBAi0AFAAGAAgAAAAhADj9If/WAAAAlAEAAAsA&#10;AAAAAAAAAAAAAAAALwEAAF9yZWxzLy5yZWxzUEsBAi0AFAAGAAgAAAAhABFfPCdAAgAAdAQAAA4A&#10;AAAAAAAAAAAAAAAALgIAAGRycy9lMm9Eb2MueG1sUEsBAi0AFAAGAAgAAAAhABC8oGLdAAAABgEA&#10;AA8AAAAAAAAAAAAAAAAAmgQAAGRycy9kb3ducmV2LnhtbFBLBQYAAAAABAAEAPMAAACkBQAAAAA=&#10;" strokecolor="#2f5496 [2404]">
                <v:textbox>
                  <w:txbxContent>
                    <w:p w14:paraId="1AB49053" w14:textId="77777777" w:rsidR="0030791B" w:rsidRDefault="0030791B" w:rsidP="00DF4060"/>
                  </w:txbxContent>
                </v:textbox>
                <w10:wrap type="square" anchorx="margin"/>
              </v:shape>
            </w:pict>
          </mc:Fallback>
        </mc:AlternateContent>
      </w:r>
    </w:p>
    <w:p w14:paraId="52552BA1" w14:textId="5B0C3E08" w:rsidR="00636E8B" w:rsidRDefault="00636E8B" w:rsidP="002C4644">
      <w:pPr>
        <w:pStyle w:val="Opis"/>
        <w:rPr>
          <w:rFonts w:ascii="Myriad Pro" w:hAnsi="Myriad Pro" w:cstheme="minorHAnsi"/>
          <w:lang w:val="bs-Latn-BA"/>
        </w:rPr>
      </w:pPr>
    </w:p>
    <w:p w14:paraId="7FB4AB18" w14:textId="7EAB0319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01A2CA73" w14:textId="051C6859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2DDBCF69" w14:textId="2F750628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3779F5E3" w14:textId="1F41A6D9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34AAA614" w14:textId="73F1691D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0F5A72A7" w14:textId="5A1C642C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0E3BCEAB" w14:textId="45FAE8A6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45BBFA80" w14:textId="0365B0A7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6F36AC77" w14:textId="77777777" w:rsidR="00053254" w:rsidRDefault="00053254" w:rsidP="002C4644">
      <w:pPr>
        <w:pStyle w:val="Opis"/>
        <w:rPr>
          <w:rFonts w:ascii="Myriad Pro" w:hAnsi="Myriad Pro" w:cstheme="minorHAnsi"/>
          <w:lang w:val="bs-Latn-BA"/>
        </w:rPr>
      </w:pPr>
    </w:p>
    <w:p w14:paraId="18BF63BB" w14:textId="75AC11F4" w:rsidR="00F75CDA" w:rsidRPr="00FB74FB" w:rsidRDefault="00284568" w:rsidP="00495137">
      <w:pPr>
        <w:pStyle w:val="Heading1"/>
        <w:rPr>
          <w:rFonts w:cstheme="minorHAnsi"/>
          <w:lang w:val="sr-Latn-RS"/>
        </w:rPr>
      </w:pPr>
      <w:bookmarkStart w:id="23" w:name="_Toc15376431"/>
      <w:r>
        <w:rPr>
          <w:rFonts w:cstheme="minorHAnsi"/>
          <w:lang w:val="sr-Latn-RS"/>
        </w:rPr>
        <w:t xml:space="preserve">KARAKTERISTIKE </w:t>
      </w:r>
      <w:r w:rsidR="00506C71" w:rsidRPr="00FB74FB">
        <w:rPr>
          <w:rFonts w:cstheme="minorHAnsi"/>
          <w:lang w:val="sr-Latn-RS"/>
        </w:rPr>
        <w:t>LOKA</w:t>
      </w:r>
      <w:r w:rsidR="006B050A">
        <w:rPr>
          <w:rFonts w:cstheme="minorHAnsi"/>
          <w:lang w:val="sr-Latn-RS"/>
        </w:rPr>
        <w:t>LITET</w:t>
      </w:r>
      <w:r w:rsidR="006744A8">
        <w:rPr>
          <w:rFonts w:cstheme="minorHAnsi"/>
          <w:lang w:val="sr-Latn-RS"/>
        </w:rPr>
        <w:t>A</w:t>
      </w:r>
      <w:r w:rsidR="006B050A">
        <w:rPr>
          <w:rFonts w:cstheme="minorHAnsi"/>
          <w:lang w:val="sr-Latn-RS"/>
        </w:rPr>
        <w:t xml:space="preserve"> </w:t>
      </w:r>
      <w:r w:rsidR="00BD4BE0">
        <w:rPr>
          <w:rFonts w:cstheme="minorHAnsi"/>
          <w:lang w:val="sr-Latn-RS"/>
        </w:rPr>
        <w:t>POSLOVNE AKTIVNOSTI</w:t>
      </w:r>
      <w:bookmarkEnd w:id="23"/>
      <w:r w:rsidR="009A53D7" w:rsidRPr="00FB74FB">
        <w:rPr>
          <w:rFonts w:cstheme="minorHAnsi"/>
          <w:lang w:val="sr-Latn-RS"/>
        </w:rPr>
        <w:t xml:space="preserve"> </w:t>
      </w:r>
    </w:p>
    <w:p w14:paraId="5A5DC81E" w14:textId="43AEE120" w:rsidR="007D136F" w:rsidRDefault="00B43AB3" w:rsidP="005431B9">
      <w:pPr>
        <w:pStyle w:val="Heading2"/>
        <w:rPr>
          <w:rFonts w:cstheme="minorHAnsi"/>
          <w:lang w:val="sr-Latn-RS"/>
        </w:rPr>
      </w:pPr>
      <w:bookmarkStart w:id="24" w:name="_Toc15376432"/>
      <w:r w:rsidRPr="004939FF">
        <w:rPr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2BBC961" wp14:editId="3E9A083F">
                <wp:simplePos x="0" y="0"/>
                <wp:positionH relativeFrom="margin">
                  <wp:posOffset>154380</wp:posOffset>
                </wp:positionH>
                <wp:positionV relativeFrom="paragraph">
                  <wp:posOffset>354817</wp:posOffset>
                </wp:positionV>
                <wp:extent cx="8218170" cy="26136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6F16" w14:textId="77777777" w:rsidR="0030791B" w:rsidRDefault="0030791B" w:rsidP="00BD4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C961" id="_x0000_s1035" type="#_x0000_t202" style="position:absolute;left:0;text-align:left;margin-left:12.15pt;margin-top:27.95pt;width:647.1pt;height:20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8pQAIAAHQEAAAOAAAAZHJzL2Uyb0RvYy54bWysVNtu2zAMfR+wfxD0vjr2krQ14hRduwwD&#10;ugvQ7gMYWY6FSaInKbGzry8lJ1navQ3zgyCJ5BF5DunFzWA020nnFdqK5xcTzqQVWCu7qfiPp9W7&#10;K858AFuDRisrvpee3yzfvln0XSkLbFHX0jECsb7su4q3IXRllnnRSgP+AjtpydigMxDo6DZZ7aAn&#10;dKOzYjKZZz26unMopPd0ez8a+TLhN40U4VvTeBmYrjjlFtLq0rqOa7ZcQLlx0LVKHNKAf8jCgLL0&#10;6AnqHgKwrVN/QRklHHpswoVAk2HTKCFTDVRNPnlVzWMLnUy1EDm+O9Hk/x+s+Lr77piqSTtSyoIh&#10;jZ7kENgHHFgR6ek7X5LXY0d+YaBrck2l+u4BxU/PLN61YDfy1jnsWwk1pZfHyOwsdMTxEWTdf8Ga&#10;noFtwAQ0NM5E7ogNRugk0/4kTUxF0OVVkV/ll2QSZCvm+fv5PImXQXkM75wPnyQaFjcVd6R9gofd&#10;gw8xHSiPLvE1j1rVK6V1OrjN+k47tgPqk1X6UgWv3LRlfcWvZ8VsZOAFRGxZeQIBIaQNI1N6a6jk&#10;EfxyNpkcM09dHkNSci8SMirQXGhlqHQKGEOgjPR+tHXq2gBKj3uqTNsD35HikewwrIek7PVRxjXW&#10;exLA4TgGNLa0adH95qynEai4/7UFJznTny2JeJ1Pp3Fm0mE6uyzo4M4t63MLWEFQFQ+cjdu7kOYs&#10;0mvxlsRuVJIhdsWYySFlau1EwGEM4+ycn5PXn5/F8hkAAP//AwBQSwMEFAAGAAgAAAAhAGmYVjvg&#10;AAAACgEAAA8AAABkcnMvZG93bnJldi54bWxMj8FuwjAQRO+V+g/WIvVWHAgBGrJBqFIvVS+lqURv&#10;Jl6SiHgdxSakf19zKsfRjGbeZNvRtGKg3jWWEWbTCARxaXXDFULx9fa8BuG8Yq1ay4TwSw62+eND&#10;plJtr/xJw95XIpSwSxVC7X2XSunKmoxyU9sRB+9ke6N8kH0lda+uody0ch5FS2lUw2GhVh291lSe&#10;9xeD0L2fhp9m2Nn4kMjCfBcf59XBIT5Nxt0GhKfR/4fhhh/QIQ9MR3th7USLMF/EIYmQJC8gbn48&#10;WycgjgiL5SoBmWfy/kL+BwAA//8DAFBLAQItABQABgAIAAAAIQC2gziS/gAAAOEBAAATAAAAAAAA&#10;AAAAAAAAAAAAAABbQ29udGVudF9UeXBlc10ueG1sUEsBAi0AFAAGAAgAAAAhADj9If/WAAAAlAEA&#10;AAsAAAAAAAAAAAAAAAAALwEAAF9yZWxzLy5yZWxzUEsBAi0AFAAGAAgAAAAhAOQPbylAAgAAdAQA&#10;AA4AAAAAAAAAAAAAAAAALgIAAGRycy9lMm9Eb2MueG1sUEsBAi0AFAAGAAgAAAAhAGmYVjvgAAAA&#10;CgEAAA8AAAAAAAAAAAAAAAAAmgQAAGRycy9kb3ducmV2LnhtbFBLBQYAAAAABAAEAPMAAACnBQAA&#10;AAA=&#10;" strokecolor="#2f5496 [2404]">
                <v:textbox>
                  <w:txbxContent>
                    <w:p w14:paraId="7E906F16" w14:textId="77777777" w:rsidR="0030791B" w:rsidRDefault="0030791B" w:rsidP="00BD4BE0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E57F04">
        <w:rPr>
          <w:rFonts w:cstheme="minorHAnsi"/>
          <w:lang w:val="sr-Latn-RS"/>
        </w:rPr>
        <w:t>O</w:t>
      </w:r>
      <w:r w:rsidR="00070FF6" w:rsidRPr="00E57F04">
        <w:rPr>
          <w:rFonts w:cstheme="minorHAnsi"/>
          <w:lang w:val="sr-Latn-RS"/>
        </w:rPr>
        <w:t>pis</w:t>
      </w:r>
      <w:r w:rsidR="007D136F">
        <w:rPr>
          <w:rFonts w:cstheme="minorHAnsi"/>
          <w:lang w:val="sr-Latn-RS"/>
        </w:rPr>
        <w:t xml:space="preserve"> lokacije</w:t>
      </w:r>
      <w:bookmarkEnd w:id="24"/>
    </w:p>
    <w:p w14:paraId="5F11E981" w14:textId="47D693D2" w:rsidR="00C9085F" w:rsidRPr="007242CD" w:rsidRDefault="007D136F" w:rsidP="007242CD">
      <w:pPr>
        <w:pStyle w:val="NoSpacing"/>
        <w:ind w:left="284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Opis</w:t>
      </w:r>
      <w:r w:rsidR="00070FF6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lokaciju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poslovne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aktivnosti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ili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polјoprivredne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proizvodnje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vezu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sa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putevima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uslovima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putevima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lokalni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regionalni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autoput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nekategoriziran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put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udalјenost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gradskih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centara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udalјenost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tržišta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prodaju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kupovinu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raspoloživi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izvori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energije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894024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vodosna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b</w:t>
      </w:r>
      <w:r w:rsidR="00894024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dj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evanje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uklјučujući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dostupnost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vode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navodnjavanje</w:t>
      </w:r>
      <w:r w:rsidR="00C24BD8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C2779C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za napajanje stoke 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itd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.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planirane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nove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investicije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potrebno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dati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kratak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opis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prednosti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izabrane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lokacije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.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Utvrditi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makrolokaciju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odabir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regije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mikrolokaciju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precizno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odredit</w:t>
      </w:r>
      <w:r w:rsidR="00A12B9A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m</w:t>
      </w:r>
      <w:r w:rsidR="00A243AB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j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esto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unutar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regije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navesti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potrebne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dozvol</w:t>
      </w:r>
      <w:r w:rsidR="00E77D3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</w:t>
      </w:r>
      <w:r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.</w:t>
      </w:r>
    </w:p>
    <w:p w14:paraId="377ED743" w14:textId="71ADE094" w:rsidR="00E77D37" w:rsidRDefault="00E77D37" w:rsidP="00E77D37">
      <w:pPr>
        <w:rPr>
          <w:lang w:val="sr-Latn-RS"/>
        </w:rPr>
      </w:pPr>
    </w:p>
    <w:p w14:paraId="2D8FD74C" w14:textId="73516806" w:rsidR="00E77D37" w:rsidRDefault="00E77D37" w:rsidP="00E77D37">
      <w:pPr>
        <w:rPr>
          <w:lang w:val="sr-Latn-RS"/>
        </w:rPr>
      </w:pPr>
    </w:p>
    <w:p w14:paraId="7858B855" w14:textId="627D4FA2" w:rsidR="00E77D37" w:rsidRDefault="00E77D37" w:rsidP="00E77D37">
      <w:pPr>
        <w:rPr>
          <w:lang w:val="sr-Latn-RS"/>
        </w:rPr>
      </w:pPr>
    </w:p>
    <w:p w14:paraId="74B27EFB" w14:textId="5F43511D" w:rsidR="00E77D37" w:rsidRDefault="00E77D37" w:rsidP="00E77D37">
      <w:pPr>
        <w:rPr>
          <w:lang w:val="sr-Latn-RS"/>
        </w:rPr>
      </w:pPr>
    </w:p>
    <w:p w14:paraId="348BB973" w14:textId="6F564A8A" w:rsidR="00B43AB3" w:rsidRDefault="00B43AB3" w:rsidP="00E77D37">
      <w:pPr>
        <w:rPr>
          <w:lang w:val="sr-Latn-RS"/>
        </w:rPr>
      </w:pPr>
    </w:p>
    <w:p w14:paraId="5C768133" w14:textId="1F833B1B" w:rsidR="00B43AB3" w:rsidRDefault="00B43AB3" w:rsidP="00E77D37">
      <w:pPr>
        <w:rPr>
          <w:lang w:val="sr-Latn-RS"/>
        </w:rPr>
      </w:pPr>
    </w:p>
    <w:p w14:paraId="087F479D" w14:textId="49BF0F90" w:rsidR="00053254" w:rsidRDefault="00053254" w:rsidP="00E77D37">
      <w:pPr>
        <w:rPr>
          <w:lang w:val="sr-Latn-RS"/>
        </w:rPr>
      </w:pPr>
    </w:p>
    <w:p w14:paraId="41C4D22B" w14:textId="77777777" w:rsidR="00053254" w:rsidRDefault="00053254" w:rsidP="00E77D37">
      <w:pPr>
        <w:rPr>
          <w:lang w:val="sr-Latn-RS"/>
        </w:rPr>
      </w:pPr>
    </w:p>
    <w:p w14:paraId="5F551E93" w14:textId="37EADC26" w:rsidR="00B43AB3" w:rsidRDefault="00B43AB3" w:rsidP="00E77D37">
      <w:pPr>
        <w:rPr>
          <w:lang w:val="sr-Latn-RS"/>
        </w:rPr>
      </w:pPr>
    </w:p>
    <w:p w14:paraId="480C7446" w14:textId="407960B3" w:rsidR="00B43AB3" w:rsidRDefault="00B43AB3" w:rsidP="00E77D37">
      <w:pPr>
        <w:rPr>
          <w:lang w:val="sr-Latn-RS"/>
        </w:rPr>
      </w:pPr>
    </w:p>
    <w:p w14:paraId="0B7F83CE" w14:textId="77777777" w:rsidR="00B43AB3" w:rsidRPr="00E77D37" w:rsidRDefault="00B43AB3" w:rsidP="00E77D37">
      <w:pPr>
        <w:rPr>
          <w:lang w:val="sr-Latn-RS"/>
        </w:rPr>
      </w:pPr>
    </w:p>
    <w:p w14:paraId="1F54F8BC" w14:textId="2895A8F8" w:rsidR="009A53D7" w:rsidRDefault="00506C71" w:rsidP="00495137">
      <w:pPr>
        <w:pStyle w:val="Heading2"/>
        <w:rPr>
          <w:rFonts w:cstheme="minorHAnsi"/>
          <w:lang w:val="sr-Latn-RS"/>
        </w:rPr>
      </w:pPr>
      <w:bookmarkStart w:id="25" w:name="_Toc15376433"/>
      <w:r w:rsidRPr="00FB74FB">
        <w:rPr>
          <w:rFonts w:cstheme="minorHAnsi"/>
          <w:lang w:val="sr-Latn-RS"/>
        </w:rPr>
        <w:t>Podaci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zemlјištu</w:t>
      </w:r>
      <w:r w:rsidR="009A53D7" w:rsidRPr="00FB74FB">
        <w:rPr>
          <w:rFonts w:cstheme="minorHAnsi"/>
          <w:lang w:val="sr-Latn-RS"/>
        </w:rPr>
        <w:t xml:space="preserve">, </w:t>
      </w:r>
      <w:r w:rsidRPr="00FB74FB">
        <w:rPr>
          <w:rFonts w:cstheme="minorHAnsi"/>
          <w:lang w:val="sr-Latn-RS"/>
        </w:rPr>
        <w:t>objektima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broju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životinja</w:t>
      </w:r>
      <w:bookmarkEnd w:id="25"/>
    </w:p>
    <w:p w14:paraId="531469D1" w14:textId="77777777" w:rsidR="00C9085F" w:rsidRPr="00C9085F" w:rsidRDefault="00C9085F" w:rsidP="00C9085F">
      <w:pPr>
        <w:rPr>
          <w:lang w:val="sr-Latn-RS"/>
        </w:rPr>
      </w:pPr>
    </w:p>
    <w:tbl>
      <w:tblPr>
        <w:tblW w:w="14855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1420"/>
        <w:gridCol w:w="1152"/>
        <w:gridCol w:w="1383"/>
        <w:gridCol w:w="10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325BDD" w:rsidRPr="00482255" w14:paraId="4D9A95DB" w14:textId="52E68F77" w:rsidTr="0030791B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0BBBF6" w14:textId="2ED30A1A" w:rsidR="00325BDD" w:rsidRPr="00FB74FB" w:rsidRDefault="00325BDD" w:rsidP="009A53D7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236B86B" w14:textId="48AF6B39" w:rsidR="00325BDD" w:rsidRPr="00FB74FB" w:rsidRDefault="00325BDD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84DA880" w14:textId="1AC8AE7C" w:rsidR="00325BDD" w:rsidRPr="00FB74FB" w:rsidRDefault="00325BDD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9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21AA98F" w14:textId="1961C895" w:rsidR="00325BDD" w:rsidRDefault="00325BDD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 u jednici mjere</w:t>
            </w:r>
          </w:p>
        </w:tc>
      </w:tr>
      <w:tr w:rsidR="00E7310E" w:rsidRPr="00FB74FB" w14:paraId="2C785C8D" w14:textId="03E7D148" w:rsidTr="00E7310E">
        <w:trPr>
          <w:trHeight w:val="33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FAB97" w14:textId="77777777" w:rsidR="00E7310E" w:rsidRPr="00FB74FB" w:rsidRDefault="00E7310E" w:rsidP="009F5750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3B6A4DC" w14:textId="77777777" w:rsidR="00E7310E" w:rsidRPr="00FB74FB" w:rsidRDefault="00E7310E" w:rsidP="00E7310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DF6011" w14:textId="2365B45A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4754558" w14:textId="4BE997E4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F1FA4B" w14:textId="5B74F638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B1BC0FF" w14:textId="3116ADDE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2C7E7DA" w14:textId="4E18EA3A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1681A4" w14:textId="2CDE7EF9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F80018E" w14:textId="1AD028A4" w:rsidR="00E7310E" w:rsidRDefault="00E7310E" w:rsidP="00E7310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7D0D4FD" w14:textId="0BD2CD86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92E8D" w14:textId="6E5D7EEA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B0BEDFB" w14:textId="731348B2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F547438" w14:textId="19970F23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7310E" w:rsidRPr="008F7C52" w14:paraId="61785325" w14:textId="15FB89F9" w:rsidTr="00E7310E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DDEE" w14:textId="6B02BEFA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Status zemlјišta (vlasništvo, zakup, itd.)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D876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2160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391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F43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A96F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28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2BF85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1D6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B51C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DD50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D23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7F3B6DD" w14:textId="17D5BA76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02B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9E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B0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4A2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73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3D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54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57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9AD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05B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006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C71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0E1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224768BC" w14:textId="42AD7927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B8E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65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8B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43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A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FE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D8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E0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3D5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8BEB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142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742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A88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5D751A9" w14:textId="6B0646CF" w:rsidTr="00E7310E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FC8548" w14:textId="4D8DEB38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0291FD7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5B57DB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EA3E9B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14ABA7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E174D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64D8DF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84B250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6C956B9F" w14:textId="41AB539A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14392868" w14:textId="365BC8E5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290A6D94" w14:textId="36BB881C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33387CC3" w14:textId="5CBF0C80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6AD76D41" w14:textId="58D9574E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E7310E" w:rsidRPr="008F7C52" w14:paraId="785AED3D" w14:textId="658752C4" w:rsidTr="00E7310E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8003" w14:textId="4439B564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Struktura bilјne proizvodnje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AEBC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2C4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77CE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EA8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554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220B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889B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4BEA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63D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03DF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28A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8F34E39" w14:textId="10478DC0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6EB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5A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12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ED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91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D8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BF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1C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401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E780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1F0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194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B4A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EC7B158" w14:textId="6FBF289A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801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A2E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08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97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547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5C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AA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78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712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916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90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46B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8A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400F9A6A" w14:textId="052F0D4D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2DE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00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0E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62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2F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AD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429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AC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831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E95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605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AFB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DF1B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A759C29" w14:textId="0CCF539A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C96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6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CF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1F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C5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B8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7F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CA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BC7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219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BAF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1F9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E52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0933640" w14:textId="515106F1" w:rsidTr="00E7310E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CF4BFA4" w14:textId="4B43510B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1468BBE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0FCCDF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D76D9D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900E2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87AFFF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B9DFB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7A86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0DA9CBCD" w14:textId="7A111AAA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468C3D46" w14:textId="1FD4AE61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5B16A1B1" w14:textId="5A3F3163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65839609" w14:textId="4DD6DAB9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2C84313B" w14:textId="5FEDCCB6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E7310E" w:rsidRPr="008F7C52" w14:paraId="034E84E3" w14:textId="66616A91" w:rsidTr="00E7310E">
        <w:trPr>
          <w:trHeight w:val="3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2B1E" w14:textId="05669C04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Objekti i građevine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C6A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140B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AAE2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857C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9BC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77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EACE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6780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E34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D282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171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3B261E33" w14:textId="7C7D9696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977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27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AB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0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E9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75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42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BD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486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290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99E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92E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FDA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6B1D4B8" w14:textId="1C3D4DE1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E8F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A3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val="sr-Latn-R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1D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D1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B7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D3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AB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FF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23E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8BD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9ED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74D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675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3E74886" w14:textId="40471E39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17A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CB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22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74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44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3B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BF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F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D08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974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725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4EDA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367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B2A5B06" w14:textId="76B95130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493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89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BD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85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A3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56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F2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3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8E7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0348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93F3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B6C7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C961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E130E4C" w14:textId="66C71A11" w:rsidTr="00E7310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B29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6C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BD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8D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DE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6A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E2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1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86D74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CA0ED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B0D78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C65B5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3FE7F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E3652A7" w14:textId="51B32794" w:rsidTr="00E7310E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650E" w14:textId="4C3D264B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Broj životinja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B63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ED4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083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5278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7E5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72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99FD6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34CB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F7683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55212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36C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9A8106E" w14:textId="2CFD2EBD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394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67A" w14:textId="2FE1904C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46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21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1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D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FA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59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FB7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3D9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B68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708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E17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4D3B7747" w14:textId="2533DBFC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3D9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749" w14:textId="16E0BA71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1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1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10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D4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73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86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F6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281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F81C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72C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B18E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CCB0D65" w14:textId="60474542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C69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E62" w14:textId="01B1E55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1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C0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62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AB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79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A3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65C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85D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0AB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B39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F20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AF3455E" w14:textId="45CA71F2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02822643" w14:textId="5602878B" w:rsidR="00E77D37" w:rsidRDefault="00E77D37" w:rsidP="00E77D37">
      <w:pPr>
        <w:rPr>
          <w:lang w:val="sr-Latn-RS"/>
        </w:rPr>
      </w:pPr>
    </w:p>
    <w:p w14:paraId="3A16C9F9" w14:textId="1DEA93BB" w:rsidR="00E77D37" w:rsidRDefault="00E77D37" w:rsidP="00E77D37">
      <w:pPr>
        <w:rPr>
          <w:lang w:val="sr-Latn-RS"/>
        </w:rPr>
      </w:pPr>
    </w:p>
    <w:p w14:paraId="49DDBE42" w14:textId="02D971E6" w:rsidR="00B94A56" w:rsidRPr="00B94A56" w:rsidRDefault="00B94A56" w:rsidP="00B94A56">
      <w:pPr>
        <w:pStyle w:val="Heading1"/>
      </w:pPr>
      <w:bookmarkStart w:id="26" w:name="_Toc15376434"/>
      <w:r w:rsidRPr="00B94A56">
        <w:t>DISTRIBUCIJA PROIZVODA</w:t>
      </w:r>
      <w:bookmarkEnd w:id="26"/>
    </w:p>
    <w:p w14:paraId="068404A2" w14:textId="77777777" w:rsidR="00B94A56" w:rsidRPr="00FB74FB" w:rsidRDefault="00B94A56" w:rsidP="00B94A56">
      <w:pPr>
        <w:pStyle w:val="Heading2"/>
        <w:rPr>
          <w:rFonts w:cstheme="minorHAnsi"/>
          <w:lang w:val="sr-Latn-RS"/>
        </w:rPr>
      </w:pPr>
      <w:bookmarkStart w:id="27" w:name="_Toc15376435"/>
      <w:r w:rsidRPr="00FB74FB">
        <w:rPr>
          <w:rFonts w:cstheme="minorHAnsi"/>
          <w:lang w:val="sr-Latn-RS"/>
        </w:rPr>
        <w:t>Opis</w:t>
      </w:r>
      <w:bookmarkEnd w:id="27"/>
    </w:p>
    <w:p w14:paraId="5B952957" w14:textId="33A542AB" w:rsidR="00B94A56" w:rsidRPr="00FB74FB" w:rsidRDefault="00E7310E" w:rsidP="00B94A56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C4746D" wp14:editId="669EE2AD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8162290" cy="2613660"/>
                <wp:effectExtent l="0" t="0" r="101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29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8D1C" w14:textId="77777777" w:rsidR="0030791B" w:rsidRDefault="0030791B" w:rsidP="00B94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746D" id="_x0000_s1036" type="#_x0000_t202" style="position:absolute;left:0;text-align:left;margin-left:0;margin-top:25pt;width:642.7pt;height:205.8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iXQAIAAHUEAAAOAAAAZHJzL2Uyb0RvYy54bWysVNuO2jAQfa/Uf7D8XgIpsEtEWG3ZUlXa&#10;XqTdfsDgOMSq7UltQ7L9+o4dYNntW1UeLDszc3zmHA/Lm95odpDOK7Qln4zGnEkrsFJ2V/Ifj5t3&#10;15z5ALYCjVaW/El6frN6+2bZtYXMsUFdSccIxPqia0vehNAWWeZFIw34EbbSUrBGZyDQ0e2yykFH&#10;6EZn+Xg8zzp0VetQSO/p690Q5KuEX9dShG917WVguuTELaTVpXUb12y1hGLnoG2UONKAf2BhQFm6&#10;9Ax1BwHY3qm/oIwSDj3WYSTQZFjXSsjUA3UzGb/q5qGBVqZeSBzfnmXy/w9WfD18d0xV5N2CMwuG&#10;PHqUfWAfsGd5lKdrfUFZDy3lhZ4+U2pq1bf3KH56ZnHdgN3JW+ewayRURG8SK7OL0gHHR5Bt9wUr&#10;ugb2ARNQXzsTtSM1GKGTTU9nayIVQR+vJ/M8X1BIUCyfT97P58m8DIpTeet8+CTRsLgpuSPvEzwc&#10;7n2IdKA4pcTbPGpVbZTW6eB227V27AD0Tjbplzp4laYt60q+mOWzQYEXEPHJyjMICCFtGJTSe0Mt&#10;D+BXs/H4xDy98liSyL0gZFSgudDKUOtUMJRAEeX9aKv0agMoPeypM22PekeJB7FDv+0HZ9N90Ywt&#10;Vk/kgMNhDmhuadOg+81ZRzNQcv9rD05ypj9bcnExmU7j0KTDdHaV08FdRraXEbCCoEoeOBu265AG&#10;Lepr8ZbcrlXy4ZnJkTO97aTAcQ7j8FyeU9bzv8XqDwAAAP//AwBQSwMEFAAGAAgAAAAhAG+isGve&#10;AAAACAEAAA8AAABkcnMvZG93bnJldi54bWxMj0FrwkAQhe+F/odlCr3VjdZESTMREbyUXrQR7G3N&#10;jkkwOxuya0z/fdeTPT2GN7z3vWw1mlYM1LvGMsJ0EoEgLq1uuEIovrdvSxDOK9aqtUwIv+RglT8/&#10;ZSrV9sY7Gva+EiGEXaoQau+7VEpX1mSUm9iOOHhn2xvlw9lXUvfqFsJNK2dRlEijGg4NtepoU1N5&#10;2V8NQvd5Hn6aYW3fj7EszKH4uiyODvH1ZVx/gPA0+scz3PEDOuSB6WSvrJ1oEcIQjxBHQe/ubBnP&#10;QZwQ5sk0AZln8v+A/A8AAP//AwBQSwECLQAUAAYACAAAACEAtoM4kv4AAADhAQAAEwAAAAAAAAAA&#10;AAAAAAAAAAAAW0NvbnRlbnRfVHlwZXNdLnhtbFBLAQItABQABgAIAAAAIQA4/SH/1gAAAJQBAAAL&#10;AAAAAAAAAAAAAAAAAC8BAABfcmVscy8ucmVsc1BLAQItABQABgAIAAAAIQDrFViXQAIAAHUEAAAO&#10;AAAAAAAAAAAAAAAAAC4CAABkcnMvZTJvRG9jLnhtbFBLAQItABQABgAIAAAAIQBvorBr3gAAAAgB&#10;AAAPAAAAAAAAAAAAAAAAAJoEAABkcnMvZG93bnJldi54bWxQSwUGAAAAAAQABADzAAAApQUAAAAA&#10;" strokecolor="#2f5496 [2404]">
                <v:textbox>
                  <w:txbxContent>
                    <w:p w14:paraId="42E78D1C" w14:textId="77777777" w:rsidR="0030791B" w:rsidRDefault="0030791B" w:rsidP="00B94A56"/>
                  </w:txbxContent>
                </v:textbox>
                <w10:wrap type="square" anchorx="margin"/>
              </v:shape>
            </w:pict>
          </mc:Fallback>
        </mc:AlternateContent>
      </w:r>
      <w:r w:rsidR="00B94A56" w:rsidRPr="00FB74FB">
        <w:rPr>
          <w:rFonts w:ascii="Myriad Pro" w:hAnsi="Myriad Pro" w:cstheme="minorHAnsi"/>
          <w:lang w:val="sr-Latn-RS"/>
        </w:rPr>
        <w:t xml:space="preserve">Objasniti kako se vrši distribucija proizvoda kupcima, od proizvodne linije do potrošača.  </w:t>
      </w:r>
    </w:p>
    <w:p w14:paraId="33974583" w14:textId="6570CE3F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0C2A685B" w14:textId="51F21145" w:rsidR="00E7310E" w:rsidRDefault="00E7310E" w:rsidP="00E7310E">
      <w:pPr>
        <w:rPr>
          <w:lang w:val="sr-Latn-RS"/>
        </w:rPr>
      </w:pPr>
    </w:p>
    <w:p w14:paraId="4E8D7655" w14:textId="29A08367" w:rsidR="00E7310E" w:rsidRDefault="00E7310E" w:rsidP="00E7310E">
      <w:pPr>
        <w:rPr>
          <w:lang w:val="sr-Latn-RS"/>
        </w:rPr>
      </w:pPr>
    </w:p>
    <w:p w14:paraId="0DDDD64B" w14:textId="2A7681EC" w:rsidR="00B43AB3" w:rsidRDefault="00B43AB3" w:rsidP="00E7310E">
      <w:pPr>
        <w:rPr>
          <w:lang w:val="sr-Latn-RS"/>
        </w:rPr>
      </w:pPr>
    </w:p>
    <w:p w14:paraId="1F630E82" w14:textId="77777777" w:rsidR="00B43AB3" w:rsidRDefault="00B43AB3" w:rsidP="00E7310E">
      <w:pPr>
        <w:rPr>
          <w:lang w:val="sr-Latn-RS"/>
        </w:rPr>
      </w:pPr>
    </w:p>
    <w:p w14:paraId="04589367" w14:textId="1D79AE5F" w:rsidR="00E7310E" w:rsidRDefault="00E7310E" w:rsidP="00E7310E">
      <w:pPr>
        <w:rPr>
          <w:lang w:val="sr-Latn-RS"/>
        </w:rPr>
      </w:pPr>
    </w:p>
    <w:p w14:paraId="6023356C" w14:textId="7F7A2B4F" w:rsidR="00E7310E" w:rsidRDefault="00E7310E" w:rsidP="00E7310E">
      <w:pPr>
        <w:rPr>
          <w:lang w:val="sr-Latn-RS"/>
        </w:rPr>
      </w:pPr>
    </w:p>
    <w:p w14:paraId="0CDC6B44" w14:textId="6DEEEE35" w:rsidR="00E7310E" w:rsidRDefault="00E7310E" w:rsidP="00E7310E">
      <w:pPr>
        <w:rPr>
          <w:lang w:val="sr-Latn-RS"/>
        </w:rPr>
      </w:pPr>
    </w:p>
    <w:p w14:paraId="02355B19" w14:textId="11A6C199" w:rsidR="00E7310E" w:rsidRDefault="00E7310E" w:rsidP="00E7310E">
      <w:pPr>
        <w:rPr>
          <w:lang w:val="sr-Latn-RS"/>
        </w:rPr>
      </w:pPr>
    </w:p>
    <w:p w14:paraId="53487F01" w14:textId="62BB8206" w:rsidR="00E7310E" w:rsidRDefault="00E7310E" w:rsidP="00E7310E">
      <w:pPr>
        <w:rPr>
          <w:lang w:val="sr-Latn-RS"/>
        </w:rPr>
      </w:pPr>
    </w:p>
    <w:p w14:paraId="02DA5E5D" w14:textId="0A1D3EC3" w:rsidR="00E7310E" w:rsidRDefault="00E7310E" w:rsidP="00E7310E">
      <w:pPr>
        <w:rPr>
          <w:lang w:val="sr-Latn-RS"/>
        </w:rPr>
      </w:pPr>
    </w:p>
    <w:p w14:paraId="1EFD874C" w14:textId="77777777" w:rsidR="00E7310E" w:rsidRPr="00E7310E" w:rsidRDefault="00E7310E" w:rsidP="00E7310E">
      <w:pPr>
        <w:rPr>
          <w:lang w:val="sr-Latn-RS"/>
        </w:rPr>
      </w:pPr>
    </w:p>
    <w:p w14:paraId="764DB457" w14:textId="4D528D1A" w:rsidR="009A53D7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8" w:name="_Toc15376436"/>
      <w:r w:rsidRPr="00FB74FB">
        <w:rPr>
          <w:rFonts w:cstheme="minorHAnsi"/>
          <w:lang w:val="sr-Latn-RS"/>
        </w:rPr>
        <w:t>EKONOMSKO</w:t>
      </w:r>
      <w:r w:rsidR="00894024" w:rsidRPr="00FB74FB">
        <w:rPr>
          <w:rFonts w:cstheme="minorHAnsi"/>
          <w:lang w:val="sr-Latn-RS"/>
        </w:rPr>
        <w:t>-FINAN</w:t>
      </w:r>
      <w:r w:rsidR="00797839" w:rsidRPr="00FB74FB">
        <w:rPr>
          <w:rFonts w:cstheme="minorHAnsi"/>
          <w:lang w:val="sr-Latn-RS"/>
        </w:rPr>
        <w:t>S</w:t>
      </w:r>
      <w:r w:rsidRPr="00FB74FB">
        <w:rPr>
          <w:rFonts w:cstheme="minorHAnsi"/>
          <w:lang w:val="sr-Latn-RS"/>
        </w:rPr>
        <w:t>IJSKA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ANALIZA</w:t>
      </w:r>
      <w:bookmarkEnd w:id="28"/>
    </w:p>
    <w:p w14:paraId="6DA46CDC" w14:textId="6CB5F47E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9" w:name="_Toc15376437"/>
      <w:r w:rsidRPr="00FB74FB">
        <w:rPr>
          <w:rFonts w:cstheme="minorHAnsi"/>
          <w:lang w:val="sr-Latn-RS"/>
        </w:rPr>
        <w:t>Plan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prodaje</w:t>
      </w:r>
      <w:bookmarkEnd w:id="29"/>
    </w:p>
    <w:p w14:paraId="70DA9CA6" w14:textId="16B83F96" w:rsidR="00892AFF" w:rsidRPr="00745409" w:rsidRDefault="00506C71" w:rsidP="00745409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894024" w:rsidRPr="00FB74FB">
        <w:rPr>
          <w:rFonts w:ascii="Myriad Pro" w:hAnsi="Myriad Pro" w:cstheme="minorHAnsi"/>
          <w:lang w:val="sr-Latn-RS"/>
        </w:rPr>
        <w:t>,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rezultat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provođenja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Opravdati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uzimajući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obzir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buduće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</w:t>
      </w:r>
      <w:r w:rsidR="00745409">
        <w:rPr>
          <w:rFonts w:ascii="Myriad Pro" w:hAnsi="Myriad Pro" w:cstheme="minorHAnsi"/>
          <w:lang w:val="sr-Latn-RS"/>
        </w:rPr>
        <w:t>rerađivačke i proizvodne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kapacitete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poziciju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bs-Latn-BA"/>
        </w:rPr>
        <w:t>c</w:t>
      </w:r>
      <w:r w:rsidR="00EF1937" w:rsidRPr="00FB74FB">
        <w:rPr>
          <w:rFonts w:ascii="Myriad Pro" w:hAnsi="Myriad Pro" w:cstheme="minorHAnsi"/>
          <w:lang w:val="bs-Latn-BA"/>
        </w:rPr>
        <w:t>ij</w:t>
      </w:r>
      <w:r w:rsidRPr="00FB74FB">
        <w:rPr>
          <w:rFonts w:ascii="Myriad Pro" w:hAnsi="Myriad Pro" w:cstheme="minorHAnsi"/>
          <w:lang w:val="bs-Latn-BA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745409">
        <w:rPr>
          <w:rFonts w:ascii="Myriad Pro" w:hAnsi="Myriad Pro" w:cstheme="minorHAnsi"/>
          <w:lang w:val="sr-Latn-RS"/>
        </w:rPr>
        <w:t xml:space="preserve">gotovih </w:t>
      </w:r>
      <w:r w:rsidRPr="00FB74FB">
        <w:rPr>
          <w:rFonts w:ascii="Myriad Pro" w:hAnsi="Myriad Pro" w:cstheme="minorHAnsi"/>
          <w:lang w:val="sr-Latn-RS"/>
        </w:rPr>
        <w:t>proizvoda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obrazložiti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c</w:t>
      </w:r>
      <w:r w:rsidR="00920499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situacijom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tržištu</w:t>
      </w:r>
      <w:r w:rsidR="009A53D7" w:rsidRPr="00FB74FB">
        <w:rPr>
          <w:rFonts w:ascii="Myriad Pro" w:hAnsi="Myriad Pro" w:cstheme="minorHAnsi"/>
          <w:lang w:val="sr-Latn-RS"/>
        </w:rPr>
        <w:t>.</w:t>
      </w:r>
    </w:p>
    <w:p w14:paraId="3C5F2E85" w14:textId="7084FBD2" w:rsidR="009A53D7" w:rsidRDefault="00506C71" w:rsidP="009A53D7">
      <w:pPr>
        <w:rPr>
          <w:rFonts w:ascii="Myriad Pro" w:hAnsi="Myriad Pro" w:cstheme="minorHAnsi"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Prodajne</w:t>
      </w:r>
      <w:r w:rsidR="00B50672" w:rsidRPr="008F7C52">
        <w:rPr>
          <w:rFonts w:ascii="Myriad Pro" w:hAnsi="Myriad Pro" w:cstheme="minorHAnsi"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količine</w:t>
      </w:r>
    </w:p>
    <w:p w14:paraId="38BD9309" w14:textId="77777777" w:rsidR="00E7310E" w:rsidRPr="008F7C52" w:rsidRDefault="00E7310E" w:rsidP="009A53D7">
      <w:pPr>
        <w:rPr>
          <w:rFonts w:ascii="Myriad Pro" w:hAnsi="Myriad Pro" w:cstheme="minorHAnsi"/>
          <w:color w:val="2F5496" w:themeColor="accent1" w:themeShade="BF"/>
          <w:lang w:val="sr-Latn-RS"/>
        </w:rPr>
      </w:pPr>
    </w:p>
    <w:tbl>
      <w:tblPr>
        <w:tblW w:w="1479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5"/>
        <w:gridCol w:w="1160"/>
        <w:gridCol w:w="1374"/>
        <w:gridCol w:w="10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7310E" w:rsidRPr="00325BDD" w14:paraId="4391186F" w14:textId="59C8E1EE" w:rsidTr="00A5728B">
        <w:trPr>
          <w:trHeight w:val="288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5829FB" w14:textId="521065CE" w:rsidR="00E7310E" w:rsidRPr="00FB74FB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F325C" w14:textId="0DB8847E" w:rsidR="00E7310E" w:rsidRPr="00FB74FB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4BEBC3" w14:textId="1977B96D" w:rsidR="00E7310E" w:rsidRPr="00FB74FB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A905F33" w14:textId="45C49588" w:rsidR="00E7310E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u jednici mjera</w:t>
            </w:r>
            <w:r w:rsidR="00325BD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(projekcija u količinama izraženim u jedinici mjere)</w:t>
            </w:r>
          </w:p>
        </w:tc>
      </w:tr>
      <w:tr w:rsidR="00E7310E" w:rsidRPr="00FB74FB" w14:paraId="037CC8BE" w14:textId="5FA0E50B" w:rsidTr="00A5728B">
        <w:trPr>
          <w:trHeight w:val="288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0633E94" w14:textId="77777777" w:rsidR="00E7310E" w:rsidRPr="00FB74FB" w:rsidRDefault="00E7310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648EF3" w14:textId="77777777" w:rsidR="00E7310E" w:rsidRPr="00FB74FB" w:rsidRDefault="00E7310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ECD02A7" w14:textId="6DA31F00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9EB9C9C" w14:textId="2445F31D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EE3BB47" w14:textId="67252B8F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946BE1" w14:textId="10783527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FB95D1" w14:textId="68BC167C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FAF4F29" w14:textId="23D2FB61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4EFB5D7" w14:textId="7F084084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1A145C" w14:textId="215A2BB6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37E853C" w14:textId="0CECB914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EDD4450" w14:textId="13B43FD5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A7FB5B5" w14:textId="6D55D4CD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7310E" w:rsidRPr="008F7C52" w14:paraId="68ECBF04" w14:textId="506AAB02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36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1A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64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3D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B12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8D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58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97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A50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13803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38D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108DB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45CB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162D998B" w14:textId="5B953CF5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AC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DF0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D8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5C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3A2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40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08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FE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41D0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26F6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D29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19F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766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2AB433C" w14:textId="34DAD00B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98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86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F2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64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EC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C3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53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5C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FCF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932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F3E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6442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F72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1849E66A" w14:textId="4DF6A0F6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5D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CC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BF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BA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32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AE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60B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3F0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CA9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22DF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EB7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F25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E3D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49A7C15" w14:textId="09F7A813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D7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03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C8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48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CC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B6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09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64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E2C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AF8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EE2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2C3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8E0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1858812B" w14:textId="400FC9E7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88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43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07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B2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09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49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E3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9C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2EB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4E1D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B4F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615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816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5FA99CCC" w14:textId="77777777" w:rsidR="008D1493" w:rsidRPr="008F7C52" w:rsidRDefault="008D1493" w:rsidP="006651E9">
      <w:pPr>
        <w:rPr>
          <w:rFonts w:ascii="Myriad Pro" w:hAnsi="Myriad Pro" w:cstheme="minorHAnsi"/>
          <w:b/>
          <w:bCs/>
          <w:color w:val="2F5496" w:themeColor="accent1" w:themeShade="BF"/>
          <w:lang w:val="sr-Latn-RS"/>
        </w:rPr>
      </w:pPr>
    </w:p>
    <w:p w14:paraId="59A4B780" w14:textId="4E8EDC14" w:rsidR="009A53D7" w:rsidRDefault="00506C71" w:rsidP="006651E9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C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ene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vr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ednost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prodaje</w:t>
      </w:r>
    </w:p>
    <w:p w14:paraId="599DB84A" w14:textId="77777777" w:rsidR="00E7310E" w:rsidRPr="008F7C52" w:rsidRDefault="00E7310E" w:rsidP="006651E9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</w:p>
    <w:tbl>
      <w:tblPr>
        <w:tblW w:w="1479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2"/>
        <w:gridCol w:w="1160"/>
        <w:gridCol w:w="1374"/>
        <w:gridCol w:w="10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7310E" w:rsidRPr="00482255" w14:paraId="40D28808" w14:textId="2FE1DFEB" w:rsidTr="00A5728B">
        <w:trPr>
          <w:trHeight w:val="28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084742" w14:textId="1364FF18" w:rsidR="00E7310E" w:rsidRPr="00FB74FB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297BA" w14:textId="230696A5" w:rsidR="00E7310E" w:rsidRPr="00FB74FB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 / jedinici mjere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4A391DC" w14:textId="1D2E61AE" w:rsidR="00E7310E" w:rsidRPr="00FB74FB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07580D3F" w14:textId="4B64B645" w:rsidR="00E7310E" w:rsidRPr="00FB74FB" w:rsidRDefault="00E7310E" w:rsidP="00AD66A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Ukupna vrijednost prodaje po godinama (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količina x cijena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 u KM</w:t>
            </w:r>
          </w:p>
        </w:tc>
      </w:tr>
      <w:tr w:rsidR="00E7310E" w:rsidRPr="00FB74FB" w14:paraId="345248CA" w14:textId="5800D951" w:rsidTr="00A5728B">
        <w:trPr>
          <w:trHeight w:val="28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7B982D4" w14:textId="77777777" w:rsidR="00E7310E" w:rsidRPr="00FB74FB" w:rsidRDefault="00E7310E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2DCFCBF" w14:textId="77777777" w:rsidR="00E7310E" w:rsidRPr="00FB74FB" w:rsidRDefault="00E7310E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2D8FD4A" w14:textId="0E55984F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79A173" w14:textId="10E81C4E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33A102" w14:textId="184DB41E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B4873F" w14:textId="3DE32495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B5343C" w14:textId="5111C11D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BA1AC0C" w14:textId="4219862E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DE802F9" w14:textId="68060FC1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1DCA35A" w14:textId="0C61A356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31F238" w14:textId="7F733F0B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C719AB5" w14:textId="62A44577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9DD171" w14:textId="6EB09DDE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7310E" w:rsidRPr="008F7C52" w14:paraId="4F50EC4E" w14:textId="4878ADCC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2DBF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D35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EAC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A2C5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59C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E49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184D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093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D4FF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333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F3454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1FF2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4B7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3C7D39D4" w14:textId="7E4C04B2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5E4D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946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00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A3C4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994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209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043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BD3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374D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23A6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1BEA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F0A3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D132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A66CA78" w14:textId="1EB4ADFD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5940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C0E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DAF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857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740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3C0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33C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45E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6517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A661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22DF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30E0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38F3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2F33C857" w14:textId="1618FAD5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3ABB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E94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393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D1B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3D8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AA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A8E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B32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5BDE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9600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74DA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ADEF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816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257D5B20" w14:textId="6C8096A6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812D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97C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886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F8E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2D1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479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541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C06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65B3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05D0D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1436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C0AD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041A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426832F0" w14:textId="1C83C4D7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A733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41C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2A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60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9C8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28B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7C9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04A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C58B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774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085D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AE19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33AC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359574C1" w14:textId="1092D9DC" w:rsidTr="00A5728B">
        <w:trPr>
          <w:trHeight w:val="288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ADB" w:themeFill="accent1" w:themeFillTint="99"/>
            <w:noWrap/>
            <w:vAlign w:val="bottom"/>
            <w:hideMark/>
          </w:tcPr>
          <w:p w14:paraId="32770AD6" w14:textId="6001DDE6" w:rsidR="00E7310E" w:rsidRPr="008F7C52" w:rsidRDefault="00E7310E" w:rsidP="00B5067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BE791E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DD6174D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948B585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568934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07E6A3B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6249C85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6789E00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00A0198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5998A36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D42ABC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6CBC802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350044D0" w14:textId="3630478D" w:rsidR="0079292C" w:rsidRDefault="0079292C" w:rsidP="0079292C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7535BA25" w14:textId="77777777" w:rsidR="00B43AB3" w:rsidRPr="00B43AB3" w:rsidRDefault="00B43AB3" w:rsidP="00B43AB3">
      <w:pPr>
        <w:rPr>
          <w:lang w:val="sr-Latn-RS"/>
        </w:rPr>
      </w:pPr>
    </w:p>
    <w:p w14:paraId="3868E6FD" w14:textId="50D5CC02" w:rsidR="00B5067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30" w:name="_Toc15376438"/>
      <w:r w:rsidRPr="00FB74FB">
        <w:rPr>
          <w:rFonts w:cstheme="minorHAnsi"/>
          <w:lang w:val="sr-Latn-RS"/>
        </w:rPr>
        <w:t>Ukupni</w:t>
      </w:r>
      <w:r w:rsidR="00B5067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prihodi</w:t>
      </w:r>
      <w:bookmarkEnd w:id="30"/>
    </w:p>
    <w:tbl>
      <w:tblPr>
        <w:tblW w:w="1480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79"/>
        <w:gridCol w:w="1350"/>
        <w:gridCol w:w="1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3371" w:rsidRPr="00FB74FB" w14:paraId="541A2F45" w14:textId="6ECBC263" w:rsidTr="00A5728B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307E2C" w14:textId="7E695D51" w:rsidR="00003371" w:rsidRPr="00FB74FB" w:rsidRDefault="000033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 prihoda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6560E2" w14:textId="545AAAE4" w:rsidR="00003371" w:rsidRPr="00FB74FB" w:rsidRDefault="000033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9ED3918" w14:textId="445DA1B0" w:rsidR="00003371" w:rsidRDefault="00325BDD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(</w:t>
            </w:r>
            <w:r w:rsidR="000033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u </w:t>
            </w:r>
            <w:r w:rsidR="000033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003371" w:rsidRPr="00FB74FB" w14:paraId="61B51704" w14:textId="3CB3FB33" w:rsidTr="00A5728B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A90C922" w14:textId="77777777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F80C62F" w14:textId="2A19AECB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3FF90D" w14:textId="4A400D14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3424ADA" w14:textId="16429FD2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13E72F2" w14:textId="14F9EFD1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CCA161" w14:textId="5371E510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C57DC8E" w14:textId="536D833C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687CE1A" w14:textId="5E4271CD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CBB3E5F" w14:textId="421AA5DC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D0E7B99" w14:textId="3AAC2581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7C8A09D" w14:textId="53670467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FB8B72E" w14:textId="61BBDCA7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003371" w:rsidRPr="008F7C52" w14:paraId="13EEFDAB" w14:textId="4C584FE1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9443C2" w14:textId="08A553F0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F82D3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EB524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F2EB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70685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60ACF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D8A99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52DBD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34F6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2A720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A905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FD415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331C5F6D" w14:textId="78C118FF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4DAE" w14:textId="7C16820E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DC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51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0D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6B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15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66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CF54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3A9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18DB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ABC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DFD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2FFD2CE6" w14:textId="5AE099B7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85A28D" w14:textId="4C5516BA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Podsticaji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B9DFC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CAA5F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4ECCC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13B1E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CFE8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DD546F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EA965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3035F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9238D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DAB3A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75F46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09893426" w14:textId="492E9F23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2FB9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09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57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64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B0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89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9F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B3EA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314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3FB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9D7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DBB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67CB295E" w14:textId="22486800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C77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6F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32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373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84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BD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D3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ABC3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010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87AF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B84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992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1055D0A0" w14:textId="4D6215C7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FEDB6E" w14:textId="398D7859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34F47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93231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B6FDF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3A55F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01692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2CF23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D09D8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AFBA5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8096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92D3A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A5E5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182C5599" w14:textId="28330548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205" w14:textId="23F7EFE2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3.1.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6F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45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3B9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24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00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F2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A11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2DA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977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EA2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596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3063B351" w14:textId="66995BE6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DC8FEB" w14:textId="33835726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prihodi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8A133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0F438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9D534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90931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680AC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729FA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E7E0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827EE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AF1FC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61BB0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67745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196DB087" w14:textId="2FE671F7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89B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EE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7E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CB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19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008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BD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D27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809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32E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D30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D41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7B2A5D87" w14:textId="6C0B5B82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378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47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96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60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0E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83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9C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A48F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4034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5C4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B00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26C5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7020BA2F" w14:textId="5FC1E3B2" w:rsidTr="00A5728B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352F629" w14:textId="5BF5E6FA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0BA4EF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67381C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8460C9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5E45F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5AEDC4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045C84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6CAC6D1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31D69D7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37B366E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7DEAFBD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2C490B1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54D86FF" w14:textId="13120BD4" w:rsidR="007E6E61" w:rsidRPr="00FB74FB" w:rsidRDefault="007E6E61" w:rsidP="00BF382F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376528F0" w14:textId="7A54A179" w:rsidR="00CE38CD" w:rsidRPr="00FB74FB" w:rsidRDefault="00CE38CD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33BA299" wp14:editId="4B7EA6E8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8382000" cy="2149475"/>
                <wp:effectExtent l="0" t="0" r="19050" b="222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A8F4" w14:textId="77777777" w:rsidR="0030791B" w:rsidRDefault="0030791B" w:rsidP="00271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A299" id="_x0000_s1037" type="#_x0000_t202" style="position:absolute;left:0;text-align:left;margin-left:608.8pt;margin-top:23.8pt;width:660pt;height:169.25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pwQAIAAHUEAAAOAAAAZHJzL2Uyb0RvYy54bWysVNuO2yAQfa/Uf0C8N07SpJtYcVbbbFNV&#10;2l6k3X7AGOMYFRgXSOz06zvgbDZp36r6AQHDHM6cw3h12xvNDtJ5hbbgk9GYM2kFVsruCv79aftm&#10;wZkPYCvQaGXBj9Lz2/XrV6uuzeUUG9SVdIxArM+7tuBNCG2eZV400oAfYSstBWt0BgIt3S6rHHSE&#10;bnQ2HY/fZR26qnUopPe0ez8E+Trh17UU4WtdexmYLjhxC2l0aSzjmK1XkO8ctI0SJxrwDywMKEuX&#10;nqHuIQDbO/UXlFHCocc6jASaDOtaCZlqoGom4z+qeWyglakWEse3Z5n8/4MVXw7fHFNVwackjwVD&#10;Hj3JPrD32LNplKdrfU6nHls6F3raJptTqb59QPHDM4ubBuxO3jmHXSOhInqTmJldpA44PoKU3Wes&#10;6BrYB0xAfe1M1I7UYIROPI5nayIVQZuLtwuym0KCYtPJbDm7mac7IH9Ob50PHyUaFicFd+R9gofD&#10;gw+RDuTPR+JtHrWqtkrrtHC7cqMdOwC9k236TuhXx7RlXcGX8+l8UOAKIj5ZeQYBIaQNg1J6b6jk&#10;AfxmHssY6KRXHlMSuaubjArUF1oZKp0ShhTIo7wfbEXpkAdQephTZdqe9I4SD2KHvuyTs5PkRjSj&#10;xOpIDjgc+oD6liYNul+cddQDBfc/9+AkZ/qTJReXk9ksNk1azOY38Ym4y0h5GQErCKrggbNhugmp&#10;0SJXi3fkdq2SDy9MTpzpbScFTn0Ym+dynU69/C3WvwEAAP//AwBQSwMEFAAGAAgAAAAhAJFkaAzd&#10;AAAACAEAAA8AAABkcnMvZG93bnJldi54bWxMj0FrwkAUhO8F/8PyhN7qxqaNkuZFpNCL9FKNYG9r&#10;9pkEs29Ddo3x33c91eMww8w32Wo0rRiod41lhPksAkFcWt1whVDsvl6WIJxXrFVrmRBu5GCVT54y&#10;lWp75R8atr4SoYRdqhBq77tUSlfWZJSb2Y44eCfbG+WD7Cupe3UN5aaVr1GUSKMaDgu16uizpvK8&#10;vRiEbnMafpthbePDuyzMvvg+Lw4O8Xk6rj9AeBr9fxju+AEd8sB0tBfWTrQI4YhHeFskIO5uHNZA&#10;HBHiZTIHmWfy8UD+BwAA//8DAFBLAQItABQABgAIAAAAIQC2gziS/gAAAOEBAAATAAAAAAAAAAAA&#10;AAAAAAAAAABbQ29udGVudF9UeXBlc10ueG1sUEsBAi0AFAAGAAgAAAAhADj9If/WAAAAlAEAAAsA&#10;AAAAAAAAAAAAAAAALwEAAF9yZWxzLy5yZWxzUEsBAi0AFAAGAAgAAAAhABBsenBAAgAAdQQAAA4A&#10;AAAAAAAAAAAAAAAALgIAAGRycy9lMm9Eb2MueG1sUEsBAi0AFAAGAAgAAAAhAJFkaAzdAAAACAEA&#10;AA8AAAAAAAAAAAAAAAAAmgQAAGRycy9kb3ducmV2LnhtbFBLBQYAAAAABAAEAPMAAACkBQAAAAA=&#10;" strokecolor="#2f5496 [2404]">
                <v:textbox>
                  <w:txbxContent>
                    <w:p w14:paraId="0CF7A8F4" w14:textId="77777777" w:rsidR="0030791B" w:rsidRDefault="0030791B" w:rsidP="00271963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Ako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prihodi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podsticaja</w:t>
      </w:r>
      <w:r w:rsidR="00B5067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iste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kojoj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propisa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ostvaruju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podsticaji</w:t>
      </w:r>
      <w:r w:rsidR="00B50672" w:rsidRPr="00FB74FB">
        <w:rPr>
          <w:rFonts w:ascii="Myriad Pro" w:hAnsi="Myriad Pro" w:cstheme="minorHAnsi"/>
          <w:lang w:val="sr-Latn-RS"/>
        </w:rPr>
        <w:t>.</w:t>
      </w:r>
    </w:p>
    <w:p w14:paraId="6A40E1FD" w14:textId="55BC68EF" w:rsidR="007E6E61" w:rsidRPr="00FB74FB" w:rsidRDefault="00506C71" w:rsidP="008A4471">
      <w:pPr>
        <w:pStyle w:val="Heading2"/>
        <w:rPr>
          <w:rFonts w:cstheme="minorHAnsi"/>
          <w:lang w:val="sr-Latn-RS"/>
        </w:rPr>
      </w:pPr>
      <w:bookmarkStart w:id="31" w:name="_Toc15376439"/>
      <w:r w:rsidRPr="00FB74FB">
        <w:rPr>
          <w:rFonts w:cstheme="minorHAnsi"/>
          <w:lang w:val="sr-Latn-RS"/>
        </w:rPr>
        <w:t>Obračun</w:t>
      </w:r>
      <w:r w:rsidR="002B0BF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amortizacije</w:t>
      </w:r>
      <w:bookmarkEnd w:id="31"/>
    </w:p>
    <w:p w14:paraId="5FD13CFC" w14:textId="287B1AE6" w:rsidR="00725777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Amortizacij</w:t>
      </w:r>
      <w:r w:rsidR="00563368">
        <w:rPr>
          <w:rFonts w:ascii="Myriad Pro" w:hAnsi="Myriad Pro" w:cstheme="minorHAnsi"/>
          <w:lang w:val="sr-Latn-RS"/>
        </w:rPr>
        <w:t>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građevin</w:t>
      </w:r>
      <w:r w:rsidR="00FF15F3">
        <w:rPr>
          <w:rFonts w:ascii="Myriad Pro" w:hAnsi="Myriad Pro" w:cstheme="minorHAnsi"/>
          <w:lang w:val="sr-Latn-RS"/>
        </w:rPr>
        <w:t>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opreme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sl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edećeg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stavlјanja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upotrebu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višegodišnjih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zasada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obračunava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davanja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komercijalnog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ploda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Odvojite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2B0BF2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d</w:t>
      </w:r>
      <w:r w:rsidR="00E5468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elimično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amortizovanu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dugotrajnu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kuplјenu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ulaganje</w:t>
      </w:r>
      <w:r w:rsidR="002B0BF2" w:rsidRPr="00FB74FB">
        <w:rPr>
          <w:rFonts w:ascii="Myriad Pro" w:hAnsi="Myriad Pro" w:cstheme="minorHAnsi"/>
          <w:lang w:val="sr-Latn-RS"/>
        </w:rPr>
        <w:t>.</w:t>
      </w:r>
    </w:p>
    <w:p w14:paraId="7333114B" w14:textId="60A7C750" w:rsidR="00E9659A" w:rsidRPr="00FB74FB" w:rsidRDefault="00E9659A" w:rsidP="00E9659A">
      <w:pPr>
        <w:pStyle w:val="Opis"/>
        <w:jc w:val="center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Novokupljena imovina</w:t>
      </w:r>
    </w:p>
    <w:tbl>
      <w:tblPr>
        <w:tblW w:w="14772" w:type="dxa"/>
        <w:tblInd w:w="-748" w:type="dxa"/>
        <w:tblLook w:val="04A0" w:firstRow="1" w:lastRow="0" w:firstColumn="1" w:lastColumn="0" w:noHBand="0" w:noVBand="1"/>
      </w:tblPr>
      <w:tblGrid>
        <w:gridCol w:w="2778"/>
        <w:gridCol w:w="1673"/>
        <w:gridCol w:w="1421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E9659A" w:rsidRPr="00E9659A" w14:paraId="63DB3A05" w14:textId="77777777" w:rsidTr="00A5728B">
        <w:trPr>
          <w:trHeight w:val="653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312A266F" w14:textId="29331A0D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i/>
                <w:color w:val="767171" w:themeColor="background2" w:themeShade="80"/>
                <w:lang w:val="sr-Latn-RS"/>
              </w:rPr>
              <w:t xml:space="preserve"> </w:t>
            </w: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Stalna imovina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39113C74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Nabavna vrijednost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548F698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Stopa amortizacije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B2917DC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2852951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98ECC76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646A202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EC20A15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5099BED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CAF93D6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6C7502F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75BF3F1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DAA285C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E9659A" w:rsidRPr="00E9659A" w14:paraId="632BA3E5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C188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7F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240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0E8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64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9A8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7B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4E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594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3A8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90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DA0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ED2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5C9F3AF6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60E9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8085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8C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2B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F0B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AD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8B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E3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47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77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E10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2C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50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38501093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D964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BF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0D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3D8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7D8A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4C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01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A863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7E3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299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E3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4C3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CB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142283A4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9990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120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74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17A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EF7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D5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353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EBA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47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D7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52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B5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80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532FD035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F5A9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80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76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1B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B7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037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D20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376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51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58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309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5165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490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135A5EB5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632F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B6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70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58B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04E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48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D0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7F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0DD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167A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82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469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CFC3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7EDB2303" w14:textId="77777777" w:rsidTr="00A5728B">
        <w:trPr>
          <w:trHeight w:val="3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0CF00AC4" w14:textId="77777777" w:rsidR="00E9659A" w:rsidRPr="00E9659A" w:rsidRDefault="00E9659A" w:rsidP="00E9659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659A">
              <w:rPr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FD9BFD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A1959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4F5814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96D411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6696A0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DAD435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AFDBB9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3139A34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20F95C2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AF0F74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94B941E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37E499E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3521CA18" w14:textId="338C6782" w:rsidR="00725777" w:rsidRDefault="00725777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56BAECB5" w14:textId="61456F50" w:rsidR="00E9659A" w:rsidRPr="00FB74FB" w:rsidRDefault="00E57F04" w:rsidP="00E9659A">
      <w:pPr>
        <w:pStyle w:val="Opis"/>
        <w:jc w:val="center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 xml:space="preserve">Postojeća </w:t>
      </w:r>
      <w:r w:rsidR="00E9659A">
        <w:rPr>
          <w:rFonts w:ascii="Myriad Pro" w:hAnsi="Myriad Pro" w:cstheme="minorHAnsi"/>
          <w:lang w:val="sr-Latn-RS"/>
        </w:rPr>
        <w:t xml:space="preserve"> imovina</w:t>
      </w:r>
    </w:p>
    <w:tbl>
      <w:tblPr>
        <w:tblW w:w="14881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1872"/>
        <w:gridCol w:w="1170"/>
        <w:gridCol w:w="1757"/>
        <w:gridCol w:w="102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978"/>
      </w:tblGrid>
      <w:tr w:rsidR="00E9659A" w:rsidRPr="00E9659A" w14:paraId="74C61772" w14:textId="77777777" w:rsidTr="00A5728B">
        <w:trPr>
          <w:trHeight w:val="582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5A4FCBEA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Stalna imovina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424EB6E2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Nabavna vrijednost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0CAE500" w14:textId="749EE12D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Neto knjigovodstvena vr</w:t>
            </w:r>
            <w:r w:rsid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ij</w:t>
            </w: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ednost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2C0163A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Stopa amortizacije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E21981E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9D5AA10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4EA08B2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15C692E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13C05B8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6B42EEB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78EDBA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F44B1D1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667013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9E657E0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E57F04" w:rsidRPr="00E9659A" w14:paraId="18F3F6A2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5FE8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BE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16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15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BD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36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FC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0CA5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09D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06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AB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9AF7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D9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A5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79BB77A6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5C12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19B9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995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3F6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7B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7C2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00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885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6359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CD4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68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58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E4B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5EE96264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063B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0B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6D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57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53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24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F0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56E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96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522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F4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8F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12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CF74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6A08B1C9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7A95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815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C7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0A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1F1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B4D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41E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A4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68D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3E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FA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8A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3C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A1B7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7C4C5E2A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50B9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7D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CCC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64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7C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71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12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BE75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C4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95A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A4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E1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99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17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77A6B02F" w14:textId="77777777" w:rsidTr="00A5728B">
        <w:trPr>
          <w:trHeight w:val="3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095F12B1" w14:textId="77777777" w:rsidR="00E9659A" w:rsidRPr="00E9659A" w:rsidRDefault="00E9659A" w:rsidP="00E9659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659A">
              <w:rPr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F5CC92C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59E71A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7AF73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A6C151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F71C7B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B08297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32CE1F4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BE50802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C7121AD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B25B873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121DC02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B02167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A248F9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E57F04" w:rsidRPr="00E9659A" w14:paraId="2D9B1E92" w14:textId="77777777" w:rsidTr="00A5728B">
        <w:trPr>
          <w:trHeight w:val="910"/>
        </w:trPr>
        <w:tc>
          <w:tcPr>
            <w:tcW w:w="18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0C1EAB7" w14:textId="77777777" w:rsidR="00E9659A" w:rsidRPr="00E9659A" w:rsidRDefault="00E9659A" w:rsidP="00E9659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659A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659A">
              <w:rPr>
                <w:b/>
                <w:bCs/>
                <w:sz w:val="22"/>
                <w:szCs w:val="22"/>
              </w:rPr>
              <w:t>stalna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659A">
              <w:rPr>
                <w:b/>
                <w:bCs/>
                <w:sz w:val="22"/>
                <w:szCs w:val="22"/>
              </w:rPr>
              <w:t>imovina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9659A">
              <w:rPr>
                <w:b/>
                <w:bCs/>
                <w:sz w:val="22"/>
                <w:szCs w:val="22"/>
              </w:rPr>
              <w:t>postojeća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+ nova)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56613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DB988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7732F4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EAB88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B5A62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B3E5DC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85EBB0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AF6C58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DC48A8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7DC39F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A85F9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6914A8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4A25D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186DFFB4" w14:textId="77777777" w:rsidR="00E9659A" w:rsidRPr="00FB74FB" w:rsidRDefault="00E9659A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76FF9C01" w14:textId="3A4CD60E" w:rsidR="00B50672" w:rsidRDefault="00506C71" w:rsidP="00495137">
      <w:pPr>
        <w:pStyle w:val="Heading2"/>
        <w:rPr>
          <w:rFonts w:cstheme="minorHAnsi"/>
          <w:lang w:val="sr-Latn-RS"/>
        </w:rPr>
      </w:pPr>
      <w:bookmarkStart w:id="32" w:name="_Toc15376440"/>
      <w:r w:rsidRPr="00FB74FB">
        <w:rPr>
          <w:rFonts w:cstheme="minorHAnsi"/>
          <w:lang w:val="sr-Latn-RS"/>
        </w:rPr>
        <w:t>Struktura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ulaganja</w:t>
      </w:r>
      <w:bookmarkEnd w:id="32"/>
      <w:r w:rsidR="00D67C4F" w:rsidRPr="00FB74FB">
        <w:rPr>
          <w:rFonts w:cstheme="minorHAnsi"/>
          <w:lang w:val="sr-Latn-RS"/>
        </w:rPr>
        <w:t xml:space="preserve"> </w:t>
      </w:r>
    </w:p>
    <w:p w14:paraId="73E8F0D8" w14:textId="43DEAAA5" w:rsidR="001A4410" w:rsidRPr="0043409C" w:rsidRDefault="00AD036A" w:rsidP="00B43AB3">
      <w:pPr>
        <w:pStyle w:val="Heading3"/>
        <w:ind w:left="1701" w:hanging="621"/>
        <w:rPr>
          <w:lang w:val="bs-Latn-BA"/>
        </w:rPr>
      </w:pPr>
      <w:bookmarkStart w:id="33" w:name="_Toc15376441"/>
      <w:r w:rsidRPr="0043409C">
        <w:rPr>
          <w:lang w:val="bs-Latn-BA"/>
        </w:rPr>
        <w:t xml:space="preserve">Tabela </w:t>
      </w:r>
      <w:r w:rsidR="00E233F2" w:rsidRPr="0043409C">
        <w:rPr>
          <w:lang w:val="bs-Latn-BA"/>
        </w:rPr>
        <w:t xml:space="preserve">A. </w:t>
      </w:r>
      <w:r w:rsidR="0057678A" w:rsidRPr="0043409C">
        <w:rPr>
          <w:lang w:val="bs-Latn-BA"/>
        </w:rPr>
        <w:t>U</w:t>
      </w:r>
      <w:r w:rsidR="00E233F2" w:rsidRPr="0043409C">
        <w:rPr>
          <w:lang w:val="bs-Latn-BA"/>
        </w:rPr>
        <w:t xml:space="preserve">kupni troškovi </w:t>
      </w:r>
      <w:r w:rsidR="0057678A" w:rsidRPr="0043409C">
        <w:rPr>
          <w:lang w:val="bs-Latn-BA"/>
        </w:rPr>
        <w:t>p</w:t>
      </w:r>
      <w:r w:rsidR="00E233F2" w:rsidRPr="0043409C">
        <w:rPr>
          <w:lang w:val="bs-Latn-BA"/>
        </w:rPr>
        <w:t>rojekta</w:t>
      </w:r>
      <w:bookmarkEnd w:id="33"/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3685"/>
        <w:gridCol w:w="2495"/>
        <w:gridCol w:w="1960"/>
        <w:gridCol w:w="1215"/>
      </w:tblGrid>
      <w:tr w:rsidR="001A4410" w:rsidRPr="001A4410" w14:paraId="3F798662" w14:textId="77777777" w:rsidTr="00B43AB3">
        <w:trPr>
          <w:trHeight w:val="300"/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7571979" w14:textId="0A46CE92" w:rsidR="001A4410" w:rsidRPr="001A113B" w:rsidRDefault="001A113B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3791EF5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Godina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8A57B57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Ukupno</w:t>
            </w:r>
          </w:p>
        </w:tc>
      </w:tr>
      <w:tr w:rsidR="001A4410" w:rsidRPr="001A4410" w14:paraId="5BA02C9B" w14:textId="77777777" w:rsidTr="00B43AB3">
        <w:trPr>
          <w:trHeight w:val="300"/>
          <w:jc w:val="center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5E9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02C19FD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6EDB72F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95C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A4410" w:rsidRPr="001A4410" w14:paraId="593E9E23" w14:textId="77777777" w:rsidTr="00B43AB3">
        <w:trPr>
          <w:trHeight w:val="30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ADC1C83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A. UKUPNI TROŠKOVI PROJEKTA (PRIHVATLJIVE + NEPRIHVATLJIVE STAVKE)</w:t>
            </w:r>
          </w:p>
        </w:tc>
      </w:tr>
      <w:tr w:rsidR="008F7C52" w:rsidRPr="008F7C52" w14:paraId="288D5572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4588AB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Osnovna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98EDC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E7979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AFEFBF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BF8D2CF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EFC" w14:textId="325C2F80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8B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575" w14:textId="62682DF0" w:rsidR="001A4410" w:rsidRPr="008F7C52" w:rsidRDefault="007F075A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AE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61BCFFC4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39D" w14:textId="5E4BE971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28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3BAF" w14:textId="26EF483F" w:rsidR="001A4410" w:rsidRPr="008F7C52" w:rsidRDefault="007F075A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839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F1DCF96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2F9" w14:textId="515A3B6F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C18" w14:textId="08683E26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30E" w14:textId="7BC50D73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DDD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3A57743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88F" w14:textId="56312C18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495" w14:textId="4A20F6E2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1C7" w14:textId="7E036E05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DA1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C1C760B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DD3403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Obrtna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21158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42DB78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EA49C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51031661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30F4" w14:textId="77777777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9E2" w14:textId="0C1D2AD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365" w14:textId="1A3B189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752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5BB992F" w14:textId="77777777" w:rsidTr="00B43AB3">
        <w:trPr>
          <w:trHeight w:val="6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7E6F29" w14:textId="1F52F8F2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Ukupni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trošak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projekta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(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+ 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neprihvatljive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stavke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37B75A0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25C4D2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0966D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</w:tbl>
    <w:p w14:paraId="56B5FCB9" w14:textId="4917DC60" w:rsidR="00D67C4F" w:rsidRDefault="00D67C4F" w:rsidP="00B50672">
      <w:pPr>
        <w:rPr>
          <w:rFonts w:ascii="Myriad Pro" w:hAnsi="Myriad Pro" w:cstheme="minorHAnsi"/>
          <w:lang w:val="sr-Latn-RS"/>
        </w:rPr>
      </w:pPr>
    </w:p>
    <w:p w14:paraId="336E1D7A" w14:textId="0CD3A408" w:rsidR="00AD036A" w:rsidRPr="0043409C" w:rsidRDefault="00AD036A" w:rsidP="00B43AB3">
      <w:pPr>
        <w:pStyle w:val="Heading3"/>
        <w:ind w:left="1701" w:hanging="621"/>
        <w:rPr>
          <w:lang w:val="bs-Latn-BA"/>
        </w:rPr>
      </w:pPr>
      <w:bookmarkStart w:id="34" w:name="_Toc15376442"/>
      <w:r w:rsidRPr="0043409C">
        <w:rPr>
          <w:lang w:val="bs-Latn-BA"/>
        </w:rPr>
        <w:t>Tabela B</w:t>
      </w:r>
      <w:r w:rsidR="00E233F2" w:rsidRPr="0043409C">
        <w:rPr>
          <w:lang w:val="bs-Latn-BA"/>
        </w:rPr>
        <w:t xml:space="preserve">. </w:t>
      </w:r>
      <w:r w:rsidR="001A113B" w:rsidRPr="0043409C">
        <w:rPr>
          <w:lang w:val="bs-Latn-BA"/>
        </w:rPr>
        <w:t>P</w:t>
      </w:r>
      <w:r w:rsidRPr="0043409C">
        <w:rPr>
          <w:lang w:val="bs-Latn-BA"/>
        </w:rPr>
        <w:t>redmet prijave za dodjelu sredstava</w:t>
      </w:r>
      <w:r w:rsidR="00E233F2" w:rsidRPr="0043409C">
        <w:rPr>
          <w:lang w:val="bs-Latn-BA"/>
        </w:rPr>
        <w:t xml:space="preserve"> iz projekta</w:t>
      </w:r>
      <w:bookmarkEnd w:id="34"/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2695"/>
        <w:gridCol w:w="1525"/>
        <w:gridCol w:w="95"/>
        <w:gridCol w:w="1530"/>
        <w:gridCol w:w="335"/>
        <w:gridCol w:w="1960"/>
        <w:gridCol w:w="1215"/>
      </w:tblGrid>
      <w:tr w:rsidR="00C03BF0" w:rsidRPr="00C81F99" w14:paraId="0F69116A" w14:textId="77777777" w:rsidTr="00B43AB3">
        <w:trPr>
          <w:trHeight w:val="288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B56E00" w14:textId="07F0778B" w:rsidR="00C03BF0" w:rsidRPr="001A113B" w:rsidRDefault="001A113B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3E49A847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C98110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Ukupno</w:t>
            </w:r>
          </w:p>
        </w:tc>
      </w:tr>
      <w:tr w:rsidR="00C03BF0" w:rsidRPr="00C81F99" w14:paraId="474CEBA5" w14:textId="77777777" w:rsidTr="00B43AB3">
        <w:trPr>
          <w:trHeight w:val="288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CCDD7BD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DA4B66" w14:textId="067628EF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48B4472" w14:textId="0A1FD625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DCDB2B1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8F7C52" w:rsidRPr="008F7C52" w14:paraId="37F30BEE" w14:textId="77777777" w:rsidTr="00B43AB3">
        <w:trPr>
          <w:trHeight w:val="219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B7BDA4" w14:textId="1952AF6B" w:rsidR="00C03BF0" w:rsidRPr="008F7C52" w:rsidRDefault="001A4410" w:rsidP="001A441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35" w:name="_Hlk536178443"/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B. PREDMET PRIJAVE ZA DODELU SREDSTAVA IZ EU4BUSINESS-PRIHVATLJIVE STAVKE</w:t>
            </w:r>
            <w:bookmarkEnd w:id="35"/>
          </w:p>
        </w:tc>
      </w:tr>
      <w:tr w:rsidR="008F7C52" w:rsidRPr="008F7C52" w14:paraId="011E2B76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AA7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D3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74F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867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896ED56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F80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633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BE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49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614FC96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C838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D3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E9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C8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44CD41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10D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2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F9C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55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2A3FEA3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5BC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F2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4C5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86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76F6C9C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86CB764" w14:textId="77777777" w:rsidR="00C03BF0" w:rsidRPr="008F7C52" w:rsidRDefault="00C03BF0" w:rsidP="000953D6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 podrška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DC43AB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C0C571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75EF7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E77D37" w:rsidRPr="008F7C52" w14:paraId="52472C7A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1A55E907" w14:textId="77777777" w:rsidR="00E77D37" w:rsidRPr="008F7C52" w:rsidRDefault="00E77D37" w:rsidP="000953D6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6CD970C8" w14:textId="77777777" w:rsidR="00E77D37" w:rsidRPr="008F7C52" w:rsidRDefault="00E77D37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6CC88E2F" w14:textId="77777777" w:rsidR="00E77D37" w:rsidRPr="008F7C52" w:rsidRDefault="00E77D37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65037FB5" w14:textId="77777777" w:rsidR="00E77D37" w:rsidRPr="008F7C52" w:rsidRDefault="00E77D37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C03BF0" w:rsidRPr="00C81F99" w14:paraId="2B13CD1F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D1A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5E1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71C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600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</w:tr>
      <w:tr w:rsidR="006558E5" w:rsidRPr="006558E5" w14:paraId="74AF30D6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234453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Datum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završetka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investicije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DF6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02F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C9D1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2E8FE754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FF180BE" w14:textId="7A8F2260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Datum </w:t>
            </w:r>
            <w:proofErr w:type="spellStart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podnošenja</w:t>
            </w:r>
            <w:proofErr w:type="spellEnd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zaht</w:t>
            </w:r>
            <w:r w:rsidR="009C0B13"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eva za isplatu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4BA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7F9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1BEC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19DD031D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1AA5D0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Datum </w:t>
            </w:r>
            <w:proofErr w:type="spellStart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dobijanja</w:t>
            </w:r>
            <w:proofErr w:type="spellEnd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EU4Business podrške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0E2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8FEB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00D7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4D978A91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ECD1C31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Iznos EU4Business podrške*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788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D2E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EU4BUSINESS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C034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60%</w:t>
            </w:r>
          </w:p>
        </w:tc>
      </w:tr>
    </w:tbl>
    <w:p w14:paraId="09211775" w14:textId="70C4E430" w:rsidR="006558E5" w:rsidRDefault="006558E5" w:rsidP="00B50672">
      <w:pPr>
        <w:rPr>
          <w:rFonts w:ascii="Myriad Pro" w:hAnsi="Myriad Pro" w:cstheme="minorHAnsi"/>
          <w:lang w:val="sr-Latn-RS"/>
        </w:rPr>
      </w:pPr>
    </w:p>
    <w:p w14:paraId="4C72F2E8" w14:textId="32B6A3F5" w:rsidR="00AD036A" w:rsidRDefault="00AD036A" w:rsidP="00AD036A">
      <w:pPr>
        <w:pStyle w:val="Heading2"/>
        <w:rPr>
          <w:lang w:val="bs-Latn-BA"/>
        </w:rPr>
      </w:pPr>
      <w:bookmarkStart w:id="36" w:name="_Toc15376443"/>
      <w:r>
        <w:rPr>
          <w:lang w:val="bs-Latn-BA"/>
        </w:rPr>
        <w:t xml:space="preserve">Izvori </w:t>
      </w:r>
      <w:proofErr w:type="spellStart"/>
      <w:r>
        <w:rPr>
          <w:lang w:val="bs-Latn-BA"/>
        </w:rPr>
        <w:t>finansiranja</w:t>
      </w:r>
      <w:proofErr w:type="spellEnd"/>
      <w:r>
        <w:rPr>
          <w:lang w:val="bs-Latn-BA"/>
        </w:rPr>
        <w:t xml:space="preserve"> i obračun kreditnih obaveza</w:t>
      </w:r>
      <w:bookmarkEnd w:id="36"/>
    </w:p>
    <w:p w14:paraId="1336149F" w14:textId="0F41A6FA" w:rsidR="00AD036A" w:rsidRPr="0057678A" w:rsidRDefault="00AD036A" w:rsidP="001A113B">
      <w:pPr>
        <w:pStyle w:val="Heading3"/>
        <w:numPr>
          <w:ilvl w:val="2"/>
          <w:numId w:val="11"/>
        </w:numPr>
      </w:pPr>
      <w:bookmarkStart w:id="37" w:name="_Toc15376444"/>
      <w:r w:rsidRPr="001A113B">
        <w:rPr>
          <w:lang w:val="bs-Latn-BA"/>
        </w:rPr>
        <w:t xml:space="preserve">Tabela: </w:t>
      </w:r>
      <w:r w:rsidR="00AD1AA8">
        <w:rPr>
          <w:lang w:val="bs-Latn-BA"/>
        </w:rPr>
        <w:t>I</w:t>
      </w:r>
      <w:r w:rsidRPr="001A113B">
        <w:rPr>
          <w:lang w:val="bs-Latn-BA"/>
        </w:rPr>
        <w:t xml:space="preserve">zvor </w:t>
      </w:r>
      <w:proofErr w:type="spellStart"/>
      <w:r w:rsidRPr="001A113B">
        <w:rPr>
          <w:lang w:val="bs-Latn-BA"/>
        </w:rPr>
        <w:t>finansiranja</w:t>
      </w:r>
      <w:bookmarkEnd w:id="37"/>
      <w:proofErr w:type="spellEnd"/>
    </w:p>
    <w:tbl>
      <w:tblPr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DD0239" w:rsidRPr="001A4410" w14:paraId="418971A2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AB34EDD" w14:textId="371864E6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 xml:space="preserve">IZVORI 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FINANSIRAN</w:t>
            </w:r>
            <w:r w:rsidR="001A113B"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BE52A03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55585A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>KM</w:t>
            </w:r>
          </w:p>
        </w:tc>
      </w:tr>
      <w:tr w:rsidR="008F7C52" w:rsidRPr="008F7C52" w14:paraId="022276F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D924B3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1.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vlastitih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61C07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357F81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FB9" w14:textId="536D3513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1.1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EE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5FAF4F4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44C" w14:textId="27FA9685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1.2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996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177FD248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955" w14:textId="01D6C971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1.3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EF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0168DC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63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A4D" w14:textId="1DA2D9DD" w:rsidR="00DD0239" w:rsidRPr="008F7C52" w:rsidRDefault="0055585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DD0239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8F7C52" w:rsidRPr="008F7C52" w14:paraId="1E7AB4BD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48C94E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2.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Kredita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5F84E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08000BE3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52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3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DD0239" w:rsidRPr="001A4410" w14:paraId="7A1244A1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04D4BF7D" w14:textId="77777777" w:rsidR="00DD0239" w:rsidRPr="001A113B" w:rsidRDefault="00DD0239" w:rsidP="0057678A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3. UKUPNO (1+2)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0C2BE7A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0.00</w:t>
            </w:r>
          </w:p>
        </w:tc>
      </w:tr>
    </w:tbl>
    <w:p w14:paraId="6B7C03B6" w14:textId="77777777" w:rsidR="00DD0239" w:rsidRPr="00FB74FB" w:rsidRDefault="00DD0239" w:rsidP="00B50672">
      <w:pPr>
        <w:rPr>
          <w:rFonts w:ascii="Myriad Pro" w:hAnsi="Myriad Pro" w:cstheme="minorHAnsi"/>
          <w:lang w:val="sr-Latn-RS"/>
        </w:rPr>
      </w:pPr>
    </w:p>
    <w:p w14:paraId="0A5D1B44" w14:textId="1A964F0B" w:rsidR="00A96ACC" w:rsidRPr="00FB74FB" w:rsidRDefault="00A96ACC" w:rsidP="002C4644">
      <w:pPr>
        <w:pStyle w:val="Opis"/>
        <w:rPr>
          <w:rFonts w:ascii="Myriad Pro" w:hAnsi="Myriad Pro" w:cstheme="minorHAnsi"/>
          <w:lang w:val="sr-Latn-RS"/>
        </w:rPr>
      </w:pPr>
      <w:bookmarkStart w:id="38" w:name="_Toc357701528"/>
      <w:bookmarkStart w:id="39" w:name="_Toc357702027"/>
      <w:r w:rsidRPr="00FB74FB">
        <w:rPr>
          <w:rFonts w:ascii="Myriad Pro" w:hAnsi="Myriad Pro" w:cstheme="minorHAnsi"/>
          <w:lang w:val="sr-Latn-RS"/>
        </w:rPr>
        <w:t xml:space="preserve">U neprihvatljive troškove se ubrajaju troškovi PDV-a, carinjenja, prevoza i ostali troškovi definisani </w:t>
      </w:r>
      <w:r w:rsidR="00A109E9" w:rsidRPr="00FB74FB">
        <w:rPr>
          <w:rFonts w:ascii="Myriad Pro" w:hAnsi="Myriad Pro" w:cstheme="minorHAnsi"/>
          <w:lang w:val="sr-Latn-RS"/>
        </w:rPr>
        <w:t>javnim po</w:t>
      </w:r>
      <w:r w:rsidR="00E869A1" w:rsidRPr="00FB74FB">
        <w:rPr>
          <w:rFonts w:ascii="Myriad Pro" w:hAnsi="Myriad Pro" w:cstheme="minorHAnsi"/>
          <w:lang w:val="sr-Latn-RS"/>
        </w:rPr>
        <w:t>z</w:t>
      </w:r>
      <w:r w:rsidR="00A109E9" w:rsidRPr="00FB74FB">
        <w:rPr>
          <w:rFonts w:ascii="Myriad Pro" w:hAnsi="Myriad Pro" w:cstheme="minorHAnsi"/>
          <w:lang w:val="sr-Latn-RS"/>
        </w:rPr>
        <w:t>ivom</w:t>
      </w:r>
      <w:r w:rsidRPr="00FB74FB">
        <w:rPr>
          <w:rFonts w:ascii="Myriad Pro" w:hAnsi="Myriad Pro" w:cstheme="minorHAnsi"/>
          <w:lang w:val="sr-Latn-RS"/>
        </w:rPr>
        <w:t>.</w:t>
      </w:r>
    </w:p>
    <w:p w14:paraId="65B9C454" w14:textId="4B0C7A8D" w:rsidR="00725777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Opisati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poput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valute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kamatne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stope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dinamika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krajnji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dinamiku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otplate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m</w:t>
      </w:r>
      <w:r w:rsidR="00B00589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esečna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kvartalna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polugodišnja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godišnja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grejs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period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naknade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40" w:name="_Toc357701529"/>
      <w:bookmarkStart w:id="41" w:name="_Toc357702028"/>
      <w:bookmarkEnd w:id="38"/>
      <w:bookmarkEnd w:id="39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podrške </w:t>
      </w:r>
      <w:r w:rsidRPr="00FB74FB">
        <w:rPr>
          <w:rFonts w:ascii="Myriad Pro" w:hAnsi="Myriad Pro" w:cstheme="minorHAnsi"/>
          <w:lang w:val="sr-Latn-RS"/>
        </w:rPr>
        <w:t>treba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uklјučen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ta sredstva </w:t>
      </w:r>
      <w:r w:rsidRPr="00FB74FB">
        <w:rPr>
          <w:rFonts w:ascii="Myriad Pro" w:hAnsi="Myriad Pro" w:cstheme="minorHAnsi"/>
          <w:lang w:val="sr-Latn-RS"/>
        </w:rPr>
        <w:t>iskoriste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smanjenje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očekuje</w:t>
      </w:r>
      <w:r w:rsidR="00B00589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priliv</w:t>
      </w:r>
      <w:r w:rsidR="00B00589" w:rsidRPr="00FB74FB">
        <w:rPr>
          <w:rFonts w:ascii="Myriad Pro" w:hAnsi="Myriad Pro" w:cstheme="minorHAnsi"/>
          <w:lang w:val="sr-Latn-RS"/>
        </w:rPr>
        <w:t xml:space="preserve"> podrške</w:t>
      </w:r>
      <w:r w:rsidR="00D67C4F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Odvojeno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kredtinih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obaveza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predmeta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zaht</w:t>
      </w:r>
      <w:r w:rsidR="00A171F7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dod</w:t>
      </w:r>
      <w:r w:rsidR="00B935B8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sredstava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mjera podrške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42" w:name="_Toc357701530"/>
      <w:bookmarkStart w:id="43" w:name="_Toc357702029"/>
      <w:bookmarkEnd w:id="40"/>
      <w:bookmarkEnd w:id="41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potrebno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priložiti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End w:id="42"/>
      <w:bookmarkEnd w:id="43"/>
      <w:r w:rsidR="00D67C4F" w:rsidRPr="00FB74FB">
        <w:rPr>
          <w:rFonts w:ascii="Myriad Pro" w:hAnsi="Myriad Pro" w:cstheme="minorHAnsi"/>
          <w:lang w:val="sr-Latn-RS"/>
        </w:rPr>
        <w:t xml:space="preserve"> </w:t>
      </w:r>
    </w:p>
    <w:p w14:paraId="2593F6B8" w14:textId="386CC969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40778F72" w14:textId="45C6DB23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78D19591" w14:textId="1B63E34C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213ABC1" w14:textId="39C23EE5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BF3A99C" w14:textId="7DBEBE61" w:rsidR="00B43AB3" w:rsidRDefault="00B43AB3" w:rsidP="002C4644">
      <w:pPr>
        <w:pStyle w:val="Opis"/>
        <w:rPr>
          <w:rFonts w:ascii="Myriad Pro" w:hAnsi="Myriad Pro" w:cstheme="minorHAnsi"/>
          <w:lang w:val="sr-Latn-RS"/>
        </w:rPr>
      </w:pPr>
    </w:p>
    <w:p w14:paraId="199A810F" w14:textId="77777777" w:rsidR="00B43AB3" w:rsidRDefault="00B43AB3" w:rsidP="002C4644">
      <w:pPr>
        <w:pStyle w:val="Opis"/>
        <w:rPr>
          <w:rFonts w:ascii="Myriad Pro" w:hAnsi="Myriad Pro" w:cstheme="minorHAnsi"/>
          <w:lang w:val="sr-Latn-RS"/>
        </w:rPr>
      </w:pPr>
    </w:p>
    <w:p w14:paraId="4C6B26D9" w14:textId="77777777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83AFE76" w14:textId="583C737A" w:rsidR="00AD036A" w:rsidRPr="00E233F2" w:rsidRDefault="00AD036A" w:rsidP="00E233F2">
      <w:pPr>
        <w:pStyle w:val="Heading3"/>
        <w:numPr>
          <w:ilvl w:val="2"/>
          <w:numId w:val="10"/>
        </w:numPr>
        <w:rPr>
          <w:rFonts w:cstheme="minorHAnsi"/>
          <w:lang w:val="sr-Latn-RS"/>
        </w:rPr>
      </w:pPr>
      <w:r w:rsidRPr="00E233F2">
        <w:rPr>
          <w:rFonts w:cstheme="minorHAnsi"/>
          <w:lang w:val="sr-Latn-RS"/>
        </w:rPr>
        <w:t xml:space="preserve"> </w:t>
      </w:r>
      <w:bookmarkStart w:id="44" w:name="_Toc15376445"/>
      <w:r w:rsidRPr="00E233F2">
        <w:rPr>
          <w:rFonts w:cstheme="minorHAnsi"/>
          <w:lang w:val="sr-Latn-RS"/>
        </w:rPr>
        <w:t>Tabela: Obračun kreditnih obaveza</w:t>
      </w:r>
      <w:bookmarkEnd w:id="44"/>
    </w:p>
    <w:tbl>
      <w:tblPr>
        <w:tblW w:w="14261" w:type="dxa"/>
        <w:tblInd w:w="-540" w:type="dxa"/>
        <w:tblLook w:val="04A0" w:firstRow="1" w:lastRow="0" w:firstColumn="1" w:lastColumn="0" w:noHBand="0" w:noVBand="1"/>
      </w:tblPr>
      <w:tblGrid>
        <w:gridCol w:w="1435"/>
        <w:gridCol w:w="1439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7"/>
      </w:tblGrid>
      <w:tr w:rsidR="00916E76" w:rsidRPr="00916E76" w14:paraId="753B0110" w14:textId="77777777" w:rsidTr="00A5728B">
        <w:trPr>
          <w:trHeight w:val="26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341B1B03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0EE8121E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780BBC12" w14:textId="0AB43909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u KM</w:t>
            </w:r>
          </w:p>
        </w:tc>
      </w:tr>
      <w:tr w:rsidR="00916E76" w:rsidRPr="00916E76" w14:paraId="39769392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73A4ACD5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0F87687C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8C00F53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B18B86B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E67D5D5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0833AF9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57A4031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2023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DFD7A8E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05382DD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ED013A0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F8DDBEF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03B2E93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916E76" w:rsidRPr="00916E76" w14:paraId="4F38F3DC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5081D89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Kredit 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361CDE9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5E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14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92D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CF9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E7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DB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1D8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E41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45B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54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7C41E115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6F016D0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3A805E0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33D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A2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B7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09B5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330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2C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370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55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021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07D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226A0567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664E096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7089B01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5E4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59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44B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606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D5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05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35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E3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E17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6C9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4CF6790D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85DFAC9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86ADDF8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2A9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9B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F59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76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7D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F1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4D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F3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F5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FBA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369DCF66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68EC396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Kredit 2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DF21F7E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1F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F8E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C3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5C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337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BB2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3C8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8D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C22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09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42A24E1F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F2A5298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5AF898D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B7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83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D4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9005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50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2F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53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8B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56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D84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1EE0113E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9BE0CA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20B83F1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73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4B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C7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B8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FC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86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127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43E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E05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BE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2B0DFEA0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50248D3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3B07D34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F05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34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EB5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888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E38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A48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E2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D1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49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608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100762F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2EE02F6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Ostali krediti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FF4721C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E6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872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9C1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66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1F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284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CE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543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32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84D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FCA17DE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9C2E4DB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4D28218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B91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62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6FA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80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77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D8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1D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C4C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F43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14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5AECA6C5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7029DC1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A6AC38F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4BF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F3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75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37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8E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1C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6D9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CD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AB0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53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5CC61D28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3C6C695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BBD1500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76C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2C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49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ED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B6C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15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82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0F3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C1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B29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9A90CFA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3759657E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 xml:space="preserve">Ukupno krediti 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976411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E6E372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B0959C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684BA0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2A1DAE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C16D0F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81B1E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93333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7201986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7FF609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0E6E4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4985A2D1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D0B4" w14:textId="77777777" w:rsidR="00916E76" w:rsidRPr="005C7A31" w:rsidRDefault="00916E76" w:rsidP="00916E76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4A42DD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3D7FA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B1546F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00EC2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709F76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A23F0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59664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B5B777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4C2BDE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3BC31C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B8CC62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5C05C3D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41640" w14:textId="77777777" w:rsidR="00916E76" w:rsidRPr="005C7A31" w:rsidRDefault="00916E76" w:rsidP="00916E76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96656C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BDC7B5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A3650A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67F4E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2ABAE1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50115F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B735DD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9A3CA6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156C37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E577D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3412C2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7DD46E55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F801B" w14:textId="77777777" w:rsidR="00916E76" w:rsidRPr="005C7A31" w:rsidRDefault="00916E76" w:rsidP="00916E76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5024D85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64CCA0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0AB96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78068C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A0306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6DCFE3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CD039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0FA6AD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7A0720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702D0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7BDCD9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</w:tbl>
    <w:p w14:paraId="13B6BA29" w14:textId="45BE4253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2F034EC8" w14:textId="2CF22653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0B5058F" w14:textId="1BA31CC3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5B932833" w14:textId="377A11AE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105224A" w14:textId="77777777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1A2212C1" w14:textId="57CB4928" w:rsidR="00D67C4F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imate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jednog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finan</w:t>
      </w:r>
      <w:r w:rsidR="00AD66A0" w:rsidRPr="00FB74FB">
        <w:rPr>
          <w:rFonts w:ascii="Myriad Pro" w:hAnsi="Myriad Pro" w:cstheme="minorHAnsi"/>
          <w:lang w:val="sr-Latn-RS"/>
        </w:rPr>
        <w:t>s</w:t>
      </w:r>
      <w:r w:rsidRPr="00FB74FB">
        <w:rPr>
          <w:rFonts w:ascii="Myriad Pro" w:hAnsi="Myriad Pro" w:cstheme="minorHAnsi"/>
          <w:lang w:val="sr-Latn-RS"/>
        </w:rPr>
        <w:t>iranje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popunite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7E6E61" w:rsidRPr="00FB74FB">
        <w:rPr>
          <w:rFonts w:ascii="Myriad Pro" w:hAnsi="Myriad Pro" w:cstheme="minorHAnsi"/>
          <w:lang w:val="sr-Latn-RS"/>
        </w:rPr>
        <w:t>di</w:t>
      </w:r>
      <w:r w:rsidRPr="00FB74FB">
        <w:rPr>
          <w:rFonts w:ascii="Myriad Pro" w:hAnsi="Myriad Pro" w:cstheme="minorHAnsi"/>
          <w:lang w:val="sr-Latn-RS"/>
        </w:rPr>
        <w:t>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 xml:space="preserve"> 2",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planom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2DC9F84F" w14:textId="54E498D9" w:rsidR="00D67C4F" w:rsidRDefault="008A7B4D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3CC27D1" wp14:editId="51052ADE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8206740" cy="2354580"/>
                <wp:effectExtent l="0" t="0" r="2286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674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2759" w14:textId="77777777" w:rsidR="0030791B" w:rsidRDefault="0030791B" w:rsidP="0090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27D1" id="_x0000_s1038" type="#_x0000_t202" style="position:absolute;left:0;text-align:left;margin-left:595pt;margin-top:42.95pt;width:646.2pt;height:185.4pt;z-index:25165825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TNQQIAAHUEAAAOAAAAZHJzL2Uyb0RvYy54bWysVMtu2zAQvBfoPxC8N5JVOw8hcpAmdVEg&#10;fQBJP2BFURZRkquStCX367OkbNdJb0V9IEgtdzg7s+vrm9FotpXOK7QVn53lnEkrsFF2XfEfT6t3&#10;l5z5ALYBjVZWfCc9v1m+fXM99KUssEPdSMcIxPpy6CvehdCXWeZFJw34M+ylpWCLzkCgo1tnjYOB&#10;0I3Oijw/zwZ0Te9QSO/p6/0U5MuE37ZShG9t62VguuLELaTVpbWOa7a8hnLtoO+U2NOAf2BhQFl6&#10;9Ah1DwHYxqm/oIwSDj224UygybBtlZCpBqpmlr+q5rGDXqZaSBzfH2Xy/w9WfN1+d0w1FS9mnFkw&#10;5NGTHAP7gCMrojxD70u69djTvTDSZ7I5ler7BxQ/PbN414Fdy1vncOgkNERvFjOzk9QJx0eQeviC&#10;DT0Dm4AJaGydidqRGozQyabd0ZpIRdDHyyI/v5hTSFCseL+YLy6TeRmUh/Te+fBJomFxU3FH3id4&#10;2D74EOlAebgSX/OoVbNSWqeDW9d32rEtUJ+s0i9V8Oqatmyo+NWiWEwKvICILSuPICCEtGFSSm8M&#10;lTyBXyzy/MA8dXlMSeReEDIq0FxoZah0SphSoIzyfrRN6toASk97qkzbvd5R4knsMNZjcnZ29LHG&#10;ZkcOOJzmgOaWNh2635wNNAMV97824CRn+rMlF69m8yh5SIf54qKggzuN1KcRsIKgKh44m7Z3IQ1a&#10;1NfiLbndquRDbIuJyZ4z9XZSYD+HcXhOz+nWn3+L5TMAAAD//wMAUEsDBBQABgAIAAAAIQCtmI14&#10;3wAAAAgBAAAPAAAAZHJzL2Rvd25yZXYueG1sTI/NbsIwEITvlXgHa5F6K05Twk+aDUKVekG9lKYS&#10;vZl4SSLidRSbEN6+5tQeRzOa+SbbjKYVA/WusYzwPItAEJdWN1whFF/vTysQzivWqrVMCDdysMkn&#10;D5lKtb3yJw17X4lQwi5VCLX3XSqlK2syys1sRxy8k+2N8kH2ldS9uoZy08o4ihbSqIbDQq06equp&#10;PO8vBqHbnYafZtjal0MiC/NdfJyXB4f4OB23ryA8jf4vDHf8gA55YDraC2snWoRwxCOskjWIuxuv&#10;4zmII8I8WSxB5pn8fyD/BQAA//8DAFBLAQItABQABgAIAAAAIQC2gziS/gAAAOEBAAATAAAAAAAA&#10;AAAAAAAAAAAAAABbQ29udGVudF9UeXBlc10ueG1sUEsBAi0AFAAGAAgAAAAhADj9If/WAAAAlAEA&#10;AAsAAAAAAAAAAAAAAAAALwEAAF9yZWxzLy5yZWxzUEsBAi0AFAAGAAgAAAAhAN57xM1BAgAAdQQA&#10;AA4AAAAAAAAAAAAAAAAALgIAAGRycy9lMm9Eb2MueG1sUEsBAi0AFAAGAAgAAAAhAK2YjXjfAAAA&#10;CAEAAA8AAAAAAAAAAAAAAAAAmwQAAGRycy9kb3ducmV2LnhtbFBLBQYAAAAABAAEAPMAAACnBQAA&#10;AAA=&#10;" strokecolor="#2f5496 [2404]">
                <v:textbox>
                  <w:txbxContent>
                    <w:p w14:paraId="36EC2759" w14:textId="77777777" w:rsidR="0030791B" w:rsidRDefault="0030791B" w:rsidP="0090104A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Ostale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pojedinačno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</w:t>
      </w:r>
      <w:r w:rsidR="00001C21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="00506C71" w:rsidRPr="00FB74FB">
        <w:rPr>
          <w:rFonts w:ascii="Myriad Pro" w:hAnsi="Myriad Pro" w:cstheme="minorHAnsi"/>
          <w:lang w:val="sr-Latn-RS"/>
        </w:rPr>
        <w:t>Ostali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>"</w:t>
      </w:r>
      <w:r w:rsidR="00001C21">
        <w:rPr>
          <w:rFonts w:ascii="Myriad Pro" w:hAnsi="Myriad Pro" w:cstheme="minorHAnsi"/>
          <w:lang w:val="sr-Latn-RS"/>
        </w:rPr>
        <w:t>.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001C21">
        <w:rPr>
          <w:rFonts w:ascii="Myriad Pro" w:hAnsi="Myriad Pro" w:cstheme="minorHAnsi"/>
          <w:lang w:val="sr-Latn-RS"/>
        </w:rPr>
        <w:t>U</w:t>
      </w:r>
      <w:r w:rsidR="00506C71" w:rsidRPr="00FB74FB">
        <w:rPr>
          <w:rFonts w:ascii="Myriad Pro" w:hAnsi="Myriad Pro" w:cstheme="minorHAnsi"/>
          <w:lang w:val="sr-Latn-RS"/>
        </w:rPr>
        <w:t>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broj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veći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jedan</w:t>
      </w:r>
      <w:r w:rsidR="00001C21">
        <w:rPr>
          <w:rFonts w:ascii="Myriad Pro" w:hAnsi="Myriad Pro" w:cstheme="minorHAnsi"/>
          <w:lang w:val="sr-Latn-RS"/>
        </w:rPr>
        <w:t>, možete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dodati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neophodne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redove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61073C1F" w14:textId="6DE06737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5328F727" w14:textId="659E674F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08EE413B" w14:textId="37492DC1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0D6D1D3B" w14:textId="2E072B4A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64147AF7" w14:textId="00BE41B5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1DEB666B" w14:textId="6AC4CA0C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1A881606" w14:textId="71C1B660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2F7E64AE" w14:textId="1EE93EF4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7520E503" w14:textId="1D01682C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5A061A0D" w14:textId="77777777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08EBE341" w14:textId="5C79F6D9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6C54D641" w14:textId="36C43FD9" w:rsidR="00C36480" w:rsidRPr="00FB74FB" w:rsidRDefault="00C36480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43A9FC08" w14:textId="2B90BE43" w:rsidR="006651E9" w:rsidRPr="00FB74FB" w:rsidRDefault="00A17383" w:rsidP="008D1493">
      <w:pPr>
        <w:pStyle w:val="Heading2"/>
        <w:rPr>
          <w:rFonts w:cstheme="minorHAnsi"/>
          <w:lang w:val="sr-Latn-RS"/>
        </w:rPr>
      </w:pPr>
      <w:bookmarkStart w:id="45" w:name="_Toc15376446"/>
      <w:r w:rsidRPr="00FB74FB">
        <w:rPr>
          <w:rFonts w:cstheme="minorHAnsi"/>
          <w:lang w:val="sr-Latn-RS"/>
        </w:rPr>
        <w:t>Bilans usp</w:t>
      </w:r>
      <w:r w:rsidR="0090104A">
        <w:rPr>
          <w:rFonts w:cstheme="minorHAnsi"/>
          <w:lang w:val="sr-Latn-RS"/>
        </w:rPr>
        <w:t>i</w:t>
      </w:r>
      <w:r w:rsidR="00476984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eha</w:t>
      </w:r>
      <w:bookmarkEnd w:id="45"/>
    </w:p>
    <w:tbl>
      <w:tblPr>
        <w:tblW w:w="14932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0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8A7B4D" w:rsidRPr="00482255" w14:paraId="5B1618D0" w14:textId="52E7D910" w:rsidTr="00A5728B">
        <w:trPr>
          <w:trHeight w:val="288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BDC3FE7" w14:textId="47A5912F" w:rsidR="008A7B4D" w:rsidRPr="00FB74FB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005F1786" w14:textId="0F412EBB" w:rsidR="008A7B4D" w:rsidRPr="00FB74FB" w:rsidRDefault="0043409C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Planirane godine </w:t>
            </w:r>
            <w:r w:rsidR="008A7B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Projekcija u </w:t>
            </w:r>
            <w:r w:rsidR="008A7B4D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 w:rsidR="008A7B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D57DFBA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7A4A330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84E2769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A09B790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37F22F7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8A7B4D" w:rsidRPr="00FB74FB" w14:paraId="5D07097C" w14:textId="5F6D23A3" w:rsidTr="00A5728B">
        <w:trPr>
          <w:trHeight w:val="288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D90C" w14:textId="77777777" w:rsidR="008A7B4D" w:rsidRPr="00FB74FB" w:rsidRDefault="008A7B4D" w:rsidP="0090104A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30DA8C1" w14:textId="010E7301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E0FD6A4" w14:textId="2033CD7A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0AA4C50" w14:textId="08561BFD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03E60EB" w14:textId="423A24EE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18F8A1" w14:textId="77E68F81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154BEEC" w14:textId="7FD69C7C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E4FA46" w14:textId="70A6A5E0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D20CA1" w14:textId="10D0CA29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7DE2346" w14:textId="7EC2415B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8FD101C" w14:textId="70F6169A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8A7B4D" w:rsidRPr="008F7C52" w14:paraId="3593BCBD" w14:textId="1F5FF198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03C172" w14:textId="556F28F2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Ukupni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2125B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B13F6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9AB9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992FB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C7D06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D51BD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384B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272BD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82C15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C40B9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7ADB47EE" w14:textId="01FD829D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203" w14:textId="5C60DD40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Ukupni prihodi od prodaje proizvoda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7B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19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3FC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0D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EB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B170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F2B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606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26F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83F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B7323DD" w14:textId="113ABCA0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36A" w14:textId="1FAB197E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1.2. Prihodi od poticaja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06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88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BB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79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BB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1ED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F0D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56C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E69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0B4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24DFC841" w14:textId="13B4BC19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A98" w14:textId="1F093ED5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1.3. Ostali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3B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6F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FB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49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32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C3FF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4BC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4C6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B31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D6F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7CF95580" w14:textId="10645B77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D78" w14:textId="760193EF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1.4. Prihodi od podrške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5D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BD3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83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D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9D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8EC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E73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6DC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254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968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F1DFC1B" w14:textId="583BCE7E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21061" w14:textId="635C2803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Ukupni rashodi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4B1CE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A07E3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716FBF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CC1F0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CFE8A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FE26D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D26E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3B98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3FAAD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6DACE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7EC02CE9" w14:textId="4F8E56A2" w:rsidTr="00A5728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C5D67AE" w14:textId="2E04487F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 Poslovni rashodi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65F702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65F52C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1F678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87FD2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07512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8981C2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BC69A4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6DE882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177778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29E5A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8E81EEF" w14:textId="2FFCC57A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340" w14:textId="2E6420BA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2.1.1. Materijalni i nematerijalni troškovi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AC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75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60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3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3C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D00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E53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F22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466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953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A39C556" w14:textId="55D8314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80E" w14:textId="572BC009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2.1.2. Troškovi osoblјa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18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39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111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55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CF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D7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F2E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27E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F8B9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08C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27DA4DF1" w14:textId="1DA6724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C66" w14:textId="1A8C730E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2.1.3. Amortizacija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BD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E2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A3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5B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64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CD0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EBE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F43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741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B8E9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587E922D" w14:textId="40196363" w:rsidTr="00A5728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CECCDD8" w14:textId="7A5D7EC9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Finansijski rashodi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23A1D99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3266F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9E7FF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F9F612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05DC5E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999762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D875BE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62D8F7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BD60C7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906997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2D5C5873" w14:textId="7D3A5586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F0B" w14:textId="21FF482E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2.2.1. Troškovi kamata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28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52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E0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26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15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215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654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26F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0F17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FA1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765B890" w14:textId="2E59A99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B9EC93" w14:textId="53AAEA14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</w:t>
            </w: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prije oporezivanja (ukupni prihodi-ukupni rashodi)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B5911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8C7A2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36C64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60FCF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D5568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F6A2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D0848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1B7D3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7AABE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CC7F1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0EEB58C0" w14:textId="00338E44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A47" w14:textId="7409955F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4. </w:t>
            </w: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Porez na dobit (10% od dobiti)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7F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D2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6E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504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1E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D95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353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770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0C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671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6C374BA7" w14:textId="7FB0095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B86FF3" w14:textId="0CC6615B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5. </w:t>
            </w: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nakon oporezivanja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FABB1F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D63D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C4E2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34F31A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0313E7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0EF5F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66EB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8E332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B1C8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64054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9DAC8D1" w14:textId="7EE1D885" w:rsidR="002B1CA4" w:rsidRDefault="002B1CA4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393C70C9" w14:textId="5EBF9C45" w:rsidR="008A7B4D" w:rsidRDefault="008A7B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77DAE751" w14:textId="67B3382F" w:rsidR="008A7B4D" w:rsidRDefault="008A7B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617F5A49" w14:textId="37225C29" w:rsidR="008A7B4D" w:rsidRDefault="008A7B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67E22668" w14:textId="233B633B" w:rsidR="001970F8" w:rsidRPr="00FB74FB" w:rsidRDefault="00F45529" w:rsidP="00F45529">
      <w:pPr>
        <w:pStyle w:val="Heading2"/>
        <w:rPr>
          <w:rFonts w:cstheme="minorHAnsi"/>
        </w:rPr>
      </w:pPr>
      <w:bookmarkStart w:id="46" w:name="_Toc15376447"/>
      <w:r w:rsidRPr="00FB74FB">
        <w:rPr>
          <w:rFonts w:cstheme="minorHAnsi"/>
          <w:lang w:val="sr-Latn-RS"/>
        </w:rPr>
        <w:t>Novčani tok</w:t>
      </w:r>
      <w:bookmarkEnd w:id="46"/>
    </w:p>
    <w:tbl>
      <w:tblPr>
        <w:tblW w:w="146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56"/>
        <w:gridCol w:w="1249"/>
        <w:gridCol w:w="1249"/>
        <w:gridCol w:w="1249"/>
        <w:gridCol w:w="1249"/>
        <w:gridCol w:w="1253"/>
        <w:gridCol w:w="1249"/>
        <w:gridCol w:w="1249"/>
        <w:gridCol w:w="1249"/>
        <w:gridCol w:w="1249"/>
        <w:gridCol w:w="1249"/>
      </w:tblGrid>
      <w:tr w:rsidR="00E27145" w:rsidRPr="00482255" w14:paraId="4EC47B6B" w14:textId="530B83F0" w:rsidTr="00A5728B">
        <w:trPr>
          <w:trHeight w:val="36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B068C54" w14:textId="77777777" w:rsidR="00E27145" w:rsidRPr="00FB74FB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8479FA6" w14:textId="7BCCCAD6" w:rsidR="00E27145" w:rsidRPr="00FB74FB" w:rsidRDefault="0043409C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Planirane godine </w:t>
            </w:r>
            <w:r w:rsidR="00E27145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Projekcija u </w:t>
            </w:r>
            <w:r w:rsidR="00E27145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 w:rsidR="00E27145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84DDD6A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D67E307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B3D56FE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6B92070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7BD160C1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E27145" w:rsidRPr="00FB74FB" w14:paraId="25570D4E" w14:textId="2A79D2C3" w:rsidTr="00A5728B">
        <w:trPr>
          <w:trHeight w:val="2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A916" w14:textId="77777777" w:rsidR="00E27145" w:rsidRPr="00FB74FB" w:rsidRDefault="00E27145" w:rsidP="006303D0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DC69C70" w14:textId="0CA13649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76C60A8" w14:textId="2C3C1E87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3C5037F" w14:textId="5E25A60A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823D95C" w14:textId="24B95B53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565711" w14:textId="44FE9052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D2439C" w14:textId="24ED79DB" w:rsidR="00E27145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2DF2805" w14:textId="0D2C10C4" w:rsidR="00E27145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D59C8E" w14:textId="185025F6" w:rsidR="00E27145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9FC78D" w14:textId="73547EE4" w:rsidR="00E27145" w:rsidRDefault="00916E76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E97460E" w14:textId="0AC590A7" w:rsidR="00E27145" w:rsidRDefault="00916E76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27145" w:rsidRPr="008F7C52" w14:paraId="7F6E461F" w14:textId="2C6737F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632EB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Prilivi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FC2315" w14:textId="06BA73D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DAC1EF" w14:textId="4B1BDB5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4EB77A" w14:textId="592066F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9E1B25D" w14:textId="37C9F09C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847AF8" w14:textId="23EC356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482DB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CA8FE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01B82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DA811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D9DC8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037CB726" w14:textId="56ED5DC3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84FEC9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Ukupni prihodi bez podrške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3D2F31AC" w14:textId="1F1697C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691665B" w14:textId="57C797C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31086DB" w14:textId="0BDA7BA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C123236" w14:textId="10FE6E4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1D135C" w14:textId="39FBEEA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22ED61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1BB445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2BC238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441AC7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6B32E95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449A4BA9" w14:textId="1B2D9C59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28AD0B2" w14:textId="7A96F216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Izvori finansiranja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27516BB" w14:textId="7443CC7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60F5C425" w14:textId="76D2138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F72B2D5" w14:textId="6063FC4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E437BBA" w14:textId="7DB6944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DEE936A" w14:textId="40C91850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455B10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E3B2205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46085F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237F5D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FD3C69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3303B37E" w14:textId="3A767AE7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980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 Vlastiti izvori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6BCD" w14:textId="0E9A6C2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6B51" w14:textId="1497621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E616" w14:textId="206D1A5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D6F" w14:textId="7BB31658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1F1" w14:textId="680750C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C27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43F8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F299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C76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C6E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4D732492" w14:textId="6BBCAE0F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38E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Krediti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0CB3" w14:textId="19140AB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1F1E" w14:textId="412DE76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B7EA" w14:textId="39A6704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42C7" w14:textId="2CA4643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C407" w14:textId="5533508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467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A9B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C72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163C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7859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7CD972FC" w14:textId="690BD4C2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54EE1AF" w14:textId="54034B22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Ostatak vrijednosti projekta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E34DEF3" w14:textId="5C9FCC5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59EB17" w14:textId="467048A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9CB0E3" w14:textId="5DEF753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F3AE501" w14:textId="51EF21C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7050D2" w14:textId="30EB678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E519791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53800F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345098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3FB215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5EDFBE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3601119C" w14:textId="15E6B10E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090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 Stalna imovina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0743" w14:textId="31E8436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4BBC" w14:textId="5929C14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668E" w14:textId="6EB963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27C8" w14:textId="31E30EB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0775" w14:textId="796EFCB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F90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468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FA3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915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268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39F97C90" w14:textId="3589C49D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C1F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 Obrtna imovina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F1EC" w14:textId="6E65DDE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AA5A" w14:textId="275E797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FA57" w14:textId="151024B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A590" w14:textId="60541756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4381" w14:textId="366F210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75B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ADF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DE1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7071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7E0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7278B271" w14:textId="55176E7E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32C6BD7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 Prihodi od podrške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A31F48A" w14:textId="03D61A5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97F3F60" w14:textId="3BD8B64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1AF3FA3" w14:textId="2DBCB78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B290A22" w14:textId="3176984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076A3DA" w14:textId="54FE0E4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4770B3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2FF773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321735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6C2CE06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EF6A81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7E5470DF" w14:textId="579BA198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62877F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Odlivi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F4E316" w14:textId="6DFFF4E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B89591" w14:textId="710528E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4E9599" w14:textId="728B9CA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CDD1B7" w14:textId="3F6DCE2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F35017" w14:textId="47BD2CD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7236B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3F0C3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5C644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880C1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932E3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5E9AC080" w14:textId="1161DB3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825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 Ulaganja u stalnu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041A" w14:textId="7311810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5049" w14:textId="38FD938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B74C" w14:textId="2E882B9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899F" w14:textId="0597E06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647" w14:textId="0F63E01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E46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013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FF4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13D7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2920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5AFF1496" w14:textId="334935B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F1D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 Ulaganja u obrtnu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5BF7" w14:textId="59B7322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319" w14:textId="6F52E20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1AAF" w14:textId="5527B4E0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7E2E" w14:textId="279D35D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A1B2" w14:textId="0190B5D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B63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9EC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8B6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318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99A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417B089C" w14:textId="2B1C40AF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021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 Materijalni i nematerijalnu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919" w14:textId="5DEEDCE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ED3E" w14:textId="2F5B559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3259" w14:textId="4358590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5D79" w14:textId="479F3F9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5F7" w14:textId="640C517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4910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F585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FD9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1BCD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491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22CAA115" w14:textId="38022D07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762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 Troškovi osoblja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4DC" w14:textId="1C645B1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3FA0" w14:textId="4ED354A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D56" w14:textId="4AD0FEF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DFA2" w14:textId="57E016A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1934" w14:textId="2F9DE828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8AC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01C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F1F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7F9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383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1EF61F32" w14:textId="262670B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727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 Porez na dobit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59AB" w14:textId="3029967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E18C" w14:textId="01DA563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64F8" w14:textId="5FD4CD7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3EE9" w14:textId="2B43B71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3432" w14:textId="5107974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592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E59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EE2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2DCF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F551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106C9B3E" w14:textId="3178F50D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5C2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 Anuitet kredita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4" w14:textId="5A9C4F9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B9B2" w14:textId="6C78352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A913" w14:textId="0A3D4B2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559" w14:textId="5F9FA30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410F" w14:textId="467DB54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494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855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10FA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7EA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B849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684D6E83" w14:textId="0E7383B7" w:rsidTr="00A5728B">
        <w:trPr>
          <w:trHeight w:val="26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8C553E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Neto priliv (I-II)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AEFC72" w14:textId="07E9459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1781D9" w14:textId="6D87A59C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BDD32FB" w14:textId="2E722F2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FF99628" w14:textId="6126F42C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502679B" w14:textId="39A745A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5629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BCC30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046AE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15EE6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90C9F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6DDD882A" w14:textId="4DA1C5D4" w:rsidTr="00A5728B">
        <w:trPr>
          <w:trHeight w:val="26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95832F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IV Kumulativni neto priliv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D69BFB" w14:textId="33DB3C18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2ADA68" w14:textId="66039E4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E0982C0" w14:textId="12B5DD9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DE9D7B8" w14:textId="1E7F3F8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056AC2" w14:textId="1B1F655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BCB08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7A800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0E7F0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A6FE4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2F247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F182DB4" w14:textId="0AD4A152" w:rsidR="00744BF4" w:rsidRDefault="00744BF4" w:rsidP="00F45529">
      <w:pPr>
        <w:rPr>
          <w:rFonts w:ascii="Myriad Pro" w:hAnsi="Myriad Pro" w:cstheme="minorHAnsi"/>
          <w:lang w:val="sr-Latn-RS"/>
        </w:rPr>
      </w:pPr>
    </w:p>
    <w:p w14:paraId="1A3D8FD9" w14:textId="0CCBF954" w:rsidR="005C7A31" w:rsidRDefault="005C7A31" w:rsidP="00F45529">
      <w:pPr>
        <w:rPr>
          <w:rFonts w:ascii="Myriad Pro" w:hAnsi="Myriad Pro" w:cstheme="minorHAnsi"/>
          <w:lang w:val="sr-Latn-RS"/>
        </w:rPr>
      </w:pPr>
    </w:p>
    <w:p w14:paraId="0828C67D" w14:textId="1F535B04" w:rsidR="005C7A31" w:rsidRDefault="005C7A31" w:rsidP="00F45529">
      <w:pPr>
        <w:rPr>
          <w:rFonts w:ascii="Myriad Pro" w:hAnsi="Myriad Pro" w:cstheme="minorHAnsi"/>
          <w:lang w:val="sr-Latn-RS"/>
        </w:rPr>
      </w:pPr>
    </w:p>
    <w:p w14:paraId="5BD7655E" w14:textId="0F82297A" w:rsidR="005C7A31" w:rsidRDefault="005C7A31" w:rsidP="00F45529">
      <w:pPr>
        <w:rPr>
          <w:rFonts w:ascii="Myriad Pro" w:hAnsi="Myriad Pro" w:cstheme="minorHAnsi"/>
          <w:lang w:val="sr-Latn-RS"/>
        </w:rPr>
      </w:pPr>
    </w:p>
    <w:p w14:paraId="6701D1DE" w14:textId="62A58D59" w:rsidR="00744BF4" w:rsidRDefault="00744BF4" w:rsidP="00744BF4">
      <w:pPr>
        <w:pStyle w:val="Heading2"/>
      </w:pPr>
      <w:bookmarkStart w:id="47" w:name="_Toc15376448"/>
      <w:r>
        <w:t>Bilans stanja</w:t>
      </w:r>
      <w:bookmarkEnd w:id="47"/>
    </w:p>
    <w:tbl>
      <w:tblPr>
        <w:tblW w:w="14027" w:type="dxa"/>
        <w:tblInd w:w="-730" w:type="dxa"/>
        <w:tblLook w:val="04A0" w:firstRow="1" w:lastRow="0" w:firstColumn="1" w:lastColumn="0" w:noHBand="0" w:noVBand="1"/>
      </w:tblPr>
      <w:tblGrid>
        <w:gridCol w:w="2942"/>
        <w:gridCol w:w="1206"/>
        <w:gridCol w:w="985"/>
        <w:gridCol w:w="985"/>
        <w:gridCol w:w="985"/>
        <w:gridCol w:w="985"/>
        <w:gridCol w:w="987"/>
        <w:gridCol w:w="24"/>
        <w:gridCol w:w="961"/>
        <w:gridCol w:w="24"/>
        <w:gridCol w:w="961"/>
        <w:gridCol w:w="24"/>
        <w:gridCol w:w="961"/>
        <w:gridCol w:w="24"/>
        <w:gridCol w:w="961"/>
        <w:gridCol w:w="24"/>
        <w:gridCol w:w="961"/>
        <w:gridCol w:w="27"/>
      </w:tblGrid>
      <w:tr w:rsidR="00744BF4" w:rsidRPr="00744BF4" w14:paraId="6FBE020A" w14:textId="77777777" w:rsidTr="00A5728B">
        <w:trPr>
          <w:trHeight w:val="219"/>
        </w:trPr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FF360D5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56D67EB4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Prethodna</w:t>
            </w:r>
            <w:r w:rsidRPr="00744BF4">
              <w:rPr>
                <w:b/>
                <w:bCs/>
                <w:color w:val="FFFFFF"/>
                <w:sz w:val="22"/>
                <w:szCs w:val="22"/>
              </w:rPr>
              <w:t xml:space="preserve"> godina (2018)</w:t>
            </w:r>
          </w:p>
        </w:tc>
        <w:tc>
          <w:tcPr>
            <w:tcW w:w="98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7DC7A97C" w14:textId="43B6ABEB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</w:t>
            </w:r>
            <w:r w:rsidR="00E27145"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 (projekcija</w:t>
            </w: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 u KM</w:t>
            </w:r>
            <w:r w:rsidR="00E27145"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)</w:t>
            </w:r>
          </w:p>
        </w:tc>
      </w:tr>
      <w:tr w:rsidR="00744BF4" w:rsidRPr="00744BF4" w14:paraId="3D5ABD39" w14:textId="77777777" w:rsidTr="00A5728B">
        <w:trPr>
          <w:gridAfter w:val="1"/>
          <w:wAfter w:w="27" w:type="dxa"/>
          <w:trHeight w:val="331"/>
        </w:trPr>
        <w:tc>
          <w:tcPr>
            <w:tcW w:w="2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12D8B" w14:textId="77777777" w:rsidR="00744BF4" w:rsidRPr="00744BF4" w:rsidRDefault="00744BF4" w:rsidP="00744B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D2DB4" w14:textId="77777777" w:rsidR="00744BF4" w:rsidRPr="00744BF4" w:rsidRDefault="00744BF4" w:rsidP="00744B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86EFDB2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507956A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EFBF82C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36C82B5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4DF219C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F193EED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6900176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D94CCFB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0888D1A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19A0911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744BF4" w:rsidRPr="00744BF4" w14:paraId="3AE8E192" w14:textId="77777777" w:rsidTr="00A5728B">
        <w:trPr>
          <w:trHeight w:val="219"/>
        </w:trPr>
        <w:tc>
          <w:tcPr>
            <w:tcW w:w="9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0AD9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AKTIVA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0A30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A7BC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9809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68B6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F272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4BF4" w:rsidRPr="00744BF4" w14:paraId="24D584CC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2275EF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 Ulaganje u stalnu imovinu u pripremi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1307C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1E086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3435B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FDD4F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DF207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EDDD2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49420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762CD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A3973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ECE1A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99F19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7D5196FE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4B45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1.1. 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2A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FD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7B7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73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48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67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08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28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79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688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616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</w:tr>
      <w:tr w:rsidR="00744BF4" w:rsidRPr="00744BF4" w14:paraId="7BA424E2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8CE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1.2. Nematerijalna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52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CB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38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BF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A5A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D4C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43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92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C1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C1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23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</w:tr>
      <w:tr w:rsidR="00744BF4" w:rsidRPr="00744BF4" w14:paraId="267FCEC4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327F380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 Stalna imovina u upotrebi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B56A0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B0E03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97544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88487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51951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D1573D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0CAEB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98012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71A22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67137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63109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51CCC691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F63E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2.1. 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757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91B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6BB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980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05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67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27C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AB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07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89D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000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5FE1B613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8C55" w14:textId="45F17CFF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 xml:space="preserve">2.2. </w:t>
            </w:r>
            <w:r w:rsidR="00A7128B" w:rsidRPr="00744BF4">
              <w:rPr>
                <w:color w:val="000000"/>
                <w:sz w:val="22"/>
                <w:szCs w:val="22"/>
                <w:lang w:val="bs-Latn-BA"/>
              </w:rPr>
              <w:t>Novokupljena</w:t>
            </w:r>
            <w:r w:rsidRPr="00744BF4">
              <w:rPr>
                <w:color w:val="000000"/>
                <w:sz w:val="22"/>
                <w:szCs w:val="22"/>
                <w:lang w:val="bs-Latn-BA"/>
              </w:rPr>
              <w:t xml:space="preserve"> imovina u upotrebi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2A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AA3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2B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DC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F5F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B7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B0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3AD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619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22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BF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6C31A87C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CFD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2.2. Nematerijalna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5C3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18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BCB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70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A45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C7E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11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599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5B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F3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E7C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</w:tr>
      <w:tr w:rsidR="00744BF4" w:rsidRPr="00744BF4" w14:paraId="0CF9F5D3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8199801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 Obrtna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E93B0D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8B2FA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AFC98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D3DC5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B8152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111B9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5C4B3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BD80BF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01197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3A0E9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4EB17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540AA0DA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54D9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3.1. Zalihe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7B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B25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7C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70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99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16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FA5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98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98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B8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C4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EE94D1D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B538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 xml:space="preserve">3.2. </w:t>
            </w:r>
            <w:proofErr w:type="spellStart"/>
            <w:r w:rsidRPr="00744BF4">
              <w:rPr>
                <w:color w:val="000000"/>
                <w:sz w:val="22"/>
                <w:szCs w:val="22"/>
                <w:lang w:val="bs-Latn-BA"/>
              </w:rPr>
              <w:t>Potraživanja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000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E5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8A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19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380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7B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CE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E5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8E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CC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AF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728E4CF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0169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3.3. Novac na računu i blagajni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1BF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8A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62B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D1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B9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ED1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48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03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25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A4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54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5D935E00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6DE9A04" w14:textId="77777777" w:rsidR="00744BF4" w:rsidRPr="00744BF4" w:rsidRDefault="00744BF4" w:rsidP="00744BF4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b/>
                <w:bCs/>
                <w:color w:val="000000"/>
                <w:sz w:val="22"/>
                <w:szCs w:val="22"/>
                <w:lang w:val="bs-Latn-BA"/>
              </w:rPr>
              <w:t>4. UKUPNA AKTIVA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C7437F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755A3F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013E72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97627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AA2C6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764E7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AE0EB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766AC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EA286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1D03C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260B7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3016E1B3" w14:textId="77777777" w:rsidTr="00A5728B">
        <w:trPr>
          <w:trHeight w:val="219"/>
        </w:trPr>
        <w:tc>
          <w:tcPr>
            <w:tcW w:w="9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0A8D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744BF4">
              <w:rPr>
                <w:b/>
                <w:bCs/>
                <w:sz w:val="22"/>
                <w:szCs w:val="22"/>
                <w:lang w:val="bs-Latn-BA"/>
              </w:rPr>
              <w:t>PASIVA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BA49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4E1F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DFAA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65E3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62E0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4BF4" w:rsidRPr="00744BF4" w14:paraId="139CCEE9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DD5DF3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 Kapital i rezerve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6A2FE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BBCDA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CCCC9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D0B52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C2C19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8A3DB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6F3AC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2DAF5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AC836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3A0EB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53457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10AB711C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6A9C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1.1. Osnovni kapital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8B5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41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57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357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50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9E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1F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2FE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E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902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757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63AA9B2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03F5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1.2. Rezerve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9E1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BF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7A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87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E01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E2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84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A3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16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D3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7D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7FC22CB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DA0B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1.3. Zadržana dobit/Preneseni gubitak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3A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1A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DE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50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23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3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EAE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1A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CFE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35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1D1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33BC52AE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84C3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1.4. Dobit/Gubitak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FD7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2C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60F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C40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4A5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69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BC3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562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EC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90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D85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6A3C040B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BCA53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 Dugoročne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1B1E2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616D1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A3669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A3C17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42C46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74B39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1BDAA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A087E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8B2C3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2D399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0815D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247D735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19E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2.1. Dugoročne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68B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E5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55C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9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E9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1D9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D53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ABB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63E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550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2CB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48D94C77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917B47D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 Kratkoročne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740E0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4A1A1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D813D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7DE22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5A54E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77EE4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FCAA8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25DDC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B8BBC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08C7D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E85A35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08601F28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4752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3.1. Kratkoročne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09A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97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8D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C5F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B5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754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DB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48D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CB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8E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11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21FF895F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A98062A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4. Odloženo plaćanje troškova i prihod budućeg perioda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3161C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811E6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78531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17CAD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CD196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5578D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08941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26DA2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8AE37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44AD3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B5C2D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6B391964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B2E3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4.1. Odloženo plaćanje troškova i prihod budućeg perioda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33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B9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6D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DE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DD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40A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2F5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D3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8EE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16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E1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9850514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08900DA3" w14:textId="77777777" w:rsidR="00744BF4" w:rsidRPr="00744BF4" w:rsidRDefault="00744BF4" w:rsidP="00744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BF4">
              <w:rPr>
                <w:b/>
                <w:bCs/>
                <w:color w:val="000000"/>
                <w:sz w:val="22"/>
                <w:szCs w:val="22"/>
              </w:rPr>
              <w:t>5. UKUPNA PASIVA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67E6E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11163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8DF29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A0E7B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E75025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FA797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13159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2FF44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BB515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2D232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AA0B6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53C2F671" w14:textId="53B1265D" w:rsidR="00744BF4" w:rsidRDefault="00744BF4" w:rsidP="00F45529">
      <w:pPr>
        <w:rPr>
          <w:rFonts w:ascii="Myriad Pro" w:hAnsi="Myriad Pro" w:cstheme="minorHAnsi"/>
          <w:lang w:val="sr-Latn-RS"/>
        </w:rPr>
      </w:pPr>
    </w:p>
    <w:p w14:paraId="4E199AD8" w14:textId="77777777" w:rsidR="00744BF4" w:rsidRPr="00FB74FB" w:rsidRDefault="00744BF4" w:rsidP="00F45529">
      <w:pPr>
        <w:rPr>
          <w:rFonts w:ascii="Myriad Pro" w:hAnsi="Myriad Pro" w:cstheme="minorHAnsi"/>
          <w:lang w:val="sr-Latn-RS"/>
        </w:rPr>
      </w:pPr>
    </w:p>
    <w:p w14:paraId="3EA6B47B" w14:textId="37671E09" w:rsidR="006651E9" w:rsidRPr="00916E76" w:rsidRDefault="00F45529" w:rsidP="00495137">
      <w:pPr>
        <w:pStyle w:val="Heading1"/>
        <w:rPr>
          <w:rFonts w:cstheme="minorHAnsi"/>
          <w:color w:val="2F5496" w:themeColor="accent1" w:themeShade="BF"/>
          <w:lang w:val="sr-Latn-RS"/>
        </w:rPr>
      </w:pPr>
      <w:bookmarkStart w:id="48" w:name="_Toc15376449"/>
      <w:r w:rsidRPr="00916E76">
        <w:rPr>
          <w:rFonts w:cstheme="minorHAnsi"/>
          <w:color w:val="2F5496" w:themeColor="accent1" w:themeShade="BF"/>
          <w:lang w:val="sr-Latn-RS"/>
        </w:rPr>
        <w:t xml:space="preserve">EKONOMSKA </w:t>
      </w:r>
      <w:r w:rsidR="00506C71" w:rsidRPr="00916E76">
        <w:rPr>
          <w:rFonts w:cstheme="minorHAnsi"/>
          <w:color w:val="2F5496" w:themeColor="accent1" w:themeShade="BF"/>
          <w:lang w:val="sr-Latn-RS"/>
        </w:rPr>
        <w:t>O</w:t>
      </w:r>
      <w:r w:rsidR="002B1CA4" w:rsidRPr="00916E76">
        <w:rPr>
          <w:rFonts w:cstheme="minorHAnsi"/>
          <w:color w:val="2F5496" w:themeColor="accent1" w:themeShade="BF"/>
          <w:lang w:val="sr-Latn-RS"/>
        </w:rPr>
        <w:t>CJENA PROJEKTA</w:t>
      </w:r>
      <w:bookmarkEnd w:id="48"/>
      <w:r w:rsidR="002B1CA4" w:rsidRPr="00916E76">
        <w:rPr>
          <w:rFonts w:cstheme="minorHAnsi"/>
          <w:color w:val="2F5496" w:themeColor="accent1" w:themeShade="BF"/>
          <w:lang w:val="sr-Latn-RS"/>
        </w:rPr>
        <w:t xml:space="preserve"> </w:t>
      </w:r>
    </w:p>
    <w:p w14:paraId="09F80661" w14:textId="0B19792E" w:rsidR="00744BF4" w:rsidRPr="00916E76" w:rsidRDefault="00744BF4" w:rsidP="00744BF4">
      <w:pPr>
        <w:rPr>
          <w:b/>
          <w:lang w:val="sr-Latn-RS"/>
        </w:rPr>
      </w:pPr>
    </w:p>
    <w:p w14:paraId="73831FED" w14:textId="08F75AEE" w:rsidR="00744BF4" w:rsidRPr="007F3572" w:rsidRDefault="00744BF4" w:rsidP="00744BF4">
      <w:pPr>
        <w:pStyle w:val="Heading2"/>
      </w:pPr>
      <w:bookmarkStart w:id="49" w:name="_Toc15376450"/>
      <w:r w:rsidRPr="007F3572">
        <w:rPr>
          <w:lang w:val="bs-Latn-BA"/>
        </w:rPr>
        <w:t>Statička ocjena efikasnosti</w:t>
      </w:r>
      <w:bookmarkEnd w:id="49"/>
    </w:p>
    <w:p w14:paraId="6B4A8731" w14:textId="25314675" w:rsidR="00744BF4" w:rsidRPr="00916E76" w:rsidRDefault="00744BF4" w:rsidP="00744BF4">
      <w:pPr>
        <w:rPr>
          <w:b/>
          <w:lang w:val="sr-Latn-RS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3000"/>
        <w:gridCol w:w="2500"/>
        <w:gridCol w:w="1594"/>
        <w:gridCol w:w="1717"/>
        <w:gridCol w:w="1669"/>
      </w:tblGrid>
      <w:tr w:rsidR="00744BF4" w:rsidRPr="00744BF4" w14:paraId="763DA177" w14:textId="77777777" w:rsidTr="00744BF4">
        <w:trPr>
          <w:trHeight w:val="30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12E5A0B" w14:textId="20A334F8" w:rsidR="00744BF4" w:rsidRPr="00E27145" w:rsidRDefault="00E27145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Pokazatelj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A41246C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Formula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701F2790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Proračun</w:t>
            </w:r>
          </w:p>
        </w:tc>
      </w:tr>
      <w:tr w:rsidR="00744BF4" w:rsidRPr="00744BF4" w14:paraId="3B832F2A" w14:textId="77777777" w:rsidTr="00744BF4">
        <w:trPr>
          <w:trHeight w:val="31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850A3" w14:textId="77777777" w:rsidR="00744BF4" w:rsidRPr="00E27145" w:rsidRDefault="00744BF4" w:rsidP="00744BF4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A412C" w14:textId="77777777" w:rsidR="00744BF4" w:rsidRPr="00E27145" w:rsidRDefault="00744BF4" w:rsidP="00744BF4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ED32B86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Brojilac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63974F2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Imenilac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5482369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Rezultat</w:t>
            </w:r>
          </w:p>
        </w:tc>
      </w:tr>
      <w:tr w:rsidR="00744BF4" w:rsidRPr="00744BF4" w14:paraId="1EDB8F62" w14:textId="77777777" w:rsidTr="00744BF4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524B1" w14:textId="77777777" w:rsidR="00744BF4" w:rsidRPr="00E27145" w:rsidRDefault="00744BF4" w:rsidP="00744BF4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Koeficijent tekuće likvidnosti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D6A3F" w14:textId="77777777" w:rsidR="00744BF4" w:rsidRPr="00E27145" w:rsidRDefault="00744BF4" w:rsidP="00744BF4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obrtna imovina/kratkoročne obaveze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BD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B79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58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#N/A</w:t>
            </w:r>
          </w:p>
        </w:tc>
      </w:tr>
      <w:tr w:rsidR="00744BF4" w:rsidRPr="00744BF4" w14:paraId="768C34CA" w14:textId="77777777" w:rsidTr="00744BF4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86AAE" w14:textId="77777777" w:rsidR="00744BF4" w:rsidRPr="00E27145" w:rsidRDefault="00744BF4" w:rsidP="00744BF4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Odnos prihoda i rashoda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18B60" w14:textId="77777777" w:rsidR="00744BF4" w:rsidRPr="00E27145" w:rsidRDefault="00744BF4" w:rsidP="00744BF4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ukupni prihodi/ukupni rashodi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A68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B1C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FB8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#N/A</w:t>
            </w:r>
          </w:p>
        </w:tc>
      </w:tr>
      <w:tr w:rsidR="00744BF4" w:rsidRPr="00744BF4" w14:paraId="6B3EAA6F" w14:textId="77777777" w:rsidTr="00744BF4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1AAC" w14:textId="77777777" w:rsidR="00744BF4" w:rsidRPr="00E27145" w:rsidRDefault="00744BF4" w:rsidP="00744BF4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Odnos obaveza i kapitala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62AE6" w14:textId="4A5A7E5D" w:rsidR="00744BF4" w:rsidRPr="00E27145" w:rsidRDefault="00744BF4" w:rsidP="00744BF4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ukupne obaveze (dugoročne</w:t>
            </w:r>
            <w:r w:rsidR="00E27145">
              <w:rPr>
                <w:color w:val="000000"/>
                <w:sz w:val="22"/>
                <w:szCs w:val="22"/>
                <w:lang w:val="bs-Latn-BA"/>
              </w:rPr>
              <w:t xml:space="preserve"> </w:t>
            </w:r>
            <w:r w:rsidRPr="00E27145">
              <w:rPr>
                <w:color w:val="000000"/>
                <w:sz w:val="22"/>
                <w:szCs w:val="22"/>
                <w:lang w:val="bs-Latn-BA"/>
              </w:rPr>
              <w:t>+kratkoročne obaveze)/kapital i rezerve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A17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C30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9BC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#N/A</w:t>
            </w:r>
          </w:p>
        </w:tc>
      </w:tr>
    </w:tbl>
    <w:p w14:paraId="6E2BA2B6" w14:textId="579628C1" w:rsidR="00C36480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3000"/>
        <w:gridCol w:w="2500"/>
      </w:tblGrid>
      <w:tr w:rsidR="00744BF4" w:rsidRPr="00744BF4" w14:paraId="028F8E05" w14:textId="77777777" w:rsidTr="00744BF4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97B511F" w14:textId="77777777" w:rsidR="00744BF4" w:rsidRPr="00744BF4" w:rsidRDefault="00744BF4" w:rsidP="00744BF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Reprezentativna</w:t>
            </w:r>
            <w:r w:rsidRPr="00744BF4">
              <w:rPr>
                <w:b/>
                <w:bCs/>
                <w:color w:val="FFFFFF"/>
                <w:sz w:val="22"/>
                <w:szCs w:val="22"/>
              </w:rPr>
              <w:t xml:space="preserve"> godina:</w:t>
            </w:r>
          </w:p>
        </w:tc>
        <w:tc>
          <w:tcPr>
            <w:tcW w:w="2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E3DC84" w14:textId="77777777" w:rsidR="00744BF4" w:rsidRPr="00744BF4" w:rsidRDefault="00744BF4" w:rsidP="00744B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4BF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36A65CF0" w14:textId="77777777" w:rsidR="00744BF4" w:rsidRPr="00FB74FB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45EFAB0" w14:textId="77777777" w:rsidR="00E9659A" w:rsidRDefault="00E9659A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98E76F8" w14:textId="7C8665F2" w:rsidR="00744BF4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B01FF88" w14:textId="26B4EB23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5AD5252" w14:textId="42D9CC99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88AED3D" w14:textId="24A11746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306A348" w14:textId="47D4F665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FFD5A3B" w14:textId="77777777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C4C93C5" w14:textId="4F1F4CEF" w:rsidR="00E27145" w:rsidRDefault="00E27145" w:rsidP="00E27145">
      <w:pPr>
        <w:pStyle w:val="Heading2"/>
      </w:pPr>
      <w:bookmarkStart w:id="50" w:name="_Hlk14859952"/>
      <w:bookmarkStart w:id="51" w:name="_Toc15376451"/>
      <w:r>
        <w:rPr>
          <w:lang w:val="bs-Latn-BA"/>
        </w:rPr>
        <w:t>Ekonomski tok</w:t>
      </w:r>
      <w:bookmarkEnd w:id="51"/>
    </w:p>
    <w:bookmarkEnd w:id="50"/>
    <w:p w14:paraId="3C70D16B" w14:textId="60E514DC" w:rsidR="00744BF4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14312" w:type="dxa"/>
        <w:tblInd w:w="-640" w:type="dxa"/>
        <w:tblLook w:val="04A0" w:firstRow="1" w:lastRow="0" w:firstColumn="1" w:lastColumn="0" w:noHBand="0" w:noVBand="1"/>
      </w:tblPr>
      <w:tblGrid>
        <w:gridCol w:w="2847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51"/>
      </w:tblGrid>
      <w:tr w:rsidR="00E27145" w:rsidRPr="00E27145" w14:paraId="65F30783" w14:textId="77777777" w:rsidTr="00A5728B">
        <w:trPr>
          <w:trHeight w:val="274"/>
        </w:trPr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4110633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Stavka</w:t>
            </w:r>
          </w:p>
        </w:tc>
        <w:tc>
          <w:tcPr>
            <w:tcW w:w="11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C2797B1" w14:textId="33F2646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Planirane godine </w:t>
            </w:r>
            <w:r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(Projekcija </w:t>
            </w: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u KM</w:t>
            </w:r>
            <w:r>
              <w:rPr>
                <w:b/>
                <w:bCs/>
                <w:color w:val="FFFFFF"/>
                <w:sz w:val="22"/>
                <w:szCs w:val="22"/>
                <w:lang w:val="bs-Latn-BA"/>
              </w:rPr>
              <w:t>)</w:t>
            </w:r>
          </w:p>
        </w:tc>
      </w:tr>
      <w:tr w:rsidR="00E27145" w:rsidRPr="00E27145" w14:paraId="0652FE7B" w14:textId="77777777" w:rsidTr="00A5728B">
        <w:trPr>
          <w:trHeight w:val="288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41EDB" w14:textId="77777777" w:rsidR="00E27145" w:rsidRPr="00E27145" w:rsidRDefault="00E27145" w:rsidP="00E27145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CD09178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869A798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84F6DED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A38F2AA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5C24E3B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A400B8C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607B2BB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060849B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1CBEB86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7175CE0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2028</w:t>
            </w:r>
          </w:p>
        </w:tc>
      </w:tr>
      <w:tr w:rsidR="00E27145" w:rsidRPr="00E27145" w14:paraId="07F0F8DE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38F966E3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 PRILIVI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2ECE0C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7791E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A25F8F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CC89E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AD30D8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BBC1B2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02C3F3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24058A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F544D0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C5DDCE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27F58D80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19CA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1. Ukupni prihodi bez EU4Business podrške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C9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31E5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F68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F2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ED5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0FB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31D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A4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BDF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B9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4FBD8575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12423714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2. Ostatak vrijednosti projekta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47AA00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516A2A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F628E8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302662D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16885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7A449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AA5D81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5F49D7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DA0770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030AA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47573185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C7F3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2.1. Stalna imovina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85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14E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A4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C0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7CB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65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D7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94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AD41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88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0DCE88B4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A38A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2.2. Obrtna imovina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D85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C71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C0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86F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97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58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F8B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2C3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E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E7C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529559C4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2414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3. EU4Business podrška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E01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CF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AD1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71E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C6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B2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D53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446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C7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E84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6EACB22C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46A189D9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II ODLIVI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3214E9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5908A3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AD0E7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610960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557E66D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2FCEA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D18659D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BFF1CA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4FB7D6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078601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5A586EFE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2BB5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 xml:space="preserve">4. </w:t>
            </w:r>
            <w:proofErr w:type="spellStart"/>
            <w:r w:rsidRPr="00E27145">
              <w:rPr>
                <w:color w:val="000000"/>
                <w:sz w:val="22"/>
                <w:szCs w:val="22"/>
                <w:lang w:val="bs-Latn-BA"/>
              </w:rPr>
              <w:t>Prenos</w:t>
            </w:r>
            <w:proofErr w:type="spellEnd"/>
            <w:r w:rsidRPr="00E27145">
              <w:rPr>
                <w:color w:val="000000"/>
                <w:sz w:val="22"/>
                <w:szCs w:val="22"/>
                <w:lang w:val="bs-Latn-BA"/>
              </w:rPr>
              <w:t xml:space="preserve"> postojeće imovine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A3F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D5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37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F4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3B15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6AD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97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067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9F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8B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32324925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F94B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5. Ulaganja u stalnu imovinu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EC1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E7E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84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D5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C6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EF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8F3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CAB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5A93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8FC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54B3D87D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E795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6. Ulaganja u obrtnu imovinu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227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C35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7B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423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11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39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B5F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DB3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01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90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1DAB0EE1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1B6A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7. Materijalni i nematerijalni troškovi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97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17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42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0A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9E9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F2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53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763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3C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DEA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6B5F70C4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8F86" w14:textId="0FA18AB0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 xml:space="preserve">8. Troškovi </w:t>
            </w:r>
            <w:r w:rsidR="00A7128B" w:rsidRPr="00E27145">
              <w:rPr>
                <w:color w:val="000000"/>
                <w:sz w:val="22"/>
                <w:szCs w:val="22"/>
                <w:lang w:val="bs-Latn-BA"/>
              </w:rPr>
              <w:t>osoblja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3F3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D2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06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D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E40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B41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43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36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A355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7A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7A03C231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0883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9. Porez na dobit/dohodak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666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F7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5FD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A4D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2A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55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6F0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D2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F29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21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7ECFBC98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7D3DD093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III NETO PRILIV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777A47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3EE50CF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9F09A2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41966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73374F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1BCEA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D38DC0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F1B15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2CAE4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7276EB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6BD68097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02830A0F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IV KUMULATIV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259838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54D941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36BE3A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B2C6D51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6AA9B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FEDED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B727C8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7E0969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3BD9B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1BE96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</w:tbl>
    <w:p w14:paraId="5152D922" w14:textId="77777777" w:rsidR="00E27145" w:rsidRPr="00E27145" w:rsidRDefault="00E27145" w:rsidP="00C82A20">
      <w:pPr>
        <w:rPr>
          <w:rFonts w:ascii="Myriad Pro" w:hAnsi="Myriad Pro" w:cstheme="minorHAnsi"/>
          <w:bCs/>
          <w:u w:val="single"/>
          <w:lang w:val="bs-Latn-BA"/>
        </w:rPr>
      </w:pPr>
    </w:p>
    <w:tbl>
      <w:tblPr>
        <w:tblW w:w="5800" w:type="dxa"/>
        <w:tblInd w:w="-695" w:type="dxa"/>
        <w:tblLook w:val="04A0" w:firstRow="1" w:lastRow="0" w:firstColumn="1" w:lastColumn="0" w:noHBand="0" w:noVBand="1"/>
      </w:tblPr>
      <w:tblGrid>
        <w:gridCol w:w="4120"/>
        <w:gridCol w:w="1680"/>
      </w:tblGrid>
      <w:tr w:rsidR="00E27145" w:rsidRPr="00E27145" w14:paraId="753C325E" w14:textId="77777777" w:rsidTr="00E27145">
        <w:trPr>
          <w:trHeight w:val="33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7D8710B" w14:textId="77777777" w:rsidR="00E27145" w:rsidRPr="00E27145" w:rsidRDefault="00E27145" w:rsidP="00E27145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Period povrata investicije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756F5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</w:tbl>
    <w:p w14:paraId="68EE6F00" w14:textId="3E3075F7" w:rsidR="00744BF4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42A53B4" w14:textId="46DA0B77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5F69D5D" w14:textId="50FFB70D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7D1E4563" w14:textId="0D58D4BD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3E60E2F" w14:textId="4BBAEB67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CE5AF73" w14:textId="77777777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EF3EFE0" w14:textId="2F463C91" w:rsidR="00E27145" w:rsidRDefault="00E27145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413376B" w14:textId="643D9255" w:rsidR="00916E76" w:rsidRDefault="00916E76" w:rsidP="00916E76">
      <w:pPr>
        <w:pStyle w:val="Heading2"/>
        <w:rPr>
          <w:lang w:val="bs-Latn-BA"/>
        </w:rPr>
      </w:pPr>
      <w:bookmarkStart w:id="52" w:name="_Toc15376452"/>
      <w:r>
        <w:rPr>
          <w:lang w:val="bs-Latn-BA"/>
        </w:rPr>
        <w:t>Neto sadašnja vrijednost</w:t>
      </w:r>
      <w:r w:rsidR="005B6C94">
        <w:rPr>
          <w:lang w:val="bs-Latn-BA"/>
        </w:rPr>
        <w:t xml:space="preserve"> i interna stopa povrata</w:t>
      </w:r>
      <w:bookmarkEnd w:id="52"/>
    </w:p>
    <w:p w14:paraId="2923BB9E" w14:textId="77777777" w:rsidR="005B6C94" w:rsidRPr="005B6C94" w:rsidRDefault="005B6C94" w:rsidP="005B6C94">
      <w:pPr>
        <w:rPr>
          <w:lang w:val="bs-Latn-BA"/>
        </w:rPr>
      </w:pPr>
    </w:p>
    <w:tbl>
      <w:tblPr>
        <w:tblW w:w="4720" w:type="dxa"/>
        <w:tblInd w:w="-783" w:type="dxa"/>
        <w:tblLook w:val="04A0" w:firstRow="1" w:lastRow="0" w:firstColumn="1" w:lastColumn="0" w:noHBand="0" w:noVBand="1"/>
      </w:tblPr>
      <w:tblGrid>
        <w:gridCol w:w="3040"/>
        <w:gridCol w:w="1680"/>
      </w:tblGrid>
      <w:tr w:rsidR="005B6C94" w:rsidRPr="005B6C94" w14:paraId="4848079A" w14:textId="77777777" w:rsidTr="00A7128B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48DC792" w14:textId="77777777" w:rsidR="005B6C94" w:rsidRPr="005B6C94" w:rsidRDefault="005B6C94" w:rsidP="005B6C94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  <w:lang w:val="bs-Latn-BA"/>
              </w:rPr>
              <w:t>Diskontna stopa: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2E10D0" w14:textId="77777777" w:rsidR="005B6C94" w:rsidRPr="005B6C94" w:rsidRDefault="005B6C94" w:rsidP="005B6C94">
            <w:pPr>
              <w:jc w:val="center"/>
              <w:rPr>
                <w:color w:val="000000"/>
                <w:sz w:val="22"/>
                <w:szCs w:val="22"/>
              </w:rPr>
            </w:pPr>
            <w:r w:rsidRPr="005B6C94">
              <w:rPr>
                <w:color w:val="000000"/>
                <w:sz w:val="22"/>
                <w:szCs w:val="22"/>
              </w:rPr>
              <w:t>8.00%</w:t>
            </w:r>
          </w:p>
        </w:tc>
      </w:tr>
    </w:tbl>
    <w:p w14:paraId="6498502A" w14:textId="77777777" w:rsidR="00916E76" w:rsidRPr="00916E76" w:rsidRDefault="00916E76" w:rsidP="00916E76">
      <w:pPr>
        <w:rPr>
          <w:lang w:val="bs-Latn-BA"/>
        </w:rPr>
      </w:pPr>
    </w:p>
    <w:tbl>
      <w:tblPr>
        <w:tblW w:w="14485" w:type="dxa"/>
        <w:tblInd w:w="-720" w:type="dxa"/>
        <w:tblLook w:val="04A0" w:firstRow="1" w:lastRow="0" w:firstColumn="1" w:lastColumn="0" w:noHBand="0" w:noVBand="1"/>
      </w:tblPr>
      <w:tblGrid>
        <w:gridCol w:w="2390"/>
        <w:gridCol w:w="1213"/>
        <w:gridCol w:w="1213"/>
        <w:gridCol w:w="1213"/>
        <w:gridCol w:w="1213"/>
        <w:gridCol w:w="1213"/>
        <w:gridCol w:w="1206"/>
        <w:gridCol w:w="1206"/>
        <w:gridCol w:w="1206"/>
        <w:gridCol w:w="1206"/>
        <w:gridCol w:w="1206"/>
      </w:tblGrid>
      <w:tr w:rsidR="005B6C94" w:rsidRPr="005B6C94" w14:paraId="59F0114F" w14:textId="77777777" w:rsidTr="00A5728B">
        <w:trPr>
          <w:trHeight w:val="61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17E5D16A" w14:textId="77777777" w:rsidR="005B6C94" w:rsidRPr="005B6C94" w:rsidRDefault="005B6C94" w:rsidP="005B6C94">
            <w:pPr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 </w:t>
            </w: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282AB3D" w14:textId="0EF1DCBD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(projekcija u KM)</w:t>
            </w:r>
          </w:p>
        </w:tc>
      </w:tr>
      <w:tr w:rsidR="005B6C94" w:rsidRPr="005B6C94" w14:paraId="1BB99697" w14:textId="77777777" w:rsidTr="00A5728B">
        <w:trPr>
          <w:trHeight w:val="30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69D4EED8" w14:textId="77777777" w:rsidR="005B6C94" w:rsidRPr="005B6C94" w:rsidRDefault="005B6C94" w:rsidP="005B6C94">
            <w:pPr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8DBCAEF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304ECF9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F03BE23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DA2089A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C30C527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6082E68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2E8F8F6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EA3E383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05BF2E2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28176DB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5B6C94" w:rsidRPr="005B6C94" w14:paraId="3E8420C4" w14:textId="77777777" w:rsidTr="00A5728B">
        <w:trPr>
          <w:trHeight w:val="301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D75A" w14:textId="77777777" w:rsidR="005B6C94" w:rsidRPr="005B6C94" w:rsidRDefault="005B6C94" w:rsidP="005B6C94">
            <w:pPr>
              <w:rPr>
                <w:color w:val="000000"/>
                <w:sz w:val="22"/>
                <w:szCs w:val="22"/>
                <w:lang w:val="bs-Latn-BA"/>
              </w:rPr>
            </w:pPr>
            <w:r w:rsidRPr="005B6C94">
              <w:rPr>
                <w:color w:val="000000"/>
                <w:sz w:val="22"/>
                <w:szCs w:val="22"/>
                <w:lang w:val="bs-Latn-BA"/>
              </w:rPr>
              <w:t>Neto priliv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6FE2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282,893.85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949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427,317.77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BCD8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446,662.03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96D0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464,996.53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9C6E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482,073.07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CE5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497,611.30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EB3B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511,295.07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855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522,768.54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409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531,631.74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8A30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537,435.76</w:t>
            </w:r>
          </w:p>
        </w:tc>
      </w:tr>
      <w:tr w:rsidR="005B6C94" w:rsidRPr="005B6C94" w14:paraId="148F69FA" w14:textId="77777777" w:rsidTr="00A5728B">
        <w:trPr>
          <w:trHeight w:val="30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C40F" w14:textId="77777777" w:rsidR="005B6C94" w:rsidRPr="005B6C94" w:rsidRDefault="005B6C94" w:rsidP="005B6C94">
            <w:pPr>
              <w:rPr>
                <w:color w:val="000000"/>
                <w:sz w:val="22"/>
                <w:szCs w:val="22"/>
                <w:lang w:val="bs-Latn-BA"/>
              </w:rPr>
            </w:pPr>
            <w:r w:rsidRPr="005B6C94">
              <w:rPr>
                <w:color w:val="000000"/>
                <w:sz w:val="22"/>
                <w:szCs w:val="22"/>
                <w:lang w:val="bs-Latn-BA"/>
              </w:rPr>
              <w:t>Faktor akumulacije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70E1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1.00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446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7C7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224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ADF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8DAE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2D8B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0EC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F5D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F8E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0.50</w:t>
            </w:r>
          </w:p>
        </w:tc>
      </w:tr>
      <w:tr w:rsidR="005B6C94" w:rsidRPr="005B6C94" w14:paraId="5E21DE19" w14:textId="77777777" w:rsidTr="00A5728B">
        <w:trPr>
          <w:trHeight w:val="30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5CE168EC" w14:textId="77777777" w:rsidR="005B6C94" w:rsidRPr="005B6C94" w:rsidRDefault="005B6C94" w:rsidP="005B6C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B6C94">
              <w:rPr>
                <w:b/>
                <w:bCs/>
                <w:color w:val="000000"/>
                <w:sz w:val="22"/>
                <w:szCs w:val="22"/>
              </w:rPr>
              <w:t>Diskontovani</w:t>
            </w:r>
            <w:proofErr w:type="spellEnd"/>
            <w:r w:rsidRPr="005B6C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6C94">
              <w:rPr>
                <w:b/>
                <w:bCs/>
                <w:color w:val="000000"/>
                <w:sz w:val="22"/>
                <w:szCs w:val="22"/>
              </w:rPr>
              <w:t>neto</w:t>
            </w:r>
            <w:proofErr w:type="spellEnd"/>
            <w:r w:rsidRPr="005B6C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6C94">
              <w:rPr>
                <w:b/>
                <w:bCs/>
                <w:color w:val="000000"/>
                <w:sz w:val="22"/>
                <w:szCs w:val="22"/>
              </w:rPr>
              <w:t>priliv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E82FC0D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282,893.85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0C6228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395,664.60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1E4D6F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382,940.70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58D57F1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369,129.23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A73905E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354,338.10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7649E0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338,665.89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AFD0D83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322,202.63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FC2D3C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305,030.42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603E0B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287,224.09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3937E2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268,851.69</w:t>
            </w:r>
          </w:p>
        </w:tc>
      </w:tr>
    </w:tbl>
    <w:p w14:paraId="2CAF71F1" w14:textId="0FCD492A" w:rsidR="00916E76" w:rsidRDefault="00916E76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4720" w:type="dxa"/>
        <w:tblInd w:w="-695" w:type="dxa"/>
        <w:tblLook w:val="04A0" w:firstRow="1" w:lastRow="0" w:firstColumn="1" w:lastColumn="0" w:noHBand="0" w:noVBand="1"/>
      </w:tblPr>
      <w:tblGrid>
        <w:gridCol w:w="3040"/>
        <w:gridCol w:w="1680"/>
      </w:tblGrid>
      <w:tr w:rsidR="007F3572" w:rsidRPr="007F3572" w14:paraId="33961817" w14:textId="77777777" w:rsidTr="007F3572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092E8E3C" w14:textId="77777777" w:rsidR="007F3572" w:rsidRPr="007F3572" w:rsidRDefault="007F3572" w:rsidP="007F3572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F3572">
              <w:rPr>
                <w:b/>
                <w:bCs/>
                <w:color w:val="FFFFFF"/>
                <w:sz w:val="22"/>
                <w:szCs w:val="22"/>
                <w:lang w:val="bs-Latn-BA"/>
              </w:rPr>
              <w:t>Neto sadašnja vrijednost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135AFA" w14:textId="77777777" w:rsidR="007F3572" w:rsidRPr="007F3572" w:rsidRDefault="007F3572" w:rsidP="007F3572">
            <w:pPr>
              <w:jc w:val="center"/>
              <w:rPr>
                <w:sz w:val="22"/>
                <w:szCs w:val="22"/>
              </w:rPr>
            </w:pPr>
            <w:r w:rsidRPr="007F3572">
              <w:rPr>
                <w:sz w:val="22"/>
                <w:szCs w:val="22"/>
              </w:rPr>
              <w:t>3,306,941.19</w:t>
            </w:r>
          </w:p>
        </w:tc>
      </w:tr>
      <w:tr w:rsidR="007F3572" w:rsidRPr="007F3572" w14:paraId="56BBEAE4" w14:textId="77777777" w:rsidTr="007F3572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026FA15" w14:textId="77777777" w:rsidR="007F3572" w:rsidRPr="007F3572" w:rsidRDefault="007F3572" w:rsidP="007F3572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F3572">
              <w:rPr>
                <w:b/>
                <w:bCs/>
                <w:color w:val="FFFFFF"/>
                <w:sz w:val="22"/>
                <w:szCs w:val="22"/>
              </w:rPr>
              <w:t>ISR</w:t>
            </w:r>
          </w:p>
        </w:tc>
        <w:tc>
          <w:tcPr>
            <w:tcW w:w="1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54B54C" w14:textId="77777777" w:rsidR="007F3572" w:rsidRPr="007F3572" w:rsidRDefault="007F3572" w:rsidP="007F3572">
            <w:pPr>
              <w:jc w:val="center"/>
              <w:rPr>
                <w:sz w:val="22"/>
                <w:szCs w:val="22"/>
              </w:rPr>
            </w:pPr>
            <w:r w:rsidRPr="007F3572">
              <w:rPr>
                <w:sz w:val="22"/>
                <w:szCs w:val="22"/>
              </w:rPr>
              <w:t>#NUM!</w:t>
            </w:r>
          </w:p>
        </w:tc>
      </w:tr>
    </w:tbl>
    <w:p w14:paraId="2D0BC3F9" w14:textId="269E46EE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113D348" w14:textId="6B70F646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7A4BE09" w14:textId="361B3A9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DA43642" w14:textId="2FC255A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D5D7D34" w14:textId="169905F1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7859E0F" w14:textId="2C0D5F12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1805032B" w14:textId="135742FE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15B1D0DC" w14:textId="61A63F71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1DCC2BE" w14:textId="4D27D40E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BFEFF8C" w14:textId="509E44E5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2C5F761" w14:textId="5FB03D8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73600A0" w14:textId="3DC2A8A8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FCD0726" w14:textId="27984002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16DC424E" w14:textId="1AE858F2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EA8EEA4" w14:textId="11D7E24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211337C" w14:textId="77777777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7AF46598" w14:textId="0CEA6B2A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7914B7D0" w14:textId="0FEE0E00" w:rsidR="00A7128B" w:rsidRPr="00A7128B" w:rsidRDefault="00A7128B" w:rsidP="00A7128B">
      <w:pPr>
        <w:pStyle w:val="Heading1"/>
      </w:pPr>
      <w:bookmarkStart w:id="53" w:name="_Toc15376453"/>
      <w:r>
        <w:rPr>
          <w:lang w:val="bs-Latn-BA"/>
        </w:rPr>
        <w:t>Dobiveni rezultati</w:t>
      </w:r>
      <w:bookmarkEnd w:id="53"/>
      <w:r>
        <w:rPr>
          <w:lang w:val="bs-Latn-BA"/>
        </w:rPr>
        <w:t xml:space="preserve"> </w:t>
      </w:r>
    </w:p>
    <w:p w14:paraId="181DCFF3" w14:textId="4ABF5EC4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5560"/>
        <w:gridCol w:w="4320"/>
      </w:tblGrid>
      <w:tr w:rsidR="00A7128B" w:rsidRPr="00A7128B" w14:paraId="3A18A0CB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84AE2C5" w14:textId="77777777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Ime investicije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A645B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128B" w:rsidRPr="00A7128B" w14:paraId="0C0DDDEB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DDD6C41" w14:textId="77777777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Ekonomski vijek trajanja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8ED1A8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128B" w:rsidRPr="00A7128B" w14:paraId="276E6B8C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0B074994" w14:textId="77777777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Ukupna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9E7800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A7128B" w:rsidRPr="00A7128B" w14:paraId="37701BC5" w14:textId="77777777" w:rsidTr="002A3249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5220A1A4" w14:textId="57BF6682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Ukupna vrijednost prihvatljivih troškova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E5EADE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A7128B" w:rsidRPr="00A7128B" w14:paraId="57FEC944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2E6153A" w14:textId="61F0BC34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EU4Business podsticaj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C948E8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2AA3559A" w14:textId="77777777" w:rsidR="007F3572" w:rsidRPr="00FB74FB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BBD3D9A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12777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4049"/>
      </w:tblGrid>
      <w:tr w:rsidR="006651E9" w:rsidRPr="00FB74FB" w14:paraId="0E9BB346" w14:textId="77777777" w:rsidTr="00A7128B">
        <w:trPr>
          <w:trHeight w:val="238"/>
        </w:trPr>
        <w:tc>
          <w:tcPr>
            <w:tcW w:w="3065" w:type="dxa"/>
            <w:vMerge w:val="restart"/>
          </w:tcPr>
          <w:p w14:paraId="3E94106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096673" w14:textId="65992101" w:rsidR="00C36480" w:rsidRPr="00FB74FB" w:rsidRDefault="00C36480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00AC1A7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658085D9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 </w:t>
            </w:r>
          </w:p>
        </w:tc>
      </w:tr>
      <w:tr w:rsidR="006651E9" w:rsidRPr="00FB74FB" w14:paraId="53613EDB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3930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5B031DE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23E14283" w14:textId="7549AF4A" w:rsidR="006651E9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</w:t>
            </w:r>
            <w:r w:rsidR="005D502B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O</w:t>
            </w:r>
            <w:r w:rsidR="00A7128B">
              <w:rPr>
                <w:rFonts w:ascii="Myriad Pro" w:hAnsi="Myriad Pro" w:cstheme="minorHAnsi"/>
                <w:sz w:val="20"/>
                <w:lang w:val="sr-Latn-RS"/>
              </w:rPr>
              <w:t xml:space="preserve">dgovorno 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lice</w:t>
            </w:r>
          </w:p>
          <w:p w14:paraId="79EEF1C0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1EA5DDAA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9E5CF7" w14:textId="2D617DFA" w:rsidR="0054724A" w:rsidRPr="00FB74FB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</w:t>
            </w:r>
            <w:r w:rsidR="003E0E6D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>
              <w:rPr>
                <w:rFonts w:ascii="Myriad Pro" w:hAnsi="Myriad Pro" w:cstheme="minorHAnsi"/>
                <w:sz w:val="20"/>
                <w:lang w:val="sr-Latn-RS"/>
              </w:rPr>
              <w:t>Ime i prezime</w:t>
            </w:r>
          </w:p>
        </w:tc>
      </w:tr>
      <w:tr w:rsidR="006651E9" w:rsidRPr="00FB74FB" w14:paraId="2290E98D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B52A34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4520F424" w14:textId="4D9694C9" w:rsidR="006651E9" w:rsidRPr="00FB74FB" w:rsidRDefault="00506C71" w:rsidP="00753A82">
            <w:pPr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>M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>P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>.</w:t>
            </w:r>
          </w:p>
        </w:tc>
        <w:tc>
          <w:tcPr>
            <w:tcW w:w="2598" w:type="dxa"/>
            <w:gridSpan w:val="2"/>
            <w:noWrap/>
            <w:vAlign w:val="bottom"/>
          </w:tcPr>
          <w:p w14:paraId="1C42EE75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4049" w:type="dxa"/>
            <w:noWrap/>
            <w:vAlign w:val="bottom"/>
          </w:tcPr>
          <w:p w14:paraId="4EC2CF20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794CB8FA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C5C81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116C164A" w14:textId="77777777" w:rsidR="0054724A" w:rsidRDefault="0054724A" w:rsidP="0054724A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</w:t>
            </w:r>
          </w:p>
          <w:p w14:paraId="73DDAC60" w14:textId="57BCB5A1" w:rsidR="006651E9" w:rsidRPr="00FB74FB" w:rsidRDefault="0054724A" w:rsidP="0054724A">
            <w:pPr>
              <w:rPr>
                <w:rFonts w:ascii="Myriad Pro" w:hAnsi="Myriad Pro" w:cstheme="minorHAnsi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                                  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Potpis</w:t>
            </w:r>
          </w:p>
        </w:tc>
        <w:tc>
          <w:tcPr>
            <w:tcW w:w="4603" w:type="dxa"/>
            <w:gridSpan w:val="2"/>
            <w:tcBorders>
              <w:left w:val="nil"/>
            </w:tcBorders>
            <w:noWrap/>
            <w:vAlign w:val="bottom"/>
          </w:tcPr>
          <w:p w14:paraId="1A2ADC28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1B6FCCF4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6155D8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2426FF3C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071A6A61" w14:textId="3032AD14" w:rsidR="006651E9" w:rsidRPr="00FB74FB" w:rsidRDefault="006651E9" w:rsidP="00753A82">
            <w:pPr>
              <w:ind w:right="815"/>
              <w:jc w:val="center"/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</w:t>
            </w:r>
          </w:p>
        </w:tc>
      </w:tr>
    </w:tbl>
    <w:p w14:paraId="2B166B95" w14:textId="2F89A06B" w:rsidR="006651E9" w:rsidRPr="00FB74FB" w:rsidRDefault="006651E9" w:rsidP="00A7128B">
      <w:pPr>
        <w:overflowPunct w:val="0"/>
        <w:autoSpaceDE w:val="0"/>
        <w:autoSpaceDN w:val="0"/>
        <w:adjustRightInd w:val="0"/>
        <w:ind w:left="709" w:right="219"/>
        <w:jc w:val="center"/>
        <w:textAlignment w:val="baseline"/>
        <w:rPr>
          <w:rFonts w:ascii="Myriad Pro" w:hAnsi="Myriad Pro" w:cstheme="minorHAnsi"/>
          <w:u w:val="single"/>
          <w:lang w:val="sr-Latn-RS"/>
        </w:rPr>
      </w:pPr>
    </w:p>
    <w:sectPr w:rsidR="006651E9" w:rsidRPr="00FB74FB" w:rsidSect="00CB5DCA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314B" w14:textId="77777777" w:rsidR="0030791B" w:rsidRDefault="0030791B" w:rsidP="008C6232">
      <w:r>
        <w:separator/>
      </w:r>
    </w:p>
  </w:endnote>
  <w:endnote w:type="continuationSeparator" w:id="0">
    <w:p w14:paraId="15DCCE52" w14:textId="77777777" w:rsidR="0030791B" w:rsidRDefault="0030791B" w:rsidP="008C6232">
      <w:r>
        <w:continuationSeparator/>
      </w:r>
    </w:p>
  </w:endnote>
  <w:endnote w:type="continuationNotice" w:id="1">
    <w:p w14:paraId="0B4ED0CE" w14:textId="77777777" w:rsidR="0030791B" w:rsidRDefault="00307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94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F9B9" w14:textId="65D61101" w:rsidR="0030791B" w:rsidRDefault="00307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920D8" w14:textId="77777777" w:rsidR="0030791B" w:rsidRDefault="0030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AE00" w14:textId="1FD612A3" w:rsidR="0030791B" w:rsidRDefault="0030791B">
    <w:pPr>
      <w:pStyle w:val="Footer"/>
    </w:pPr>
    <w:r w:rsidRPr="00394806">
      <w:rPr>
        <w:noProof/>
      </w:rPr>
      <w:drawing>
        <wp:anchor distT="0" distB="0" distL="114300" distR="114300" simplePos="0" relativeHeight="251658242" behindDoc="0" locked="0" layoutInCell="1" allowOverlap="1" wp14:anchorId="0F322BD5" wp14:editId="68C7796B">
          <wp:simplePos x="0" y="0"/>
          <wp:positionH relativeFrom="column">
            <wp:posOffset>-51435</wp:posOffset>
          </wp:positionH>
          <wp:positionV relativeFrom="paragraph">
            <wp:posOffset>-120650</wp:posOffset>
          </wp:positionV>
          <wp:extent cx="1181100" cy="491490"/>
          <wp:effectExtent l="0" t="0" r="0" b="0"/>
          <wp:wrapNone/>
          <wp:docPr id="16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806">
      <w:rPr>
        <w:noProof/>
      </w:rPr>
      <w:drawing>
        <wp:anchor distT="0" distB="0" distL="114300" distR="114300" simplePos="0" relativeHeight="251658243" behindDoc="0" locked="0" layoutInCell="1" allowOverlap="1" wp14:anchorId="28D6F6C4" wp14:editId="4789FCB9">
          <wp:simplePos x="0" y="0"/>
          <wp:positionH relativeFrom="column">
            <wp:posOffset>2856865</wp:posOffset>
          </wp:positionH>
          <wp:positionV relativeFrom="paragraph">
            <wp:posOffset>-218440</wp:posOffset>
          </wp:positionV>
          <wp:extent cx="556260" cy="691515"/>
          <wp:effectExtent l="0" t="0" r="0" b="0"/>
          <wp:wrapSquare wrapText="bothSides"/>
          <wp:docPr id="22" name="Picture 22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4806">
      <w:rPr>
        <w:noProof/>
      </w:rPr>
      <w:drawing>
        <wp:anchor distT="0" distB="0" distL="114300" distR="114300" simplePos="0" relativeHeight="251658244" behindDoc="0" locked="0" layoutInCell="1" allowOverlap="1" wp14:anchorId="07668A8A" wp14:editId="13B132E8">
          <wp:simplePos x="0" y="0"/>
          <wp:positionH relativeFrom="column">
            <wp:posOffset>5771515</wp:posOffset>
          </wp:positionH>
          <wp:positionV relativeFrom="paragraph">
            <wp:posOffset>-220980</wp:posOffset>
          </wp:positionV>
          <wp:extent cx="322580" cy="686923"/>
          <wp:effectExtent l="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5D09" w14:textId="77777777" w:rsidR="0030791B" w:rsidRDefault="0030791B" w:rsidP="008C6232">
      <w:r>
        <w:separator/>
      </w:r>
    </w:p>
  </w:footnote>
  <w:footnote w:type="continuationSeparator" w:id="0">
    <w:p w14:paraId="7531AF1F" w14:textId="77777777" w:rsidR="0030791B" w:rsidRDefault="0030791B" w:rsidP="008C6232">
      <w:r>
        <w:continuationSeparator/>
      </w:r>
    </w:p>
  </w:footnote>
  <w:footnote w:type="continuationNotice" w:id="1">
    <w:p w14:paraId="5018D78C" w14:textId="77777777" w:rsidR="0030791B" w:rsidRDefault="0030791B"/>
  </w:footnote>
  <w:footnote w:id="2">
    <w:p w14:paraId="15196B7A" w14:textId="5994C567" w:rsidR="0030791B" w:rsidRPr="00077554" w:rsidRDefault="0030791B">
      <w:pPr>
        <w:pStyle w:val="FootnoteText"/>
        <w:rPr>
          <w:rFonts w:ascii="Myriad Pro" w:hAnsi="Myriad Pro" w:cstheme="minorHAnsi"/>
          <w:lang w:val="bs-Latn-BA"/>
        </w:rPr>
      </w:pPr>
      <w:r w:rsidRPr="00077554">
        <w:rPr>
          <w:rStyle w:val="FootnoteReference"/>
          <w:rFonts w:ascii="Myriad Pro" w:hAnsi="Myriad Pro" w:cstheme="minorHAnsi"/>
        </w:rPr>
        <w:footnoteRef/>
      </w:r>
      <w:r w:rsidRPr="00077554">
        <w:rPr>
          <w:rFonts w:ascii="Myriad Pro" w:hAnsi="Myriad Pro" w:cstheme="minorHAnsi"/>
          <w:lang w:val="sr-Cyrl-RS"/>
        </w:rPr>
        <w:t xml:space="preserve"> </w:t>
      </w:r>
      <w:r w:rsidRPr="00077554">
        <w:rPr>
          <w:rFonts w:ascii="Myriad Pro" w:hAnsi="Myriad Pro" w:cstheme="minorHAnsi"/>
          <w:lang w:val="sr-Latn-RS"/>
        </w:rPr>
        <w:t>Popunjava se samo u slučaju ako su konsultanti angažovani</w:t>
      </w:r>
      <w:r w:rsidRPr="00077554">
        <w:rPr>
          <w:rFonts w:ascii="Myriad Pro" w:hAnsi="Myriad Pro" w:cstheme="minorHAnsi"/>
          <w:lang w:val="bs-Latn-BA"/>
        </w:rPr>
        <w:t xml:space="preserve"> na pripremi prijave</w:t>
      </w:r>
      <w:r w:rsidR="00077554" w:rsidRPr="00077554">
        <w:rPr>
          <w:rFonts w:ascii="Myriad Pro" w:hAnsi="Myriad Pro" w:cstheme="minorHAnsi"/>
          <w:lang w:val="bs-Latn-BA"/>
        </w:rPr>
        <w:t xml:space="preserve"> i poslovnog plana</w:t>
      </w:r>
      <w:r w:rsidRPr="00077554">
        <w:rPr>
          <w:rFonts w:ascii="Myriad Pro" w:hAnsi="Myriad Pro" w:cstheme="minorHAnsi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4FB" w14:textId="44363FB9" w:rsidR="0030791B" w:rsidRDefault="00E557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92" behindDoc="0" locked="0" layoutInCell="1" allowOverlap="1" wp14:anchorId="790BCAA9" wp14:editId="0277A147">
          <wp:simplePos x="0" y="0"/>
          <wp:positionH relativeFrom="column">
            <wp:posOffset>-197510</wp:posOffset>
          </wp:positionH>
          <wp:positionV relativeFrom="paragraph">
            <wp:posOffset>-387680</wp:posOffset>
          </wp:positionV>
          <wp:extent cx="1043305" cy="816610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43305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91B" w:rsidRPr="00AF0A9A">
      <w:rPr>
        <w:noProof/>
      </w:rPr>
      <w:drawing>
        <wp:anchor distT="0" distB="0" distL="114300" distR="114300" simplePos="0" relativeHeight="251658241" behindDoc="0" locked="0" layoutInCell="1" allowOverlap="1" wp14:anchorId="21850448" wp14:editId="0962A8D2">
          <wp:simplePos x="0" y="0"/>
          <wp:positionH relativeFrom="column">
            <wp:posOffset>971550</wp:posOffset>
          </wp:positionH>
          <wp:positionV relativeFrom="paragraph">
            <wp:posOffset>-320675</wp:posOffset>
          </wp:positionV>
          <wp:extent cx="1003300" cy="640080"/>
          <wp:effectExtent l="0" t="0" r="6350" b="762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852"/>
    <w:multiLevelType w:val="hybridMultilevel"/>
    <w:tmpl w:val="1C7AECAC"/>
    <w:lvl w:ilvl="0" w:tplc="61AC8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BB4"/>
    <w:multiLevelType w:val="multilevel"/>
    <w:tmpl w:val="1D443C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</w:num>
  <w:num w:numId="11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E9"/>
    <w:rsid w:val="00000552"/>
    <w:rsid w:val="00001320"/>
    <w:rsid w:val="00001C21"/>
    <w:rsid w:val="00003371"/>
    <w:rsid w:val="00003463"/>
    <w:rsid w:val="000177AE"/>
    <w:rsid w:val="00031343"/>
    <w:rsid w:val="00037FE3"/>
    <w:rsid w:val="00051E37"/>
    <w:rsid w:val="00053254"/>
    <w:rsid w:val="00057DE8"/>
    <w:rsid w:val="000608A5"/>
    <w:rsid w:val="00063EED"/>
    <w:rsid w:val="00066418"/>
    <w:rsid w:val="00070FF6"/>
    <w:rsid w:val="00077554"/>
    <w:rsid w:val="00077883"/>
    <w:rsid w:val="000857E7"/>
    <w:rsid w:val="000953D6"/>
    <w:rsid w:val="000A117F"/>
    <w:rsid w:val="000B5A2E"/>
    <w:rsid w:val="000B5E47"/>
    <w:rsid w:val="000C05C7"/>
    <w:rsid w:val="000E6B9C"/>
    <w:rsid w:val="000E79A8"/>
    <w:rsid w:val="00100FCE"/>
    <w:rsid w:val="00114D77"/>
    <w:rsid w:val="00120C8B"/>
    <w:rsid w:val="00127591"/>
    <w:rsid w:val="00127E30"/>
    <w:rsid w:val="0013637D"/>
    <w:rsid w:val="00142F14"/>
    <w:rsid w:val="001509FE"/>
    <w:rsid w:val="001514E8"/>
    <w:rsid w:val="00152150"/>
    <w:rsid w:val="00154EF9"/>
    <w:rsid w:val="001965C9"/>
    <w:rsid w:val="001970F8"/>
    <w:rsid w:val="001A113B"/>
    <w:rsid w:val="001A4410"/>
    <w:rsid w:val="001B18C7"/>
    <w:rsid w:val="001B258E"/>
    <w:rsid w:val="001C6466"/>
    <w:rsid w:val="001D76BF"/>
    <w:rsid w:val="001E66CE"/>
    <w:rsid w:val="001E6F3C"/>
    <w:rsid w:val="001E7907"/>
    <w:rsid w:val="001F27B5"/>
    <w:rsid w:val="001F7A96"/>
    <w:rsid w:val="002120BD"/>
    <w:rsid w:val="00216C58"/>
    <w:rsid w:val="00217823"/>
    <w:rsid w:val="00225D44"/>
    <w:rsid w:val="002313D7"/>
    <w:rsid w:val="00231F63"/>
    <w:rsid w:val="00250658"/>
    <w:rsid w:val="00265DCD"/>
    <w:rsid w:val="00266582"/>
    <w:rsid w:val="00266BFB"/>
    <w:rsid w:val="00271963"/>
    <w:rsid w:val="00274FBD"/>
    <w:rsid w:val="00277B48"/>
    <w:rsid w:val="00284568"/>
    <w:rsid w:val="00291AA4"/>
    <w:rsid w:val="00291B83"/>
    <w:rsid w:val="002A3249"/>
    <w:rsid w:val="002A5A71"/>
    <w:rsid w:val="002A6C16"/>
    <w:rsid w:val="002B0BF2"/>
    <w:rsid w:val="002B1CA4"/>
    <w:rsid w:val="002C4644"/>
    <w:rsid w:val="002D47D4"/>
    <w:rsid w:val="002F288E"/>
    <w:rsid w:val="002F7E9B"/>
    <w:rsid w:val="00304E2D"/>
    <w:rsid w:val="00306011"/>
    <w:rsid w:val="0030791B"/>
    <w:rsid w:val="00317CE8"/>
    <w:rsid w:val="00320079"/>
    <w:rsid w:val="00322BD9"/>
    <w:rsid w:val="00325BDD"/>
    <w:rsid w:val="00331A97"/>
    <w:rsid w:val="00335977"/>
    <w:rsid w:val="00336A83"/>
    <w:rsid w:val="003527C1"/>
    <w:rsid w:val="00361B5B"/>
    <w:rsid w:val="0038446B"/>
    <w:rsid w:val="00385CEB"/>
    <w:rsid w:val="00394806"/>
    <w:rsid w:val="003B19AA"/>
    <w:rsid w:val="003C2EEE"/>
    <w:rsid w:val="003D13DD"/>
    <w:rsid w:val="003E0E6D"/>
    <w:rsid w:val="004038F0"/>
    <w:rsid w:val="0040551B"/>
    <w:rsid w:val="00411EB1"/>
    <w:rsid w:val="0042677E"/>
    <w:rsid w:val="004272A7"/>
    <w:rsid w:val="0043409C"/>
    <w:rsid w:val="00437269"/>
    <w:rsid w:val="00446586"/>
    <w:rsid w:val="00450623"/>
    <w:rsid w:val="00453A28"/>
    <w:rsid w:val="004553EB"/>
    <w:rsid w:val="00461DF3"/>
    <w:rsid w:val="00476984"/>
    <w:rsid w:val="00481F28"/>
    <w:rsid w:val="00482255"/>
    <w:rsid w:val="004939FF"/>
    <w:rsid w:val="00493E49"/>
    <w:rsid w:val="00495137"/>
    <w:rsid w:val="004A1642"/>
    <w:rsid w:val="004A32E7"/>
    <w:rsid w:val="004A6DA0"/>
    <w:rsid w:val="004B790E"/>
    <w:rsid w:val="004B7A4E"/>
    <w:rsid w:val="004B7B9F"/>
    <w:rsid w:val="004C0870"/>
    <w:rsid w:val="004D0843"/>
    <w:rsid w:val="004D2DA5"/>
    <w:rsid w:val="004D3C61"/>
    <w:rsid w:val="004F29DC"/>
    <w:rsid w:val="004F645E"/>
    <w:rsid w:val="00505AC1"/>
    <w:rsid w:val="005062AC"/>
    <w:rsid w:val="00506C71"/>
    <w:rsid w:val="00507794"/>
    <w:rsid w:val="00512BA4"/>
    <w:rsid w:val="00522489"/>
    <w:rsid w:val="005265CC"/>
    <w:rsid w:val="00531D93"/>
    <w:rsid w:val="00540DDB"/>
    <w:rsid w:val="00541321"/>
    <w:rsid w:val="005431B9"/>
    <w:rsid w:val="0054724A"/>
    <w:rsid w:val="00547D10"/>
    <w:rsid w:val="0055585A"/>
    <w:rsid w:val="00557A75"/>
    <w:rsid w:val="00557F51"/>
    <w:rsid w:val="00563368"/>
    <w:rsid w:val="005663E9"/>
    <w:rsid w:val="00566F91"/>
    <w:rsid w:val="0057678A"/>
    <w:rsid w:val="005822B5"/>
    <w:rsid w:val="00582D86"/>
    <w:rsid w:val="005849D1"/>
    <w:rsid w:val="00596A2F"/>
    <w:rsid w:val="005A1B63"/>
    <w:rsid w:val="005B44BF"/>
    <w:rsid w:val="005B6C94"/>
    <w:rsid w:val="005C7A31"/>
    <w:rsid w:val="005D0FCA"/>
    <w:rsid w:val="005D10BE"/>
    <w:rsid w:val="005D2FF6"/>
    <w:rsid w:val="005D502B"/>
    <w:rsid w:val="005F1961"/>
    <w:rsid w:val="005F2670"/>
    <w:rsid w:val="005F6667"/>
    <w:rsid w:val="0061185B"/>
    <w:rsid w:val="00621EDB"/>
    <w:rsid w:val="006303D0"/>
    <w:rsid w:val="00636E8B"/>
    <w:rsid w:val="00640A00"/>
    <w:rsid w:val="00646456"/>
    <w:rsid w:val="006558E5"/>
    <w:rsid w:val="0065649A"/>
    <w:rsid w:val="006638BE"/>
    <w:rsid w:val="006651E9"/>
    <w:rsid w:val="00673997"/>
    <w:rsid w:val="006744A8"/>
    <w:rsid w:val="00674507"/>
    <w:rsid w:val="00676048"/>
    <w:rsid w:val="006765D9"/>
    <w:rsid w:val="006A0B04"/>
    <w:rsid w:val="006A613C"/>
    <w:rsid w:val="006B050A"/>
    <w:rsid w:val="006B7291"/>
    <w:rsid w:val="006C16C6"/>
    <w:rsid w:val="006C6225"/>
    <w:rsid w:val="006D36E4"/>
    <w:rsid w:val="006E3174"/>
    <w:rsid w:val="006E78D4"/>
    <w:rsid w:val="00705450"/>
    <w:rsid w:val="00705D85"/>
    <w:rsid w:val="007242CD"/>
    <w:rsid w:val="00725777"/>
    <w:rsid w:val="00743E37"/>
    <w:rsid w:val="00744BF4"/>
    <w:rsid w:val="00745409"/>
    <w:rsid w:val="00753A82"/>
    <w:rsid w:val="00756ACF"/>
    <w:rsid w:val="00761748"/>
    <w:rsid w:val="00767FA0"/>
    <w:rsid w:val="00771AAC"/>
    <w:rsid w:val="00791B7E"/>
    <w:rsid w:val="0079292C"/>
    <w:rsid w:val="00795931"/>
    <w:rsid w:val="00797839"/>
    <w:rsid w:val="007B16EF"/>
    <w:rsid w:val="007B373B"/>
    <w:rsid w:val="007B5102"/>
    <w:rsid w:val="007C418F"/>
    <w:rsid w:val="007D05FC"/>
    <w:rsid w:val="007D136F"/>
    <w:rsid w:val="007D3700"/>
    <w:rsid w:val="007E06B5"/>
    <w:rsid w:val="007E0D72"/>
    <w:rsid w:val="007E481A"/>
    <w:rsid w:val="007E6E61"/>
    <w:rsid w:val="007F075A"/>
    <w:rsid w:val="007F3572"/>
    <w:rsid w:val="00803907"/>
    <w:rsid w:val="00817C65"/>
    <w:rsid w:val="00821A46"/>
    <w:rsid w:val="00822AFF"/>
    <w:rsid w:val="00837F6D"/>
    <w:rsid w:val="00867A40"/>
    <w:rsid w:val="008719D3"/>
    <w:rsid w:val="008735A6"/>
    <w:rsid w:val="00877FBA"/>
    <w:rsid w:val="008810F6"/>
    <w:rsid w:val="00886C9D"/>
    <w:rsid w:val="00892AFF"/>
    <w:rsid w:val="00893973"/>
    <w:rsid w:val="00894024"/>
    <w:rsid w:val="00895039"/>
    <w:rsid w:val="008A4471"/>
    <w:rsid w:val="008A7B4D"/>
    <w:rsid w:val="008B1085"/>
    <w:rsid w:val="008C0AF2"/>
    <w:rsid w:val="008C6232"/>
    <w:rsid w:val="008C6E0B"/>
    <w:rsid w:val="008D1493"/>
    <w:rsid w:val="008D1B3B"/>
    <w:rsid w:val="008E758A"/>
    <w:rsid w:val="008F10BB"/>
    <w:rsid w:val="008F5B1B"/>
    <w:rsid w:val="008F7C52"/>
    <w:rsid w:val="0090104A"/>
    <w:rsid w:val="00902381"/>
    <w:rsid w:val="00902529"/>
    <w:rsid w:val="00903DC6"/>
    <w:rsid w:val="00916E41"/>
    <w:rsid w:val="00916E76"/>
    <w:rsid w:val="00916FA1"/>
    <w:rsid w:val="00920499"/>
    <w:rsid w:val="009302DC"/>
    <w:rsid w:val="00932570"/>
    <w:rsid w:val="009335CB"/>
    <w:rsid w:val="009347D2"/>
    <w:rsid w:val="00935350"/>
    <w:rsid w:val="00952508"/>
    <w:rsid w:val="00973E20"/>
    <w:rsid w:val="0097634A"/>
    <w:rsid w:val="00995DD0"/>
    <w:rsid w:val="009A314E"/>
    <w:rsid w:val="009A53D7"/>
    <w:rsid w:val="009B6E81"/>
    <w:rsid w:val="009C0B13"/>
    <w:rsid w:val="009C1CB5"/>
    <w:rsid w:val="009C52D1"/>
    <w:rsid w:val="009C5B03"/>
    <w:rsid w:val="009E0CCD"/>
    <w:rsid w:val="009F5750"/>
    <w:rsid w:val="009F69CA"/>
    <w:rsid w:val="00A00346"/>
    <w:rsid w:val="00A00E60"/>
    <w:rsid w:val="00A109E9"/>
    <w:rsid w:val="00A12B9A"/>
    <w:rsid w:val="00A150C4"/>
    <w:rsid w:val="00A171F7"/>
    <w:rsid w:val="00A17383"/>
    <w:rsid w:val="00A243AB"/>
    <w:rsid w:val="00A26DC5"/>
    <w:rsid w:val="00A357AC"/>
    <w:rsid w:val="00A35EF7"/>
    <w:rsid w:val="00A4227E"/>
    <w:rsid w:val="00A542E6"/>
    <w:rsid w:val="00A5728B"/>
    <w:rsid w:val="00A7128B"/>
    <w:rsid w:val="00A72E44"/>
    <w:rsid w:val="00A80C4B"/>
    <w:rsid w:val="00A82977"/>
    <w:rsid w:val="00A96ACC"/>
    <w:rsid w:val="00AA5549"/>
    <w:rsid w:val="00AB7BA3"/>
    <w:rsid w:val="00AC24BB"/>
    <w:rsid w:val="00AC2876"/>
    <w:rsid w:val="00AC37B5"/>
    <w:rsid w:val="00AC418F"/>
    <w:rsid w:val="00AD01A6"/>
    <w:rsid w:val="00AD036A"/>
    <w:rsid w:val="00AD1AA8"/>
    <w:rsid w:val="00AD66A0"/>
    <w:rsid w:val="00AF0A9A"/>
    <w:rsid w:val="00AF195C"/>
    <w:rsid w:val="00B00589"/>
    <w:rsid w:val="00B13184"/>
    <w:rsid w:val="00B21B5F"/>
    <w:rsid w:val="00B257F9"/>
    <w:rsid w:val="00B27BAD"/>
    <w:rsid w:val="00B326B9"/>
    <w:rsid w:val="00B42051"/>
    <w:rsid w:val="00B43AB3"/>
    <w:rsid w:val="00B50672"/>
    <w:rsid w:val="00B52C03"/>
    <w:rsid w:val="00B6169E"/>
    <w:rsid w:val="00B62A04"/>
    <w:rsid w:val="00B648BF"/>
    <w:rsid w:val="00B671E8"/>
    <w:rsid w:val="00B80B25"/>
    <w:rsid w:val="00B83199"/>
    <w:rsid w:val="00B914C7"/>
    <w:rsid w:val="00B935B8"/>
    <w:rsid w:val="00B94A56"/>
    <w:rsid w:val="00B95DDB"/>
    <w:rsid w:val="00BA146C"/>
    <w:rsid w:val="00BA4A15"/>
    <w:rsid w:val="00BA5BF0"/>
    <w:rsid w:val="00BB55B1"/>
    <w:rsid w:val="00BC67A1"/>
    <w:rsid w:val="00BD3017"/>
    <w:rsid w:val="00BD4BE0"/>
    <w:rsid w:val="00BE2480"/>
    <w:rsid w:val="00BF0722"/>
    <w:rsid w:val="00BF382F"/>
    <w:rsid w:val="00C03BF0"/>
    <w:rsid w:val="00C201BF"/>
    <w:rsid w:val="00C21AE1"/>
    <w:rsid w:val="00C24BD8"/>
    <w:rsid w:val="00C255E0"/>
    <w:rsid w:val="00C2779C"/>
    <w:rsid w:val="00C34148"/>
    <w:rsid w:val="00C36480"/>
    <w:rsid w:val="00C43CCD"/>
    <w:rsid w:val="00C45DE5"/>
    <w:rsid w:val="00C6530D"/>
    <w:rsid w:val="00C72021"/>
    <w:rsid w:val="00C73306"/>
    <w:rsid w:val="00C8027F"/>
    <w:rsid w:val="00C81F05"/>
    <w:rsid w:val="00C81F99"/>
    <w:rsid w:val="00C8294D"/>
    <w:rsid w:val="00C82A20"/>
    <w:rsid w:val="00C86744"/>
    <w:rsid w:val="00C9085F"/>
    <w:rsid w:val="00CA301E"/>
    <w:rsid w:val="00CB2B62"/>
    <w:rsid w:val="00CB5DCA"/>
    <w:rsid w:val="00CC0D8A"/>
    <w:rsid w:val="00CC559B"/>
    <w:rsid w:val="00CC61B1"/>
    <w:rsid w:val="00CD1391"/>
    <w:rsid w:val="00CD64D1"/>
    <w:rsid w:val="00CE38CD"/>
    <w:rsid w:val="00CF2137"/>
    <w:rsid w:val="00D22348"/>
    <w:rsid w:val="00D237FB"/>
    <w:rsid w:val="00D47BFD"/>
    <w:rsid w:val="00D56B58"/>
    <w:rsid w:val="00D57E5A"/>
    <w:rsid w:val="00D618AF"/>
    <w:rsid w:val="00D6510B"/>
    <w:rsid w:val="00D67C4F"/>
    <w:rsid w:val="00D745EC"/>
    <w:rsid w:val="00D7671E"/>
    <w:rsid w:val="00D87B54"/>
    <w:rsid w:val="00D87DAD"/>
    <w:rsid w:val="00D9649C"/>
    <w:rsid w:val="00D97D21"/>
    <w:rsid w:val="00DA2474"/>
    <w:rsid w:val="00DB4ED3"/>
    <w:rsid w:val="00DB5E9F"/>
    <w:rsid w:val="00DC1578"/>
    <w:rsid w:val="00DD0239"/>
    <w:rsid w:val="00DD13CD"/>
    <w:rsid w:val="00DE6CE4"/>
    <w:rsid w:val="00DF2DB8"/>
    <w:rsid w:val="00DF37F1"/>
    <w:rsid w:val="00DF4060"/>
    <w:rsid w:val="00E149D1"/>
    <w:rsid w:val="00E17B07"/>
    <w:rsid w:val="00E233F2"/>
    <w:rsid w:val="00E27145"/>
    <w:rsid w:val="00E37E70"/>
    <w:rsid w:val="00E53B3E"/>
    <w:rsid w:val="00E5468B"/>
    <w:rsid w:val="00E55726"/>
    <w:rsid w:val="00E57F04"/>
    <w:rsid w:val="00E60C3E"/>
    <w:rsid w:val="00E664ED"/>
    <w:rsid w:val="00E7310E"/>
    <w:rsid w:val="00E77D37"/>
    <w:rsid w:val="00E80669"/>
    <w:rsid w:val="00E869A1"/>
    <w:rsid w:val="00E95156"/>
    <w:rsid w:val="00E9659A"/>
    <w:rsid w:val="00E97400"/>
    <w:rsid w:val="00EA127E"/>
    <w:rsid w:val="00EA7698"/>
    <w:rsid w:val="00EB461F"/>
    <w:rsid w:val="00EB5080"/>
    <w:rsid w:val="00EC68DC"/>
    <w:rsid w:val="00EF18FC"/>
    <w:rsid w:val="00EF1937"/>
    <w:rsid w:val="00EF30C2"/>
    <w:rsid w:val="00EF700E"/>
    <w:rsid w:val="00F04541"/>
    <w:rsid w:val="00F061F3"/>
    <w:rsid w:val="00F11D9D"/>
    <w:rsid w:val="00F124EE"/>
    <w:rsid w:val="00F27CDE"/>
    <w:rsid w:val="00F32498"/>
    <w:rsid w:val="00F32FF4"/>
    <w:rsid w:val="00F45529"/>
    <w:rsid w:val="00F62E31"/>
    <w:rsid w:val="00F637F0"/>
    <w:rsid w:val="00F73A24"/>
    <w:rsid w:val="00F75CDA"/>
    <w:rsid w:val="00F83E7A"/>
    <w:rsid w:val="00F86B98"/>
    <w:rsid w:val="00F97F37"/>
    <w:rsid w:val="00FA334A"/>
    <w:rsid w:val="00FB2A12"/>
    <w:rsid w:val="00FB46CA"/>
    <w:rsid w:val="00FB74FB"/>
    <w:rsid w:val="00FE0D25"/>
    <w:rsid w:val="00FF15F3"/>
    <w:rsid w:val="00FF511B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4F54A"/>
  <w15:chartTrackingRefBased/>
  <w15:docId w15:val="{08F06192-BA9D-4CAD-A00C-34BA085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DD0"/>
    <w:pPr>
      <w:tabs>
        <w:tab w:val="left" w:pos="48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8E75-8653-42D1-9A9C-FD259FA63FB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5845e20-98b3-432e-801a-5c3e2e76ab62"/>
    <ds:schemaRef ds:uri="c6df1845-590f-42c8-83e9-dc23f85b81b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0ACC86-6498-46DB-B95C-571D3AE7E231}"/>
</file>

<file path=customXml/itemProps4.xml><?xml version="1.0" encoding="utf-8"?>
<ds:datastoreItem xmlns:ds="http://schemas.openxmlformats.org/officeDocument/2006/customXml" ds:itemID="{371D10E9-6B60-436B-A101-774B636D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Links>
    <vt:vector size="192" baseType="variant"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_Toc536090379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_Toc536090378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_Toc536090377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_Toc536090376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_Toc536090375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_Toc536090374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_Toc536090373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_Toc536090372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_Toc536090371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_Toc536090370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_Toc536090369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_Toc536090368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_Toc536090367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_Toc536090366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_Toc536090365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_Toc536090364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_Toc536090363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_Toc536090362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_Toc536090361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_Toc536090360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_Toc536090359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_Toc536090358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_Toc536090357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_Toc536090356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_Toc536090355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_Toc536090354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_Toc536090353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_Toc536090352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_Toc536090351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_Toc536090350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_Toc536090349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_Toc536090348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 Ceremida</dc:creator>
  <cp:keywords/>
  <dc:description/>
  <cp:lastModifiedBy>Ismar Ceremida</cp:lastModifiedBy>
  <cp:revision>12</cp:revision>
  <dcterms:created xsi:type="dcterms:W3CDTF">2019-07-30T08:51:00Z</dcterms:created>
  <dcterms:modified xsi:type="dcterms:W3CDTF">2019-07-30T09:20:00Z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