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978F" w14:textId="6660965D" w:rsidR="00CD6258" w:rsidRDefault="00403EAD" w:rsidP="00CD625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F04401" wp14:editId="231DF40E">
            <wp:simplePos x="0" y="0"/>
            <wp:positionH relativeFrom="column">
              <wp:posOffset>5264150</wp:posOffset>
            </wp:positionH>
            <wp:positionV relativeFrom="paragraph">
              <wp:posOffset>-311150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0B">
        <w:rPr>
          <w:noProof/>
        </w:rPr>
        <w:drawing>
          <wp:anchor distT="0" distB="0" distL="114300" distR="114300" simplePos="0" relativeHeight="251661312" behindDoc="1" locked="0" layoutInCell="1" allowOverlap="1" wp14:anchorId="0190B02F" wp14:editId="12271958">
            <wp:simplePos x="0" y="0"/>
            <wp:positionH relativeFrom="margin">
              <wp:posOffset>3486150</wp:posOffset>
            </wp:positionH>
            <wp:positionV relativeFrom="paragraph">
              <wp:posOffset>-285750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0B">
        <w:rPr>
          <w:noProof/>
        </w:rPr>
        <w:drawing>
          <wp:anchor distT="0" distB="0" distL="114300" distR="114300" simplePos="0" relativeHeight="251659264" behindDoc="0" locked="0" layoutInCell="1" allowOverlap="1" wp14:anchorId="70E50ACE" wp14:editId="58C452E0">
            <wp:simplePos x="0" y="0"/>
            <wp:positionH relativeFrom="margin">
              <wp:posOffset>1892300</wp:posOffset>
            </wp:positionH>
            <wp:positionV relativeFrom="paragraph">
              <wp:posOffset>-6350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58">
        <w:rPr>
          <w:noProof/>
        </w:rPr>
        <w:drawing>
          <wp:inline distT="0" distB="0" distL="0" distR="0" wp14:anchorId="766C35F7" wp14:editId="6E0C8B2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258">
        <w:rPr>
          <w:b/>
          <w:bCs/>
        </w:rPr>
        <w:tab/>
        <w:t xml:space="preserve">                           </w:t>
      </w:r>
      <w:r w:rsidR="00CD6258">
        <w:rPr>
          <w:b/>
          <w:bCs/>
        </w:rPr>
        <w:tab/>
      </w:r>
    </w:p>
    <w:p w14:paraId="5B8E1FF1" w14:textId="77777777" w:rsidR="00CD6258" w:rsidRDefault="00CD6258" w:rsidP="00CD6258">
      <w:pPr>
        <w:pStyle w:val="Header"/>
      </w:pPr>
      <w:r>
        <w:rPr>
          <w:noProof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72C7EF38" w14:textId="32F0CF12" w:rsidR="00823B0B" w:rsidRPr="00211278" w:rsidRDefault="00394E38" w:rsidP="00AE62F3">
      <w:pPr>
        <w:spacing w:after="200"/>
        <w:jc w:val="center"/>
        <w:rPr>
          <w:rFonts w:asciiTheme="minorHAnsi" w:hAnsiTheme="minorHAnsi" w:cs="Arial"/>
        </w:rPr>
      </w:pPr>
      <w:r>
        <w:rPr>
          <w:b/>
          <w:bCs/>
          <w:noProof/>
        </w:rPr>
        <w:drawing>
          <wp:inline distT="0" distB="0" distL="0" distR="0" wp14:anchorId="5B44BF9A" wp14:editId="77775D85">
            <wp:extent cx="942975" cy="1184946"/>
            <wp:effectExtent l="0" t="0" r="0" b="0"/>
            <wp:docPr id="2" name="Slika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Icon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4" t="12760" r="30128" b="19795"/>
                    <a:stretch/>
                  </pic:blipFill>
                  <pic:spPr bwMode="auto">
                    <a:xfrm>
                      <a:off x="0" y="0"/>
                      <a:ext cx="946643" cy="118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F2C41" w14:textId="77777777" w:rsidR="00182922" w:rsidRPr="00211278" w:rsidRDefault="009756F1" w:rsidP="009756F1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  <w:r w:rsidRPr="00211278">
        <w:rPr>
          <w:rFonts w:asciiTheme="minorHAnsi" w:hAnsiTheme="minorHAnsi" w:cs="Arial"/>
          <w:b/>
        </w:rPr>
        <w:t>Prilog 1</w:t>
      </w:r>
      <w:r w:rsidR="00211278" w:rsidRPr="00211278">
        <w:rPr>
          <w:rFonts w:asciiTheme="minorHAnsi" w:hAnsiTheme="minorHAnsi" w:cs="Arial"/>
          <w:b/>
        </w:rPr>
        <w:t>.</w:t>
      </w:r>
    </w:p>
    <w:p w14:paraId="3B3F2C42" w14:textId="77777777" w:rsidR="00182922" w:rsidRPr="00211278" w:rsidRDefault="00182922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211278">
        <w:rPr>
          <w:rFonts w:asciiTheme="minorHAnsi" w:hAnsiTheme="minorHAnsi" w:cs="Arial"/>
          <w:b/>
          <w:sz w:val="28"/>
          <w:szCs w:val="28"/>
          <w:lang w:val="hr-HR"/>
        </w:rPr>
        <w:t>OBRAZAC PROJEKTNOG PRIJEDLOGA</w:t>
      </w:r>
    </w:p>
    <w:p w14:paraId="3B3F2C43" w14:textId="77777777" w:rsid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B3F2C44" w14:textId="77777777" w:rsidR="00182922" w:rsidRDefault="00182922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Javni </w:t>
      </w:r>
      <w:r w:rsidR="00793191" w:rsidRPr="00211278">
        <w:rPr>
          <w:rFonts w:asciiTheme="minorHAnsi" w:hAnsiTheme="minorHAnsi" w:cs="Arial"/>
          <w:b/>
          <w:sz w:val="22"/>
          <w:szCs w:val="22"/>
          <w:lang w:val="hr-HR"/>
        </w:rPr>
        <w:t>poziv</w:t>
      </w: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 za MZ</w:t>
      </w:r>
    </w:p>
    <w:p w14:paraId="3B3F2C45" w14:textId="77777777" w:rsidR="00211278" w:rsidRP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00"/>
        <w:gridCol w:w="2100"/>
        <w:gridCol w:w="750"/>
        <w:gridCol w:w="1350"/>
      </w:tblGrid>
      <w:tr w:rsidR="00182922" w:rsidRPr="00211278" w14:paraId="3B3F2C48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6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7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4D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9" w14:textId="238475CC" w:rsidR="00182922" w:rsidRPr="00211278" w:rsidRDefault="00793191" w:rsidP="00793191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PODNOSILAC 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PROJEKTNOG PRIJEDLOGA 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008D371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MZ/</w:t>
            </w:r>
            <w:r w:rsidR="00394E3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OPĆINA KLJUČ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A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B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3B3F2C4C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0" w14:textId="77777777" w:rsidTr="449E73BF">
        <w:trPr>
          <w:trHeight w:val="611"/>
        </w:trPr>
        <w:tc>
          <w:tcPr>
            <w:tcW w:w="3618" w:type="dxa"/>
            <w:shd w:val="clear" w:color="auto" w:fill="auto"/>
            <w:vAlign w:val="center"/>
          </w:tcPr>
          <w:p w14:paraId="3B3F2C4E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PARTNER/I NA PROJEKTU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F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4" w14:textId="77777777" w:rsidTr="449E73BF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3B3F2C51" w14:textId="5B7B2C12" w:rsidR="00182922" w:rsidRPr="00211278" w:rsidRDefault="003850C2" w:rsidP="14B390F1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BUDŽET</w:t>
            </w:r>
            <w:r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182922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PROJEKTA (KM):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2" w14:textId="77777777" w:rsidR="00182922" w:rsidRPr="00211278" w:rsidRDefault="00182922" w:rsidP="449E73B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proofErr w:type="spellStart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iranje</w:t>
            </w:r>
            <w:proofErr w:type="spellEnd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projekta iz sredstava jedinice lokalne samouprave: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3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</w:tr>
      <w:tr w:rsidR="00182922" w:rsidRPr="00211278" w14:paraId="3B3F2C58" w14:textId="77777777" w:rsidTr="449E73BF">
        <w:trPr>
          <w:trHeight w:val="242"/>
        </w:trPr>
        <w:tc>
          <w:tcPr>
            <w:tcW w:w="3618" w:type="dxa"/>
            <w:vMerge/>
            <w:vAlign w:val="center"/>
          </w:tcPr>
          <w:p w14:paraId="3B3F2C55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6" w14:textId="50853C5F" w:rsidR="00182922" w:rsidRPr="00211278" w:rsidRDefault="00182922" w:rsidP="4020B4D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proofErr w:type="spellStart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iranje</w:t>
            </w:r>
            <w:proofErr w:type="spellEnd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iz sredstava</w:t>
            </w:r>
            <w:r w:rsidR="00BF33BE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Projektnog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Fonda za razvoj</w:t>
            </w:r>
            <w:r w:rsidR="00BF33BE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zajednice</w:t>
            </w:r>
            <w:r w:rsidR="0DC08194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(sredstva iz UNDP MZ Projekta)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7" w14:textId="77777777" w:rsidR="00182922" w:rsidRPr="00211278" w:rsidRDefault="00182922" w:rsidP="0018292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9D2E31" w:rsidRPr="00211278" w14:paraId="238CD759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17E09CEF" w14:textId="77777777" w:rsidR="009D2E31" w:rsidRPr="00211278" w:rsidRDefault="009D2E31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EF149DB" w14:textId="046705E6" w:rsidR="009D2E31" w:rsidRPr="00AC1EFC" w:rsidRDefault="009D2E31" w:rsidP="00AC1E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lang w:val="hr-HR"/>
              </w:rPr>
            </w:pPr>
            <w:proofErr w:type="spellStart"/>
            <w:r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Finansiranje</w:t>
            </w:r>
            <w:proofErr w:type="spellEnd"/>
            <w:r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od strane trećih lica</w:t>
            </w:r>
            <w:r w:rsidR="788419E4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/partnera </w:t>
            </w:r>
            <w:r w:rsidR="4B8D91D7" w:rsidRPr="004A234F">
              <w:rPr>
                <w:rFonts w:asciiTheme="minorHAnsi" w:hAnsiTheme="minorHAnsi" w:cs="Arial"/>
                <w:sz w:val="22"/>
                <w:szCs w:val="22"/>
                <w:lang w:val="hr-HR"/>
              </w:rPr>
              <w:t>(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dodatna sredstva iz vlastitih ili vanjskih izvora</w:t>
            </w:r>
            <w:r w:rsidR="67534D7B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kao što su 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drugi nivoi vlasti, privatni sektor, građani</w:t>
            </w:r>
            <w:r w:rsidR="03CBE0A5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iz MZ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).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AB168D" w14:textId="46918A11" w:rsidR="009D2E31" w:rsidRPr="00211278" w:rsidRDefault="009D2E31" w:rsidP="004D0142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C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3B3F2C59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A" w14:textId="1F569F3C" w:rsidR="00182922" w:rsidRPr="00211278" w:rsidRDefault="00182922" w:rsidP="0018292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UKUPNA SREDSTVA (</w:t>
            </w:r>
            <w:r w:rsidR="003850C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BUDŽET</w:t>
            </w: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) PROJEKTA (</w:t>
            </w:r>
            <w:proofErr w:type="spellStart"/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a+b</w:t>
            </w:r>
            <w:proofErr w:type="spellEnd"/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B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F" w14:textId="77777777" w:rsidTr="449E73BF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14:paraId="3B3F2C5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ODGOVORNE OSOBE, PODNOSIOCA PROJEKTA, POTPIS I PEČAT: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5E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B3F2C61" w14:textId="4221129A" w:rsidR="00A33E87" w:rsidRPr="00211278" w:rsidRDefault="00182922" w:rsidP="00AC1E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lang w:val="hr-HR"/>
        </w:rPr>
        <w:br w:type="page"/>
      </w:r>
      <w:bookmarkStart w:id="1" w:name="_Toc219793048"/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Sažetak projekta (</w:t>
      </w:r>
      <w:r w:rsidR="00A33E87" w:rsidRPr="0021127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jedna stranica</w:t>
      </w:r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  <w:bookmarkEnd w:id="1"/>
    </w:p>
    <w:p w14:paraId="3B3F2C62" w14:textId="77777777" w:rsidR="00182922" w:rsidRPr="00211278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703"/>
      </w:tblGrid>
      <w:tr w:rsidR="00182922" w:rsidRPr="00211278" w14:paraId="3B3F2C65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3" w14:textId="5AB866AF" w:rsidR="00182922" w:rsidRPr="00211278" w:rsidRDefault="00182922" w:rsidP="00182922">
            <w:pPr>
              <w:pStyle w:val="ListParagraph"/>
              <w:spacing w:before="60" w:after="60"/>
              <w:ind w:left="0" w:right="36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Kratki opis projekta 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(ukratko opišite </w:t>
            </w:r>
            <w:r w:rsidR="003850C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projekat kojim aplicirate na Direktni poziv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4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68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6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Partner/i 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ukoliko je relevantno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) i njihova specifična uloga na projektu: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7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6B" w14:textId="77777777" w:rsidTr="449E73BF">
        <w:trPr>
          <w:trHeight w:val="827"/>
        </w:trPr>
        <w:tc>
          <w:tcPr>
            <w:tcW w:w="5215" w:type="dxa"/>
            <w:shd w:val="clear" w:color="auto" w:fill="auto"/>
            <w:vAlign w:val="center"/>
          </w:tcPr>
          <w:p w14:paraId="3B3F2C69" w14:textId="77777777" w:rsidR="00182922" w:rsidRPr="00211278" w:rsidRDefault="00C066E9" w:rsidP="00A33E87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Trajanje projekta </w:t>
            </w:r>
            <w:r w:rsidRPr="00211278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predviđeno trajanje projekta u mjesecima)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A" w14:textId="77777777" w:rsidR="00182922" w:rsidRPr="00211278" w:rsidRDefault="00C066E9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6E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C" w14:textId="55EF353B" w:rsidR="00182922" w:rsidRPr="00211278" w:rsidRDefault="00182922" w:rsidP="449E73BF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</w:pPr>
            <w:r w:rsidRPr="449E73BF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Op</w:t>
            </w:r>
            <w:r w:rsidR="00CE0117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št</w:t>
            </w:r>
            <w:r w:rsidRPr="449E73BF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850C2" w:rsidRPr="00211278" w14:paraId="61C5920B" w14:textId="77777777" w:rsidTr="449E73BF">
        <w:tc>
          <w:tcPr>
            <w:tcW w:w="5215" w:type="dxa"/>
            <w:shd w:val="clear" w:color="auto" w:fill="auto"/>
            <w:vAlign w:val="center"/>
          </w:tcPr>
          <w:p w14:paraId="23525811" w14:textId="2790D7B7" w:rsidR="003850C2" w:rsidRPr="00211278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Specifični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9093867" w14:textId="77777777" w:rsidR="003850C2" w:rsidRPr="00211278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182922" w:rsidRPr="00211278" w14:paraId="3B3F2C71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F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Ciljna grupa(e)</w:t>
            </w:r>
            <w:r w:rsidR="00EC26F1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ciljne grupe)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0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74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2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Očekivani rezultati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proofErr w:type="spellStart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</w:t>
            </w:r>
            <w:proofErr w:type="spellEnd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 očekivane rezultate)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3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77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5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proofErr w:type="spellStart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</w:t>
            </w:r>
            <w:proofErr w:type="spellEnd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 glavne aktivnosti)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6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B3F2C78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bookmarkStart w:id="2" w:name="_Toc219793049"/>
    </w:p>
    <w:p w14:paraId="3B3F2C79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r w:rsidRPr="00211278">
        <w:rPr>
          <w:rFonts w:asciiTheme="minorHAnsi" w:hAnsiTheme="minorHAnsi" w:cs="Arial"/>
          <w:i/>
          <w:lang w:val="hr-HR"/>
        </w:rPr>
        <w:br w:type="page"/>
      </w:r>
    </w:p>
    <w:p w14:paraId="3B3F2C7A" w14:textId="77777777" w:rsidR="00182922" w:rsidRPr="00211278" w:rsidRDefault="00182922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Relevantnost projekta (najviše jedna stranica):</w:t>
      </w:r>
    </w:p>
    <w:p w14:paraId="3B3F2C7B" w14:textId="77777777" w:rsidR="00182922" w:rsidRPr="00211278" w:rsidRDefault="00182922" w:rsidP="00676781">
      <w:pPr>
        <w:spacing w:before="12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z w:val="22"/>
          <w:szCs w:val="22"/>
          <w:lang w:val="hr-HR"/>
        </w:rPr>
        <w:t>Molimo navedite sljedeće informacije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</w:t>
      </w:r>
    </w:p>
    <w:p w14:paraId="3B3F2C7C" w14:textId="476FA1C4" w:rsidR="006D7BDB" w:rsidRPr="00211278" w:rsidRDefault="00182922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šite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relevantnost projekta u odnosu na ciljeve </w:t>
      </w:r>
      <w:r w:rsidR="0083447B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Direktnog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poziva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. 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Također, potrebno je opisati kako je projekat relevantan u odnosu na prioritete zajednice </w:t>
      </w:r>
      <w:proofErr w:type="spellStart"/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definisane</w:t>
      </w:r>
      <w:proofErr w:type="spellEnd"/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kroz forume. Nave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dite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vezu sa strategijom lokalnog razvoja </w:t>
      </w:r>
      <w:proofErr w:type="spellStart"/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opštine</w:t>
      </w:r>
      <w:proofErr w:type="spellEnd"/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/općine/grada ukoliko postoji.</w:t>
      </w:r>
    </w:p>
    <w:p w14:paraId="3B3F2C7D" w14:textId="77777777" w:rsidR="00182922" w:rsidRPr="00211278" w:rsidRDefault="00182922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7E" w14:textId="20FEDA6F" w:rsidR="00F84D19" w:rsidRPr="00211278" w:rsidRDefault="00B075D3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Opišite problem koji pokušavate da riješite. O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brazložite situacij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 važnost problema koji pokušavate da riješite. Gdje god je moguće, </w:t>
      </w:r>
      <w:proofErr w:type="spellStart"/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obezbijedite</w:t>
      </w:r>
      <w:proofErr w:type="spellEnd"/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jasne statističke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pokazatelje 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problema koji pokušavate da riješite. Ovdje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trebate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odgovoriti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 pitanje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: Zašto je projekat neophodan? </w:t>
      </w:r>
    </w:p>
    <w:p w14:paraId="3B3F2C81" w14:textId="02C590B8" w:rsidR="00182922" w:rsidRPr="00211278" w:rsidRDefault="00240AC8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instrText xml:space="preserve"> FORMTEXT </w:instrTex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separate"/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end"/>
      </w:r>
    </w:p>
    <w:p w14:paraId="3B3F2C82" w14:textId="20F97636" w:rsidR="00182922" w:rsidRPr="00211278" w:rsidRDefault="00B075D3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Navedite koja je ciljna grupa 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ili ciljne grupe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 xml:space="preserve">te </w:t>
      </w:r>
      <w:r>
        <w:rPr>
          <w:rFonts w:asciiTheme="minorHAnsi" w:hAnsiTheme="minorHAnsi" w:cs="Arial"/>
          <w:i/>
          <w:sz w:val="22"/>
          <w:szCs w:val="22"/>
          <w:lang w:val="hr-HR"/>
        </w:rPr>
        <w:t xml:space="preserve">na koji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 xml:space="preserve">način će projekt odgovoriti </w:t>
      </w:r>
      <w:r>
        <w:rPr>
          <w:rFonts w:asciiTheme="minorHAnsi" w:hAnsiTheme="minorHAnsi" w:cs="Arial"/>
          <w:i/>
          <w:sz w:val="22"/>
          <w:szCs w:val="22"/>
          <w:lang w:val="hr-HR"/>
        </w:rPr>
        <w:t>na zahtjeve i potrebe ciljnih grupa.</w:t>
      </w:r>
    </w:p>
    <w:p w14:paraId="3B3F2C83" w14:textId="77777777" w:rsidR="00182922" w:rsidRPr="00211278" w:rsidRDefault="00182922" w:rsidP="00564BD5">
      <w:pPr>
        <w:pStyle w:val="ListParagraph"/>
        <w:tabs>
          <w:tab w:val="left" w:pos="426"/>
        </w:tabs>
        <w:spacing w:before="120" w:after="120"/>
        <w:ind w:left="270"/>
        <w:contextualSpacing w:val="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84" w14:textId="77777777" w:rsidR="00F84D19" w:rsidRPr="00EE0FC8" w:rsidRDefault="00F84D19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Sve informacije koje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obezbijedite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će biti procijenjene od strane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evaluacione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komisije i ocijenjene u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evaluacionoj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tabeli pod sekcijom </w:t>
      </w:r>
      <w:r w:rsidR="00EE0FC8" w:rsidRPr="00EE0FC8">
        <w:rPr>
          <w:rFonts w:asciiTheme="minorHAnsi" w:hAnsiTheme="minorHAnsi"/>
          <w:b/>
          <w:i/>
          <w:sz w:val="22"/>
          <w:szCs w:val="22"/>
          <w:lang w:val="bs-Latn-BA"/>
        </w:rPr>
        <w:t>„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R</w:t>
      </w:r>
      <w:r w:rsidR="00EE0FC8" w:rsidRPr="00EE0FC8">
        <w:rPr>
          <w:rFonts w:asciiTheme="minorHAnsi" w:hAnsiTheme="minorHAnsi"/>
          <w:b/>
          <w:i/>
          <w:sz w:val="22"/>
          <w:szCs w:val="22"/>
          <w:lang w:val="bs-Latn-BA"/>
        </w:rPr>
        <w:t>elevantnost projekta“.</w:t>
      </w:r>
    </w:p>
    <w:p w14:paraId="3B3F2C85" w14:textId="77777777" w:rsidR="004D0142" w:rsidRPr="00211278" w:rsidRDefault="004D0142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napToGrid w:val="0"/>
          <w:lang w:val="bs-Latn-BA"/>
        </w:rPr>
      </w:pPr>
    </w:p>
    <w:p w14:paraId="3B3F2C86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ciljnih grupa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87" w14:textId="7B658D2A" w:rsidR="00182922" w:rsidRPr="0021285F" w:rsidRDefault="00182922" w:rsidP="00564BD5">
      <w:pPr>
        <w:tabs>
          <w:tab w:val="left" w:pos="426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Detalj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no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opi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šite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ciljn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grup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koje su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konačn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ci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projektnih aktivnosti (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građan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 xml:space="preserve"> i </w:t>
      </w:r>
      <w:proofErr w:type="spellStart"/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>građanke</w:t>
      </w:r>
      <w:proofErr w:type="spellEnd"/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 xml:space="preserve">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koji će imati direktnu korist od projekta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npr. djeca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u dobi od 3-5 god-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korisnici vrtića i njihovi roditelji, </w:t>
      </w:r>
      <w:proofErr w:type="spellStart"/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vaspitači</w:t>
      </w:r>
      <w:proofErr w:type="spellEnd"/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i vaspitačice,  mlada populacija i/ili članovi klubova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-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korisnici sportskog igrališta, povratničko stanovništvo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- 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korisnici vodovodne ili putne infrastrukture itd. itd.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Svaku ciljnu grupu je potrebno posebno navesti i detaljnije opisati o kome se radi te navesti očekivani broj korisnika unutar te ciljne grupe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0400B5" w:rsidRPr="0021285F" w14:paraId="3B3F2C8B" w14:textId="77777777" w:rsidTr="0021285F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3B3F2C88" w14:textId="01E57A46" w:rsidR="000400B5" w:rsidRPr="0021285F" w:rsidRDefault="00CE0117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Ciljna grupa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B3F2C89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B3F2C8A" w14:textId="77777777" w:rsidR="000400B5" w:rsidRPr="0021285F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0400B5" w:rsidRPr="0021285F" w14:paraId="3B3F2C8F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3B3F2C8C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8D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8E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3B3F2C93" w14:textId="77777777" w:rsidTr="0021285F">
        <w:trPr>
          <w:trHeight w:val="521"/>
          <w:jc w:val="center"/>
        </w:trPr>
        <w:tc>
          <w:tcPr>
            <w:tcW w:w="2514" w:type="dxa"/>
            <w:vAlign w:val="center"/>
          </w:tcPr>
          <w:p w14:paraId="3B3F2C90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1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2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3B3F2C97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3B3F2C94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5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6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B3F2C98" w14:textId="77777777" w:rsidR="00182922" w:rsidRPr="0021285F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14:paraId="3B3F2C99" w14:textId="2260B8B7" w:rsidR="0021285F" w:rsidRPr="00EE0FC8" w:rsidRDefault="0021285F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Sve informacije koje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obezbijedite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će biti procijenjene od strane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evaluacione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komisije i ocijenjene u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evaluacionoj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tabeli pod sekcijom „Relevantnost projekta“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 xml:space="preserve"> i „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bs-Latn-BA"/>
        </w:rPr>
        <w:t>Kvalitet</w:t>
      </w:r>
      <w:proofErr w:type="spellEnd"/>
      <w:r>
        <w:rPr>
          <w:rFonts w:asciiTheme="minorHAnsi" w:hAnsiTheme="minorHAnsi"/>
          <w:b/>
          <w:i/>
          <w:sz w:val="22"/>
          <w:szCs w:val="22"/>
          <w:lang w:val="bs-Latn-BA"/>
        </w:rPr>
        <w:t>, inovativnost i logika</w:t>
      </w:r>
      <w:r w:rsidR="00BA3DD0">
        <w:rPr>
          <w:rFonts w:asciiTheme="minorHAnsi" w:hAnsiTheme="minorHAnsi"/>
          <w:b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>projekta“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.</w:t>
      </w:r>
    </w:p>
    <w:p w14:paraId="3B3F2C9A" w14:textId="77777777" w:rsidR="00182922" w:rsidRPr="0021285F" w:rsidRDefault="00182922" w:rsidP="00564BD5">
      <w:pPr>
        <w:ind w:left="270"/>
        <w:rPr>
          <w:rFonts w:asciiTheme="minorHAnsi" w:hAnsiTheme="minorHAnsi" w:cs="Arial"/>
          <w:sz w:val="22"/>
          <w:szCs w:val="22"/>
          <w:lang w:val="hr-HR"/>
        </w:rPr>
      </w:pPr>
    </w:p>
    <w:p w14:paraId="3B3F2C9B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3B3F2CA0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bookmarkEnd w:id="2"/>
    <w:p w14:paraId="3B3F2CA1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Ciljevi (najviše pola stranice)</w:t>
      </w:r>
    </w:p>
    <w:p w14:paraId="3B3F2CA2" w14:textId="791086C5" w:rsidR="00182922" w:rsidRPr="0021285F" w:rsidRDefault="00182922" w:rsidP="00564BD5">
      <w:pPr>
        <w:spacing w:before="120"/>
        <w:ind w:left="18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449E73BF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Opišite ciljeve projekta (op</w:t>
      </w:r>
      <w:r w:rsidR="00CE0117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šti</w:t>
      </w:r>
      <w:r w:rsidRPr="449E73BF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cilj i specifični cilj).</w:t>
      </w:r>
    </w:p>
    <w:p w14:paraId="3B3F2CA3" w14:textId="77777777" w:rsidR="00182922" w:rsidRDefault="00182922" w:rsidP="00564BD5">
      <w:pPr>
        <w:spacing w:before="120"/>
        <w:ind w:left="18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A4" w14:textId="77777777" w:rsidR="0021285F" w:rsidRPr="0021285F" w:rsidRDefault="0021285F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14:paraId="3B3F2CA5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očekivanih rezultata i dugoročnih efekata projekta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A6" w14:textId="6B8F03D6" w:rsidR="00182922" w:rsidRPr="0021285F" w:rsidRDefault="00182922" w:rsidP="00564BD5">
      <w:pPr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navedite 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obrazložite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očekivane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rezultate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(u kvalitativnom i </w:t>
      </w:r>
      <w:proofErr w:type="spellStart"/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kvanitativnom</w:t>
      </w:r>
      <w:proofErr w:type="spellEnd"/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smislu). Na primjer, ako se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projekat bavi putnom infrastrukturom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potrebno je n</w:t>
      </w:r>
      <w:r w:rsidR="0027620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pr. kao rezultat navesti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koliko km puta će biti urađeno kroz projekat te opisati dionicu puta koji je urađen.</w:t>
      </w:r>
    </w:p>
    <w:p w14:paraId="3B3F2CA7" w14:textId="6893129D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Rezultati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projekta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: </w:t>
      </w:r>
    </w:p>
    <w:p w14:paraId="3B3F2CA8" w14:textId="77777777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A9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A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B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C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D" w14:textId="77777777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Dugoročni efekti projekta:</w:t>
      </w:r>
    </w:p>
    <w:p w14:paraId="3B3F2CAE" w14:textId="7F33F955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U okviru ovog dijela, molimo da 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opišete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očekivane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dugoročne pozitivne efekte i koristi za </w:t>
      </w:r>
      <w:r w:rsidR="00015920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zajednicu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od realizacije projekta i projektnih rezultata. </w:t>
      </w:r>
      <w:proofErr w:type="spellStart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Dugoročn</w:t>
      </w:r>
      <w:proofErr w:type="spellEnd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efekti su oni efekti koji se očekuju godinu, dvije, tri ili više nakon realizacije projekta. Ukoliko npr. </w:t>
      </w:r>
      <w:proofErr w:type="spellStart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projekat</w:t>
      </w:r>
      <w:proofErr w:type="spellEnd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obnovi putnu infrastrukturu na šta će to dugoročno uticati? Da li će to poboljšati zdravstvenu zaštitu stanovnika ili npr. odvoz smeća ili neke druge javne usluge?</w:t>
      </w:r>
    </w:p>
    <w:p w14:paraId="3B3F2CAF" w14:textId="77777777" w:rsidR="00182922" w:rsidRPr="0021285F" w:rsidRDefault="00182922" w:rsidP="00564BD5">
      <w:pPr>
        <w:pStyle w:val="ListParagraph"/>
        <w:ind w:left="270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B0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3B3F2CB1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3B3F2CB2" w14:textId="77777777" w:rsidR="004D0142" w:rsidRPr="00211278" w:rsidRDefault="004D0142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3B3F2CB3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Naziv i trajanje projektnih aktivnosti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najviše </w:t>
      </w:r>
      <w:r w:rsidR="001E5695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1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 stranic</w:t>
      </w:r>
      <w:r w:rsidR="001E5695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a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B4" w14:textId="3BB42EBB" w:rsidR="00182922" w:rsidRDefault="00182922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Predviđeno trajanje aktivnosti je 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mjeseci.</w:t>
      </w:r>
      <w:r w:rsid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</w:t>
      </w:r>
    </w:p>
    <w:p w14:paraId="3B3F2CB5" w14:textId="4943B696" w:rsidR="001E5695" w:rsidRPr="00676781" w:rsidRDefault="00676781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Molimo navedite i opišite projektne aktivnosti. 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se unose </w:t>
      </w:r>
      <w:r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i 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u tabelu „Plan aktivnosti“ koja se dostavlja </w:t>
      </w:r>
      <w:r w:rsidR="00E91170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kao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</w:t>
      </w:r>
      <w:r w:rsidR="0021285F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Prilog</w:t>
      </w:r>
      <w:r w:rsidR="00A87187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4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u w:val="single"/>
          <w:lang w:val="hr-HR"/>
        </w:rPr>
        <w:t>.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</w:t>
      </w:r>
      <w:r w:rsidR="001E5695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trebaju biti jasne i </w:t>
      </w:r>
      <w:r w:rsidR="0021285F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konkretne.</w:t>
      </w:r>
      <w:r w:rsidR="001E5695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Predviđene aktivnosti trebaju biti grupirane i vezane za relevantne projektne rezultate. </w:t>
      </w:r>
    </w:p>
    <w:p w14:paraId="3B3F2CB6" w14:textId="77777777" w:rsidR="00182922" w:rsidRDefault="00182922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B7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8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9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A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B" w14:textId="77777777" w:rsidR="00F21688" w:rsidRPr="00290251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Potencijalni rizici za provedbu projekta (</w:t>
      </w:r>
      <w:r w:rsidRPr="00F21688">
        <w:rPr>
          <w:rFonts w:asciiTheme="minorHAnsi" w:hAnsiTheme="minorHAnsi" w:cs="Arial"/>
          <w:bCs w:val="0"/>
          <w:sz w:val="22"/>
          <w:szCs w:val="22"/>
          <w:lang w:val="hr-HR"/>
        </w:rPr>
        <w:t>najviše pola stranice</w:t>
      </w: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BC" w14:textId="45C06A2A" w:rsidR="00F21688" w:rsidRPr="00564BD5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ukratko opišite bilo kakve potencijalne rizike vezane za pravovremenu i učinkovitu </w:t>
      </w:r>
      <w:r w:rsidR="00676781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realizaciju 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projektnih aktivnosti:</w:t>
      </w:r>
    </w:p>
    <w:p w14:paraId="3B3F2CBD" w14:textId="77777777" w:rsidR="00F21688" w:rsidRPr="00211278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lang w:val="bs-Latn-BA"/>
        </w:rPr>
      </w:pPr>
      <w:r w:rsidRPr="00211278">
        <w:rPr>
          <w:rFonts w:asciiTheme="minorHAnsi" w:hAnsiTheme="minorHAnsi" w:cs="Arial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lang w:val="bs-Latn-BA"/>
        </w:rPr>
      </w:r>
      <w:r w:rsidRPr="00211278">
        <w:rPr>
          <w:rFonts w:asciiTheme="minorHAnsi" w:hAnsiTheme="minorHAnsi" w:cs="Arial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lang w:val="bs-Latn-BA"/>
        </w:rPr>
        <w:fldChar w:fldCharType="end"/>
      </w:r>
    </w:p>
    <w:p w14:paraId="3B3F2CBE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3B3F2CBF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3B3F2CC3" w14:textId="77777777" w:rsidR="00F21688" w:rsidRPr="00D97588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Indikatori za praćenje (monitoring) projekta </w:t>
      </w:r>
    </w:p>
    <w:p w14:paraId="3B3F2CC4" w14:textId="1982B397" w:rsidR="00F21688" w:rsidRPr="00D97588" w:rsidRDefault="00F21688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označite koji od dole </w:t>
      </w:r>
      <w:proofErr w:type="spellStart"/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navednih</w:t>
      </w:r>
      <w:proofErr w:type="spellEnd"/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ključnih indikatora su relevantni za praćenje projekta i ukoliko je potrebno, navedite dodatne indikatore koji su u skladu sa ciljevima, aktivnostima i očekivanim rezultatima projekta.</w:t>
      </w:r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Za označene indikatore potrebno je navesti očekivanu vrijednost </w:t>
      </w:r>
      <w:proofErr w:type="spellStart"/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tj</w:t>
      </w:r>
      <w:proofErr w:type="spellEnd"/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broj.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473"/>
        <w:gridCol w:w="1123"/>
      </w:tblGrid>
      <w:tr w:rsidR="00F21688" w:rsidRPr="00D97588" w14:paraId="3B3F2CC8" w14:textId="77777777" w:rsidTr="449E73BF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14:paraId="3B3F2CC5" w14:textId="77777777" w:rsidR="00F21688" w:rsidRPr="00D97588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Označite relevantan indikator</w:t>
            </w:r>
          </w:p>
        </w:tc>
        <w:tc>
          <w:tcPr>
            <w:tcW w:w="5473" w:type="dxa"/>
            <w:shd w:val="clear" w:color="auto" w:fill="DBE5F1"/>
            <w:vAlign w:val="center"/>
          </w:tcPr>
          <w:p w14:paraId="3B3F2CC6" w14:textId="77777777" w:rsidR="00F21688" w:rsidRPr="00D97588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Objektivno </w:t>
            </w:r>
            <w:proofErr w:type="spellStart"/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provjerlјivi</w:t>
            </w:r>
            <w:proofErr w:type="spellEnd"/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indikatori za praćenje uspješnosti rezultata projekta</w:t>
            </w:r>
          </w:p>
        </w:tc>
        <w:tc>
          <w:tcPr>
            <w:tcW w:w="1123" w:type="dxa"/>
            <w:shd w:val="clear" w:color="auto" w:fill="DBE5F1"/>
            <w:vAlign w:val="center"/>
          </w:tcPr>
          <w:p w14:paraId="3B3F2CC7" w14:textId="77777777" w:rsidR="00F21688" w:rsidRPr="00D97588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Broj</w:t>
            </w:r>
          </w:p>
        </w:tc>
      </w:tr>
      <w:tr w:rsidR="00192082" w:rsidRPr="00D97588" w14:paraId="3B3F2CCC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9" w14:textId="5C265131" w:rsidR="00192082" w:rsidRPr="00D97588" w:rsidRDefault="00192082" w:rsidP="00192082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3B3F2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6pt;height:21.5pt" o:ole="">
                  <v:imagedata r:id="rId16" o:title=""/>
                </v:shape>
                <w:control r:id="rId17" w:name="CheckBox271151313" w:shapeid="_x0000_i1079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A" w14:textId="1FAEACFB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9167ED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</w:t>
            </w:r>
            <w:proofErr w:type="spellStart"/>
            <w:r w:rsidR="009167ED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ki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ciljnim MZ koji imaju direktne ili indirektne koristi od boljeg pristupa ili kvaliteta javnih usluga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D0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D" w14:textId="5AA8D04C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3B3F2D7F">
                <v:shape id="_x0000_i1081" type="#_x0000_t75" style="width:16pt;height:21.5pt" o:ole="">
                  <v:imagedata r:id="rId16" o:title=""/>
                </v:shape>
                <w:control r:id="rId18" w:name="CheckBox271151411" w:shapeid="_x0000_i1081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E" w14:textId="4C70DA69" w:rsidR="00192082" w:rsidRPr="00D97588" w:rsidRDefault="224D5D0D" w:rsidP="4020B4D1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44E305F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/</w:t>
            </w:r>
            <w:proofErr w:type="spellStart"/>
            <w:r w:rsidR="44E305F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ki</w:t>
            </w:r>
            <w:proofErr w:type="spellEnd"/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iz </w:t>
            </w:r>
            <w:r w:rsidR="736A8D7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marginaliziranih</w:t>
            </w:r>
            <w:r w:rsidR="00564BD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grupa </w:t>
            </w:r>
            <w:r w:rsidRPr="4020B4D1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stanovništva</w:t>
            </w:r>
            <w:r w:rsidR="44E305FB" w:rsidRPr="449E73B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što uključuje </w:t>
            </w:r>
            <w:r w:rsidR="44E305FB" w:rsidRPr="00AC1EF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djec</w:t>
            </w:r>
            <w:r w:rsidR="44E305FB" w:rsidRPr="449E73B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u</w:t>
            </w:r>
            <w:r w:rsidR="44E305FB" w:rsidRPr="00AC1EF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,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mlad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i/ili socijalno isključen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kategorij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stanovništva (Romi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/</w:t>
            </w:r>
            <w:proofErr w:type="spellStart"/>
            <w:r w:rsidR="7096441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ki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nje</w:t>
            </w:r>
            <w:proofErr w:type="spellEnd"/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, nezaposleni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duže od 2 godine, osobe sa invaliditetom, povratnici/e, 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porodice bez ili sa minimalnim primanjima itd.)</w:t>
            </w:r>
            <w:r w:rsidRPr="4020B4D1">
              <w:rPr>
                <w:rFonts w:asciiTheme="minorHAnsi" w:hAnsiTheme="minorHAnsi" w:cstheme="minorBidi"/>
                <w:snapToGrid w:val="0"/>
                <w:sz w:val="22"/>
                <w:szCs w:val="22"/>
                <w:lang w:val="hr-HR"/>
              </w:rPr>
              <w:t xml:space="preserve"> </w:t>
            </w:r>
            <w:r w:rsidRPr="4020B4D1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hr-HR"/>
              </w:rPr>
              <w:t>koji direktno koriste/imaju korist od rezultata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D4" w14:textId="77777777" w:rsidTr="449E73BF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1" w14:textId="7F005E8A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3B3F2D80">
                <v:shape id="_x0000_i1083" type="#_x0000_t75" style="width:16pt;height:21.5pt" o:ole="">
                  <v:imagedata r:id="rId16" o:title=""/>
                </v:shape>
                <w:control r:id="rId19" w:name="CheckBox2711514111" w:shapeid="_x0000_i1083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2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žena koje imaju direktne koristi od implementacije projekata MZ u ciljnim oblastima: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DC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9" w14:textId="70A6DA1A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3B3F2D82">
                <v:shape id="_x0000_i1085" type="#_x0000_t75" style="width:16pt;height:21.5pt" o:ole="">
                  <v:imagedata r:id="rId16" o:title=""/>
                </v:shape>
                <w:control r:id="rId20" w:name="CheckBox27115141111" w:shapeid="_x0000_i1085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A" w14:textId="3EC71839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7B7C7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</w:t>
            </w:r>
            <w:proofErr w:type="spellStart"/>
            <w:r w:rsidR="007B7C7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ki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koji će sudjelovati kao volonteri u provedbi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E0" w14:textId="77777777" w:rsidTr="449E73BF">
        <w:trPr>
          <w:trHeight w:val="44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D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3">
                <v:shape id="_x0000_i1033" type="#_x0000_t75" style="width:16pt;height:22pt" o:ole="">
                  <v:imagedata r:id="rId21" o:title=""/>
                </v:shape>
                <o:OLEObject Type="Embed" ProgID="Forms.CheckBox.1" ShapeID="_x0000_i1033" DrawAspect="Content" ObjectID="_1706356730" r:id="rId2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</w:t>
            </w:r>
            <w:proofErr w:type="spellStart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uspostavlјenih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i funkcionalnih javnih usluga: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EA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1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4">
                <v:shape id="_x0000_i1034" type="#_x0000_t75" style="width:16pt;height:22pt" o:ole="">
                  <v:imagedata r:id="rId21" o:title=""/>
                </v:shape>
                <o:OLEObject Type="Embed" ProgID="Forms.CheckBox.1" ShapeID="_x0000_i1034" DrawAspect="Content" ObjectID="_1706356731" r:id="rId2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2" w14:textId="1B163CE1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 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rekonstruisane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javne infrastrukture (unijeti „X“ u zagradu ispred vrste infrastrukture na koje se indikator odnosi):</w:t>
            </w:r>
          </w:p>
          <w:p w14:paraId="3B3F2CE3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putevi/saobraćajnice</w:t>
            </w:r>
          </w:p>
          <w:p w14:paraId="3B3F2CE4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)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vodovod</w:t>
            </w:r>
          </w:p>
          <w:p w14:paraId="3B3F2CE5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3B3F2CE6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3B3F2CE7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3B3F2CE8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_________________________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9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F4" w14:textId="77777777" w:rsidTr="449E73BF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5">
                <v:shape id="_x0000_i1035" type="#_x0000_t75" style="width:16pt;height:22pt" o:ole="">
                  <v:imagedata r:id="rId21" o:title=""/>
                </v:shape>
                <o:OLEObject Type="Embed" ProgID="Forms.CheckBox.1" ShapeID="_x0000_i1035" DrawAspect="Content" ObjectID="_1706356732" r:id="rId24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C" w14:textId="51476E25" w:rsidR="00192082" w:rsidRPr="00D97588" w:rsidRDefault="00E62D78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U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novo-izgrađene javne infrastrukture (unijeti „X“ u zagradu ispred vrste infrastrukture na koje se indikator odnosi):</w:t>
            </w:r>
          </w:p>
          <w:p w14:paraId="3B3F2CED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)putevi/saobraćajnice</w:t>
            </w:r>
          </w:p>
          <w:p w14:paraId="3B3F2CE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vodovod</w:t>
            </w:r>
          </w:p>
          <w:p w14:paraId="3B3F2CEF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3B3F2CF0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3B3F2CF1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3B3F2CF2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00" w14:textId="77777777" w:rsidTr="449E73BF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5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6">
                <v:shape id="_x0000_i1036" type="#_x0000_t75" style="width:20.5pt;height:22.5pt" o:ole="">
                  <v:imagedata r:id="rId25" o:title=""/>
                </v:shape>
                <o:OLEObject Type="Embed" ProgID="Forms.CheckBox.1" ShapeID="_x0000_i1036" DrawAspect="Content" ObjectID="_1706356733" r:id="rId26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6" w14:textId="3C595703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obnovlјenih/opremlјenih/namještenih javnih objekata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(unijeti „X“ u zagradu ispred vrste infrastrukture na koje se indikator odnosi):</w:t>
            </w:r>
          </w:p>
          <w:p w14:paraId="3B3F2CF7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putevi</w:t>
            </w:r>
          </w:p>
          <w:p w14:paraId="3B3F2CF8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vrtići i obrazovne ustanove</w:t>
            </w:r>
          </w:p>
          <w:p w14:paraId="3B3F2CF9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sport i rekreaciju</w:t>
            </w:r>
          </w:p>
          <w:p w14:paraId="3B3F2CFA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igrališta</w:t>
            </w:r>
          </w:p>
          <w:p w14:paraId="3B3F2CFB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socijalni rad</w:t>
            </w:r>
          </w:p>
          <w:p w14:paraId="3B3F2CFC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proofErr w:type="spellStart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  <w:t>prostor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  <w:t xml:space="preserve"> MZ</w:t>
            </w:r>
          </w:p>
          <w:p w14:paraId="3B3F2CFD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objekti primarne zdravstvene zaštite</w:t>
            </w:r>
          </w:p>
          <w:p w14:paraId="3B3F2CF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192082" w:rsidRPr="00D97588" w14:paraId="3B3F2D04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1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7">
                <v:shape id="_x0000_i1037" type="#_x0000_t75" style="width:20.5pt;height:22.5pt" o:ole="">
                  <v:imagedata r:id="rId25" o:title=""/>
                </v:shape>
                <o:OLEObject Type="Embed" ProgID="Forms.CheckBox.1" ShapeID="_x0000_i1037" DrawAspect="Content" ObjectID="_1706356734" r:id="rId27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2" w14:textId="256BCCA4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62D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očišćenih (adekvatno saniranih) nelegalnih deponija otpada na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područuju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08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5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8">
                <v:shape id="_x0000_i1038" type="#_x0000_t75" style="width:16pt;height:22pt" o:ole="">
                  <v:imagedata r:id="rId21" o:title=""/>
                </v:shape>
                <o:OLEObject Type="Embed" ProgID="Forms.CheckBox.1" ShapeID="_x0000_i1038" DrawAspect="Content" ObjectID="_1706356735" r:id="rId2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6" w14:textId="2C31D873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62D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očišćenih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rječnih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obalnih površina na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područuju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7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14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1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B">
                <v:shape id="_x0000_i1039" type="#_x0000_t75" style="width:16pt;height:22pt" o:ole="">
                  <v:imagedata r:id="rId21" o:title=""/>
                </v:shape>
                <o:OLEObject Type="Embed" ProgID="Forms.CheckBox.1" ShapeID="_x0000_i1039" DrawAspect="Content" ObjectID="_1706356736" r:id="rId29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2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>„%“ očekivanih</w:t>
            </w:r>
            <w:r w:rsidRPr="00D97588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 xml:space="preserve">finansijskih ušteda na godišnjem nivou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okviru korištenja javne infrastrukture/objekata kao r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ezult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at </w:t>
            </w:r>
            <w:proofErr w:type="spellStart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uspostavlјenih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mjera e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nergetsk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e efikasnosti/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Cyrl-BA"/>
              </w:rPr>
              <w:t>obnovlјivih izvora energije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sklopu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18" w14:textId="77777777" w:rsidTr="449E73BF">
        <w:trPr>
          <w:trHeight w:val="3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5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C">
                <v:shape id="_x0000_i1040" type="#_x0000_t75" style="width:16pt;height:22pt" o:ole="">
                  <v:imagedata r:id="rId21" o:title=""/>
                </v:shape>
                <o:OLEObject Type="Embed" ProgID="Forms.CheckBox.1" ShapeID="_x0000_i1040" DrawAspect="Content" ObjectID="_1706356737" r:id="rId30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6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učesnika obuka organizovanih u sklopu projekta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7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1C" w14:textId="77777777" w:rsidTr="449E73BF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9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D">
                <v:shape id="_x0000_i1041" type="#_x0000_t75" style="width:16pt;height:22pt" o:ole="">
                  <v:imagedata r:id="rId21" o:title=""/>
                </v:shape>
                <o:OLEObject Type="Embed" ProgID="Forms.CheckBox.1" ShapeID="_x0000_i1041" DrawAspect="Content" ObjectID="_1706356738" r:id="rId31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A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odštampanih informativnih i promotivnih materijala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20" w14:textId="77777777" w:rsidTr="449E73BF">
        <w:trPr>
          <w:trHeight w:val="24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D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E">
                <v:shape id="_x0000_i1042" type="#_x0000_t75" style="width:16pt;height:22pt" o:ole="">
                  <v:imagedata r:id="rId21" o:title=""/>
                </v:shape>
                <o:OLEObject Type="Embed" ProgID="Forms.CheckBox.1" ShapeID="_x0000_i1042" DrawAspect="Content" ObjectID="_1706356739" r:id="rId3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D97588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(molimo opišite:)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B3F2D21" w14:textId="0F80A97A" w:rsidR="00182922" w:rsidRPr="00564BD5" w:rsidRDefault="00182922" w:rsidP="00564BD5">
      <w:pPr>
        <w:keepNext/>
        <w:keepLines/>
        <w:tabs>
          <w:tab w:val="num" w:pos="142"/>
        </w:tabs>
        <w:spacing w:before="20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Napomena: U tabelu se dodaju novi redovi </w:t>
      </w:r>
      <w:r w:rsidR="00E91170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 skladu sa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</w:t>
      </w:r>
      <w:r w:rsidR="00E91170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em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dodatnih indikatora koje treba prikazati.</w:t>
      </w:r>
    </w:p>
    <w:p w14:paraId="3B3F2D22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B3F2D23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B3F2D24" w14:textId="77777777" w:rsidR="00182922" w:rsidRPr="00D97588" w:rsidRDefault="00182922" w:rsidP="00D975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bookmarkStart w:id="3" w:name="_Toc219793054"/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Održivost (</w:t>
      </w:r>
      <w:r w:rsidRPr="00D9758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bookmarkEnd w:id="3"/>
    <w:p w14:paraId="3B3F2D25" w14:textId="3612290B"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Objasnite načine osiguranja održivosti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 xml:space="preserve">postignutih rezultata 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nakon završetka projekta, uključujući sljedeće:</w:t>
      </w:r>
    </w:p>
    <w:p w14:paraId="3B3F2D26" w14:textId="55F261B2" w:rsidR="00182922" w:rsidRPr="00D97588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potrebn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aktivnosti i mjer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koje bi trebale uslijediti kako bi se postigla dugoročn</w:t>
      </w:r>
      <w:r w:rsidR="00BE3388"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a održivost 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projekt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>nih rezultata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;</w:t>
      </w:r>
    </w:p>
    <w:p w14:paraId="3B3F2D27" w14:textId="77777777"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28" w14:textId="5F404204" w:rsidR="00182922" w:rsidRPr="00D97588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k</w:t>
      </w:r>
      <w:proofErr w:type="spellStart"/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onkretne</w:t>
      </w:r>
      <w:proofErr w:type="spellEnd"/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 xml:space="preserve"> odgovornosti 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ključnih 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aktera u pogled</w:t>
      </w:r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 xml:space="preserve">u dugoročne </w:t>
      </w:r>
      <w:proofErr w:type="spellStart"/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>održivosti</w:t>
      </w:r>
      <w:proofErr w:type="spellEnd"/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 xml:space="preserve"> projekt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nih rezultata 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(npr. </w:t>
      </w:r>
      <w:proofErr w:type="spellStart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>finansiranje</w:t>
      </w:r>
      <w:proofErr w:type="spellEnd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, </w:t>
      </w:r>
      <w:proofErr w:type="spellStart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>održavanje</w:t>
      </w:r>
      <w:proofErr w:type="spellEnd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>, itd.)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.</w:t>
      </w:r>
    </w:p>
    <w:p w14:paraId="3B3F2D29" w14:textId="77777777"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2A" w14:textId="77777777" w:rsidR="00182922" w:rsidRPr="00D97588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B3F2D2B" w14:textId="77777777" w:rsidR="00182922" w:rsidRPr="00211278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lang w:val="hr-HR"/>
        </w:rPr>
      </w:pPr>
    </w:p>
    <w:p w14:paraId="3B3F2D2C" w14:textId="77777777" w:rsidR="00182922" w:rsidRPr="00D97588" w:rsidRDefault="00E86E73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Informacije o </w:t>
      </w:r>
      <w:r w:rsidR="00412D16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podnosioc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u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stranica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2D" w14:textId="3F3181AC" w:rsidR="00182922" w:rsidRPr="00D97588" w:rsidRDefault="00182922" w:rsidP="00564BD5">
      <w:pPr>
        <w:tabs>
          <w:tab w:val="num" w:pos="18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Kratki opis prethodnog iskustva podnosioca projekta u pogledu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 xml:space="preserve">ranijeg 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vođenja i realizacije projekata.</w:t>
      </w:r>
    </w:p>
    <w:p w14:paraId="3B3F2D2E" w14:textId="77777777" w:rsidR="00182922" w:rsidRPr="00D97588" w:rsidRDefault="00182922" w:rsidP="00564BD5">
      <w:pPr>
        <w:tabs>
          <w:tab w:val="num" w:pos="27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2F" w14:textId="77777777" w:rsidR="00182922" w:rsidRPr="00D97588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sz w:val="22"/>
          <w:szCs w:val="22"/>
        </w:rPr>
      </w:pPr>
    </w:p>
    <w:p w14:paraId="3B3F2D30" w14:textId="496D2D38" w:rsidR="00182922" w:rsidRPr="00D97588" w:rsidRDefault="00182922" w:rsidP="00564BD5">
      <w:pPr>
        <w:keepNext/>
        <w:spacing w:before="120" w:after="120"/>
        <w:ind w:left="270"/>
        <w:jc w:val="both"/>
        <w:outlineLvl w:val="4"/>
        <w:rPr>
          <w:rFonts w:asciiTheme="minorHAnsi" w:hAnsiTheme="minorHAnsi" w:cs="Arial"/>
          <w:i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Ukoliko je relevantno, detaljno opišite ulogu projektnih partnera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 (npr. zajednički projekti više MZ</w:t>
      </w:r>
      <w:r w:rsidR="008D3712">
        <w:rPr>
          <w:rFonts w:asciiTheme="minorHAnsi" w:hAnsiTheme="minorHAnsi" w:cs="Arial"/>
          <w:i/>
          <w:sz w:val="22"/>
          <w:szCs w:val="22"/>
          <w:lang w:val="bs-Latn-BA"/>
        </w:rPr>
        <w:t xml:space="preserve">, </w:t>
      </w:r>
      <w:proofErr w:type="spellStart"/>
      <w:r w:rsidR="00705AC2">
        <w:rPr>
          <w:rFonts w:asciiTheme="minorHAnsi" w:hAnsiTheme="minorHAnsi" w:cs="Arial"/>
          <w:i/>
          <w:sz w:val="22"/>
          <w:szCs w:val="22"/>
          <w:lang w:val="bs-Latn-BA"/>
        </w:rPr>
        <w:t>sufinansiranje</w:t>
      </w:r>
      <w:proofErr w:type="spellEnd"/>
      <w:r w:rsidR="00705AC2">
        <w:rPr>
          <w:rFonts w:asciiTheme="minorHAnsi" w:hAnsiTheme="minorHAnsi" w:cs="Arial"/>
          <w:i/>
          <w:sz w:val="22"/>
          <w:szCs w:val="22"/>
          <w:lang w:val="bs-Latn-BA"/>
        </w:rPr>
        <w:t xml:space="preserve"> od strane trećih lica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 i sl.)</w:t>
      </w:r>
    </w:p>
    <w:p w14:paraId="3B3F2D31" w14:textId="77777777" w:rsidR="00182922" w:rsidRPr="00D97588" w:rsidRDefault="00182922" w:rsidP="00564BD5">
      <w:pPr>
        <w:spacing w:before="120" w:after="120"/>
        <w:ind w:left="270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32" w14:textId="77777777" w:rsidR="00182922" w:rsidRPr="00D97588" w:rsidRDefault="00182922" w:rsidP="004715D4">
      <w:pPr>
        <w:spacing w:before="120" w:after="120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B3F2D33" w14:textId="77777777" w:rsidR="00182922" w:rsidRPr="00211278" w:rsidRDefault="00182922" w:rsidP="00182922">
      <w:pPr>
        <w:rPr>
          <w:rFonts w:asciiTheme="minorHAnsi" w:hAnsiTheme="minorHAnsi" w:cs="Arial"/>
          <w:b/>
          <w:lang w:val="hr-HR"/>
        </w:rPr>
      </w:pPr>
    </w:p>
    <w:p w14:paraId="3B3F2D34" w14:textId="77777777" w:rsidR="00182922" w:rsidRPr="004715D4" w:rsidRDefault="00412D16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raćenje i ocjenjivanje provedbe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35" w14:textId="7C6C8A4B"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Na koji način će biti organizirano praćenje i evaluacija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>realizacije</w:t>
      </w:r>
      <w:r w:rsidR="00E62D78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 w:rsidRPr="004715D4">
        <w:rPr>
          <w:rFonts w:asciiTheme="minorHAnsi" w:hAnsiTheme="minorHAnsi" w:cs="Arial"/>
          <w:i/>
          <w:sz w:val="22"/>
          <w:szCs w:val="22"/>
          <w:lang w:val="hr-HR"/>
        </w:rPr>
        <w:t>projekta?</w:t>
      </w:r>
    </w:p>
    <w:p w14:paraId="3B3F2D36" w14:textId="77777777"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37" w14:textId="77777777" w:rsidR="004715D4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</w:p>
    <w:p w14:paraId="3B3F2D38" w14:textId="77777777" w:rsidR="00182922" w:rsidRPr="004715D4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>
        <w:rPr>
          <w:rFonts w:asciiTheme="minorHAnsi" w:hAnsiTheme="minorHAnsi" w:cs="Arial"/>
          <w:i/>
          <w:sz w:val="22"/>
          <w:szCs w:val="22"/>
          <w:lang w:val="hr-HR"/>
        </w:rPr>
        <w:t>Navedete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hr-HR"/>
        </w:rPr>
        <w:t>osobu/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>tim koji će biti odgovoran za sveukupno praćenje i evaluaciju projekta?</w:t>
      </w:r>
    </w:p>
    <w:p w14:paraId="3B3F2D39" w14:textId="77777777"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3A" w14:textId="77777777" w:rsidR="00182922" w:rsidRPr="004715D4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D3B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C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D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E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F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40" w14:textId="77777777" w:rsidR="00182922" w:rsidRPr="004715D4" w:rsidRDefault="00182922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Plan za promociju projekta (</w:t>
      </w:r>
      <w:r w:rsidRPr="001105D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41" w14:textId="77777777" w:rsidR="00182922" w:rsidRPr="001105D8" w:rsidRDefault="00182922" w:rsidP="00564BD5">
      <w:pPr>
        <w:keepNext/>
        <w:spacing w:before="120"/>
        <w:ind w:left="180"/>
        <w:jc w:val="both"/>
        <w:outlineLvl w:val="4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 xml:space="preserve">Molimo navedite na koji način ćete </w:t>
      </w:r>
      <w:proofErr w:type="spellStart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>promovisati</w:t>
      </w:r>
      <w:proofErr w:type="spellEnd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 xml:space="preserve"> projektne aktivnosti i rezultate (</w:t>
      </w:r>
      <w:r w:rsidR="001105D8">
        <w:rPr>
          <w:rFonts w:asciiTheme="minorHAnsi" w:hAnsiTheme="minorHAnsi" w:cs="Arial"/>
          <w:i/>
          <w:sz w:val="22"/>
          <w:szCs w:val="22"/>
          <w:lang w:val="hr-HR"/>
        </w:rPr>
        <w:t xml:space="preserve">npr. </w:t>
      </w:r>
      <w:r w:rsidRPr="001105D8">
        <w:rPr>
          <w:rFonts w:asciiTheme="minorHAnsi" w:hAnsiTheme="minorHAnsi" w:cs="Arial"/>
          <w:i/>
          <w:sz w:val="22"/>
          <w:szCs w:val="22"/>
          <w:lang w:val="hr-HR"/>
        </w:rPr>
        <w:t xml:space="preserve">posteri, informativni materijali, </w:t>
      </w:r>
      <w:proofErr w:type="spellStart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>pres</w:t>
      </w:r>
      <w:proofErr w:type="spellEnd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>-konferencije, ceremonija otvaranja i sl.)</w:t>
      </w:r>
    </w:p>
    <w:p w14:paraId="3B3F2D42" w14:textId="77777777" w:rsidR="00182922" w:rsidRPr="001105D8" w:rsidRDefault="00182922" w:rsidP="00564BD5">
      <w:pPr>
        <w:tabs>
          <w:tab w:val="num" w:pos="0"/>
        </w:tabs>
        <w:spacing w:before="120" w:after="120"/>
        <w:ind w:left="18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5D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1105D8">
        <w:rPr>
          <w:rFonts w:asciiTheme="minorHAnsi" w:hAnsiTheme="minorHAnsi" w:cs="Arial"/>
          <w:sz w:val="22"/>
          <w:szCs w:val="22"/>
          <w:lang w:val="bs-Latn-BA"/>
        </w:rPr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43" w14:textId="77777777" w:rsidR="00182922" w:rsidRPr="001105D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D44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45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46" w14:textId="77777777" w:rsidR="001105D8" w:rsidRPr="001105D8" w:rsidRDefault="001105D8" w:rsidP="001105D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1105D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Prilozi </w:t>
      </w:r>
    </w:p>
    <w:p w14:paraId="3B3F2D47" w14:textId="77777777" w:rsidR="001105D8" w:rsidRPr="001105D8" w:rsidRDefault="001105D8" w:rsidP="00564BD5">
      <w:pPr>
        <w:tabs>
          <w:tab w:val="num" w:pos="270"/>
        </w:tabs>
        <w:spacing w:after="120"/>
        <w:ind w:left="18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Sastavni dio ovog obrasca su sljedeći prilozi (Popis za provjeru):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260"/>
        <w:gridCol w:w="1165"/>
      </w:tblGrid>
      <w:tr w:rsidR="001105D8" w:rsidRPr="001105D8" w14:paraId="3B3F2D4B" w14:textId="77777777" w:rsidTr="00564BD5">
        <w:trPr>
          <w:trHeight w:val="323"/>
        </w:trPr>
        <w:tc>
          <w:tcPr>
            <w:tcW w:w="7285" w:type="dxa"/>
            <w:shd w:val="clear" w:color="auto" w:fill="DEEAF6" w:themeFill="accent1" w:themeFillTint="33"/>
            <w:vAlign w:val="center"/>
          </w:tcPr>
          <w:p w14:paraId="3B3F2D48" w14:textId="77777777" w:rsidR="001105D8" w:rsidRPr="001105D8" w:rsidRDefault="001105D8" w:rsidP="001105D8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Obvezni dokumenti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3F2D49" w14:textId="77777777" w:rsidR="001105D8" w:rsidRPr="001105D8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B3F2D4A" w14:textId="77777777" w:rsidR="001105D8" w:rsidRPr="001105D8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1105D8" w:rsidRPr="001105D8" w14:paraId="3B3F2D4F" w14:textId="77777777" w:rsidTr="00E62D78">
        <w:tc>
          <w:tcPr>
            <w:tcW w:w="7285" w:type="dxa"/>
            <w:vAlign w:val="center"/>
          </w:tcPr>
          <w:p w14:paraId="3B3F2D4C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Obrazac projektnog prijedloga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1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4D" w14:textId="78D7EEC6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8F">
                <v:shape id="_x0000_i1087" type="#_x0000_t75" style="width:16pt;height:21.5pt" o:ole="">
                  <v:imagedata r:id="rId16" o:title=""/>
                </v:shape>
                <w:control r:id="rId33" w:name="CheckBox2711511812271" w:shapeid="_x0000_i1087"/>
              </w:object>
            </w:r>
          </w:p>
        </w:tc>
        <w:tc>
          <w:tcPr>
            <w:tcW w:w="1165" w:type="dxa"/>
            <w:vAlign w:val="center"/>
          </w:tcPr>
          <w:p w14:paraId="3B3F2D4E" w14:textId="36D08C5F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0">
                <v:shape id="_x0000_i1099" type="#_x0000_t75" style="width:16pt;height:21.5pt" o:ole="">
                  <v:imagedata r:id="rId16" o:title=""/>
                </v:shape>
                <w:control r:id="rId34" w:name="CheckBox2711511812261" w:shapeid="_x0000_i1099"/>
              </w:object>
            </w:r>
          </w:p>
        </w:tc>
      </w:tr>
      <w:tr w:rsidR="001105D8" w:rsidRPr="001105D8" w14:paraId="3B3F2D53" w14:textId="77777777" w:rsidTr="00E62D78">
        <w:tc>
          <w:tcPr>
            <w:tcW w:w="7285" w:type="dxa"/>
            <w:vAlign w:val="center"/>
          </w:tcPr>
          <w:p w14:paraId="3B3F2D50" w14:textId="6605347A" w:rsidR="001105D8" w:rsidRPr="001105D8" w:rsidRDefault="000611DA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Budžet</w:t>
            </w:r>
            <w:r w:rsidR="001105D8"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projekta (</w:t>
            </w:r>
            <w:r w:rsidR="001105D8"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2</w:t>
            </w:r>
            <w:r w:rsidR="001105D8"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1" w14:textId="64F9E3E7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1">
                <v:shape id="_x0000_i1101" type="#_x0000_t75" style="width:16pt;height:21.5pt" o:ole="">
                  <v:imagedata r:id="rId16" o:title=""/>
                </v:shape>
                <w:control r:id="rId35" w:name="CheckBox271151181229" w:shapeid="_x0000_i1101"/>
              </w:object>
            </w:r>
          </w:p>
        </w:tc>
        <w:tc>
          <w:tcPr>
            <w:tcW w:w="1165" w:type="dxa"/>
            <w:vAlign w:val="center"/>
          </w:tcPr>
          <w:p w14:paraId="3B3F2D52" w14:textId="01ED4296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2">
                <v:shape id="_x0000_i1103" type="#_x0000_t75" style="width:16pt;height:21.5pt" o:ole="">
                  <v:imagedata r:id="rId16" o:title=""/>
                </v:shape>
                <w:control r:id="rId36" w:name="CheckBox271151181228" w:shapeid="_x0000_i1103"/>
              </w:object>
            </w:r>
          </w:p>
        </w:tc>
      </w:tr>
      <w:tr w:rsidR="001105D8" w:rsidRPr="001105D8" w14:paraId="3B3F2D57" w14:textId="77777777" w:rsidTr="00E62D78">
        <w:tc>
          <w:tcPr>
            <w:tcW w:w="7285" w:type="dxa"/>
            <w:vAlign w:val="center"/>
          </w:tcPr>
          <w:p w14:paraId="3B3F2D54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Logički okvir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3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5" w14:textId="2DA9C1B0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3">
                <v:shape id="_x0000_i1105" type="#_x0000_t75" style="width:16pt;height:21.5pt" o:ole="">
                  <v:imagedata r:id="rId16" o:title=""/>
                </v:shape>
                <w:control r:id="rId37" w:name="CheckBox271151181227" w:shapeid="_x0000_i1105"/>
              </w:object>
            </w:r>
          </w:p>
        </w:tc>
        <w:tc>
          <w:tcPr>
            <w:tcW w:w="1165" w:type="dxa"/>
            <w:vAlign w:val="center"/>
          </w:tcPr>
          <w:p w14:paraId="3B3F2D56" w14:textId="741CEA6C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4">
                <v:shape id="_x0000_i1107" type="#_x0000_t75" style="width:16pt;height:21.5pt" o:ole="">
                  <v:imagedata r:id="rId16" o:title=""/>
                </v:shape>
                <w:control r:id="rId38" w:name="CheckBox271151181226" w:shapeid="_x0000_i1107"/>
              </w:object>
            </w:r>
          </w:p>
        </w:tc>
      </w:tr>
      <w:tr w:rsidR="001105D8" w:rsidRPr="001105D8" w14:paraId="3B3F2D5B" w14:textId="77777777" w:rsidTr="00E62D78">
        <w:tc>
          <w:tcPr>
            <w:tcW w:w="7285" w:type="dxa"/>
            <w:vAlign w:val="center"/>
          </w:tcPr>
          <w:p w14:paraId="3B3F2D58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Plan aktivnosti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4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9" w14:textId="4E639DFB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5">
                <v:shape id="_x0000_i1109" type="#_x0000_t75" style="width:16pt;height:21.5pt" o:ole="">
                  <v:imagedata r:id="rId16" o:title=""/>
                </v:shape>
                <w:control r:id="rId39" w:name="CheckBox271151181225" w:shapeid="_x0000_i1109"/>
              </w:object>
            </w:r>
          </w:p>
        </w:tc>
        <w:tc>
          <w:tcPr>
            <w:tcW w:w="1165" w:type="dxa"/>
            <w:vAlign w:val="center"/>
          </w:tcPr>
          <w:p w14:paraId="3B3F2D5A" w14:textId="45E7A34C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6">
                <v:shape id="_x0000_i1111" type="#_x0000_t75" style="width:16pt;height:21.5pt" o:ole="">
                  <v:imagedata r:id="rId16" o:title=""/>
                </v:shape>
                <w:control r:id="rId40" w:name="CheckBox271151181224" w:shapeid="_x0000_i1111"/>
              </w:object>
            </w:r>
          </w:p>
        </w:tc>
      </w:tr>
      <w:tr w:rsidR="000611DA" w:rsidRPr="001105D8" w14:paraId="2D7CAC1C" w14:textId="77777777" w:rsidTr="0088514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B0BF" w14:textId="5661E8B6" w:rsidR="000611DA" w:rsidRPr="001105D8" w:rsidRDefault="000611DA" w:rsidP="000611DA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Potpisano Pismo </w:t>
            </w:r>
            <w:proofErr w:type="spellStart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obavez</w:t>
            </w:r>
            <w:r w:rsidRPr="00A104AF">
              <w:rPr>
                <w:rFonts w:ascii="Calibri" w:hAnsi="Calibri" w:cs="Arial"/>
                <w:sz w:val="22"/>
                <w:szCs w:val="22"/>
                <w:lang w:val="hr-HR" w:eastAsia="en-GB"/>
              </w:rPr>
              <w:t>е</w:t>
            </w:r>
            <w:proofErr w:type="spellEnd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za dodatno </w:t>
            </w:r>
            <w:proofErr w:type="spellStart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sufinansiranje</w:t>
            </w:r>
            <w:proofErr w:type="spellEnd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(</w:t>
            </w:r>
            <w:r w:rsidRPr="00A104AF">
              <w:rPr>
                <w:rFonts w:ascii="Calibri" w:hAnsi="Calibri" w:cs="Arial"/>
                <w:i/>
                <w:iCs/>
                <w:sz w:val="22"/>
                <w:szCs w:val="22"/>
                <w:lang w:val="hr-HR" w:eastAsia="en-GB"/>
              </w:rPr>
              <w:t>Prilog 5</w:t>
            </w:r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53E83B85" w14:textId="20F89165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759A8438">
                <v:shape id="_x0000_i1113" type="#_x0000_t75" style="width:16pt;height:21.5pt" o:ole="">
                  <v:imagedata r:id="rId16" o:title=""/>
                </v:shape>
                <w:control r:id="rId41" w:name="CheckBox271151181226151" w:shapeid="_x0000_i1113"/>
              </w:object>
            </w:r>
          </w:p>
        </w:tc>
        <w:tc>
          <w:tcPr>
            <w:tcW w:w="1165" w:type="dxa"/>
            <w:vAlign w:val="center"/>
          </w:tcPr>
          <w:p w14:paraId="0F4036A2" w14:textId="601C71EE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436A930">
                <v:shape id="_x0000_i1115" type="#_x0000_t75" style="width:16pt;height:21.5pt" o:ole="">
                  <v:imagedata r:id="rId16" o:title=""/>
                </v:shape>
                <w:control r:id="rId42" w:name="CheckBox27115118122615" w:shapeid="_x0000_i1115"/>
              </w:object>
            </w:r>
          </w:p>
        </w:tc>
      </w:tr>
      <w:tr w:rsidR="000611DA" w:rsidRPr="001105D8" w14:paraId="7C9B55E2" w14:textId="77777777" w:rsidTr="0088514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90B1" w14:textId="0529828F" w:rsidR="000611DA" w:rsidRPr="001105D8" w:rsidRDefault="000611DA" w:rsidP="000611DA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Tehnička dokumentacija, 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uz jasne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imovinsko-pravn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odnos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 (ako se radi o infrastrukturnim i sličnim projektima)</w:t>
            </w:r>
          </w:p>
        </w:tc>
        <w:tc>
          <w:tcPr>
            <w:tcW w:w="1260" w:type="dxa"/>
            <w:vAlign w:val="center"/>
          </w:tcPr>
          <w:p w14:paraId="001FAA26" w14:textId="0EF4176B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50FA5078">
                <v:shape id="_x0000_i1117" type="#_x0000_t75" style="width:16pt;height:21.5pt" o:ole="">
                  <v:imagedata r:id="rId16" o:title=""/>
                </v:shape>
                <w:control r:id="rId43" w:name="CheckBox27115118122619" w:shapeid="_x0000_i1117"/>
              </w:object>
            </w:r>
          </w:p>
        </w:tc>
        <w:tc>
          <w:tcPr>
            <w:tcW w:w="1165" w:type="dxa"/>
            <w:vAlign w:val="center"/>
          </w:tcPr>
          <w:p w14:paraId="59CF3118" w14:textId="26A19F85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1F553147">
                <v:shape id="_x0000_i1119" type="#_x0000_t75" style="width:16pt;height:21.5pt" o:ole="">
                  <v:imagedata r:id="rId16" o:title=""/>
                </v:shape>
                <w:control r:id="rId44" w:name="CheckBox27115118122618" w:shapeid="_x0000_i1119"/>
              </w:object>
            </w:r>
          </w:p>
        </w:tc>
      </w:tr>
      <w:tr w:rsidR="000611DA" w:rsidRPr="001105D8" w14:paraId="6039C53F" w14:textId="77777777" w:rsidTr="0088514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7635" w14:textId="248265C4" w:rsidR="000611DA" w:rsidRPr="001105D8" w:rsidRDefault="000611DA" w:rsidP="000611DA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proofErr w:type="spellStart"/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Predmjer</w:t>
            </w:r>
            <w:proofErr w:type="spellEnd"/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i predračun radova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/tehnička specifikacija roba</w:t>
            </w:r>
            <w:r w:rsidRPr="00C7435F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(ukoliko postoji)</w:t>
            </w:r>
          </w:p>
        </w:tc>
        <w:tc>
          <w:tcPr>
            <w:tcW w:w="1260" w:type="dxa"/>
            <w:vAlign w:val="center"/>
          </w:tcPr>
          <w:p w14:paraId="6BE6A33F" w14:textId="5CA4D9CC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1E367A94">
                <v:shape id="_x0000_i1121" type="#_x0000_t75" style="width:16pt;height:21.5pt" o:ole="">
                  <v:imagedata r:id="rId16" o:title=""/>
                </v:shape>
                <w:control r:id="rId45" w:name="CheckBox27115118122617" w:shapeid="_x0000_i1121"/>
              </w:object>
            </w:r>
          </w:p>
        </w:tc>
        <w:tc>
          <w:tcPr>
            <w:tcW w:w="1165" w:type="dxa"/>
            <w:vAlign w:val="center"/>
          </w:tcPr>
          <w:p w14:paraId="0A11997B" w14:textId="1A2916AB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7A8E9A13">
                <v:shape id="_x0000_i1123" type="#_x0000_t75" style="width:16pt;height:21.5pt" o:ole="">
                  <v:imagedata r:id="rId16" o:title=""/>
                </v:shape>
                <w:control r:id="rId46" w:name="CheckBox27115118122616" w:shapeid="_x0000_i1123"/>
              </w:object>
            </w:r>
          </w:p>
        </w:tc>
      </w:tr>
      <w:tr w:rsidR="000611DA" w:rsidRPr="001105D8" w14:paraId="3B3F2D63" w14:textId="77777777" w:rsidTr="00564BD5">
        <w:tc>
          <w:tcPr>
            <w:tcW w:w="7285" w:type="dxa"/>
            <w:shd w:val="clear" w:color="auto" w:fill="DEEAF6" w:themeFill="accent1" w:themeFillTint="33"/>
            <w:vAlign w:val="center"/>
          </w:tcPr>
          <w:p w14:paraId="3B3F2D60" w14:textId="77777777" w:rsidR="000611DA" w:rsidRPr="001105D8" w:rsidRDefault="000611DA" w:rsidP="000611DA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Dodatna dokumentacija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3F2D61" w14:textId="77777777" w:rsidR="000611DA" w:rsidRPr="001105D8" w:rsidRDefault="000611DA" w:rsidP="000611DA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B3F2D62" w14:textId="77777777" w:rsidR="000611DA" w:rsidRPr="001105D8" w:rsidRDefault="000611DA" w:rsidP="000611DA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0611DA" w:rsidRPr="001105D8" w14:paraId="3B3F2D67" w14:textId="77777777" w:rsidTr="00E62D78">
        <w:tc>
          <w:tcPr>
            <w:tcW w:w="7285" w:type="dxa"/>
            <w:vAlign w:val="center"/>
          </w:tcPr>
          <w:p w14:paraId="3B3F2D64" w14:textId="3ECF2BCD" w:rsidR="000611DA" w:rsidRPr="001105D8" w:rsidRDefault="000611DA" w:rsidP="000611DA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14B390F1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Kopija zapisnika sa održanih foruma u MZ s navedenih prioritetom koji je predmet aplikacije</w:t>
            </w:r>
          </w:p>
        </w:tc>
        <w:tc>
          <w:tcPr>
            <w:tcW w:w="1260" w:type="dxa"/>
            <w:vAlign w:val="center"/>
          </w:tcPr>
          <w:p w14:paraId="3B3F2D65" w14:textId="589E26E9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9">
                <v:shape id="_x0000_i1125" type="#_x0000_t75" style="width:16pt;height:21.5pt" o:ole="">
                  <v:imagedata r:id="rId16" o:title=""/>
                </v:shape>
                <w:control r:id="rId47" w:name="CheckBox27115118123" w:shapeid="_x0000_i1125"/>
              </w:object>
            </w:r>
          </w:p>
        </w:tc>
        <w:tc>
          <w:tcPr>
            <w:tcW w:w="1165" w:type="dxa"/>
            <w:vAlign w:val="center"/>
          </w:tcPr>
          <w:p w14:paraId="3B3F2D66" w14:textId="7612C21A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A">
                <v:shape id="_x0000_i1127" type="#_x0000_t75" style="width:16pt;height:21.5pt" o:ole="">
                  <v:imagedata r:id="rId16" o:title=""/>
                </v:shape>
                <w:control r:id="rId48" w:name="CheckBox27115118122" w:shapeid="_x0000_i1127"/>
              </w:object>
            </w:r>
          </w:p>
        </w:tc>
      </w:tr>
      <w:tr w:rsidR="000611DA" w:rsidRPr="001105D8" w14:paraId="3B3F2D6B" w14:textId="77777777" w:rsidTr="00E62D78">
        <w:tc>
          <w:tcPr>
            <w:tcW w:w="7285" w:type="dxa"/>
            <w:vAlign w:val="center"/>
          </w:tcPr>
          <w:p w14:paraId="3B3F2D68" w14:textId="7BEB128D" w:rsidR="000611DA" w:rsidRPr="001105D8" w:rsidRDefault="000611DA" w:rsidP="000611DA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Obrazloženje MZ rukovodstva za odabir podnesenog projekta</w:t>
            </w:r>
          </w:p>
        </w:tc>
        <w:tc>
          <w:tcPr>
            <w:tcW w:w="1260" w:type="dxa"/>
            <w:vAlign w:val="center"/>
          </w:tcPr>
          <w:p w14:paraId="3B3F2D69" w14:textId="2C63FB95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B">
                <v:shape id="_x0000_i1129" type="#_x0000_t75" style="width:16pt;height:21.5pt" o:ole="">
                  <v:imagedata r:id="rId16" o:title=""/>
                </v:shape>
                <w:control r:id="rId49" w:name="CheckBox27115118122714" w:shapeid="_x0000_i1129"/>
              </w:object>
            </w:r>
          </w:p>
        </w:tc>
        <w:tc>
          <w:tcPr>
            <w:tcW w:w="1165" w:type="dxa"/>
            <w:vAlign w:val="center"/>
          </w:tcPr>
          <w:p w14:paraId="3B3F2D6A" w14:textId="23818F3E" w:rsidR="000611DA" w:rsidRPr="001105D8" w:rsidRDefault="000611DA" w:rsidP="000611DA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C">
                <v:shape id="_x0000_i1131" type="#_x0000_t75" style="width:16pt;height:21.5pt" o:ole="">
                  <v:imagedata r:id="rId16" o:title=""/>
                </v:shape>
                <w:control r:id="rId50" w:name="CheckBox27115118122614" w:shapeid="_x0000_i1131"/>
              </w:object>
            </w:r>
          </w:p>
        </w:tc>
      </w:tr>
    </w:tbl>
    <w:p w14:paraId="3B3F2D78" w14:textId="77777777" w:rsidR="001105D8" w:rsidRPr="00211278" w:rsidRDefault="001105D8" w:rsidP="001105D8">
      <w:pPr>
        <w:rPr>
          <w:rFonts w:asciiTheme="minorHAnsi" w:hAnsiTheme="minorHAnsi"/>
        </w:rPr>
      </w:pPr>
    </w:p>
    <w:p w14:paraId="3B3F2D79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7A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7B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sectPr w:rsidR="00182922" w:rsidRPr="00211278" w:rsidSect="00F34366">
      <w:footerReference w:type="even" r:id="rId51"/>
      <w:footerReference w:type="default" r:id="rId52"/>
      <w:pgSz w:w="11907" w:h="16840" w:code="9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DA5" w14:textId="77777777" w:rsidR="00CC428C" w:rsidRDefault="00CC428C" w:rsidP="00182922">
      <w:r>
        <w:separator/>
      </w:r>
    </w:p>
  </w:endnote>
  <w:endnote w:type="continuationSeparator" w:id="0">
    <w:p w14:paraId="3B3F2DA6" w14:textId="77777777" w:rsidR="00CC428C" w:rsidRDefault="00CC428C" w:rsidP="0018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DA7" w14:textId="77777777" w:rsidR="009D2F41" w:rsidRDefault="009D2F41" w:rsidP="004D0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3F2DA8" w14:textId="77777777" w:rsidR="009D2F41" w:rsidRDefault="009D2F41" w:rsidP="004D0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DA9" w14:textId="77777777" w:rsidR="009D2F41" w:rsidRPr="00F777E7" w:rsidRDefault="009D2F41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6D0011"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14:paraId="3B3F2DAA" w14:textId="77777777" w:rsidR="009D2F41" w:rsidRDefault="009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DA3" w14:textId="77777777" w:rsidR="00CC428C" w:rsidRDefault="00CC428C" w:rsidP="00182922">
      <w:r>
        <w:separator/>
      </w:r>
    </w:p>
  </w:footnote>
  <w:footnote w:type="continuationSeparator" w:id="0">
    <w:p w14:paraId="3B3F2DA4" w14:textId="77777777" w:rsidR="00CC428C" w:rsidRDefault="00CC428C" w:rsidP="0018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7"/>
  </w:num>
  <w:num w:numId="5">
    <w:abstractNumId w:val="25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22"/>
  </w:num>
  <w:num w:numId="16">
    <w:abstractNumId w:val="12"/>
  </w:num>
  <w:num w:numId="17">
    <w:abstractNumId w:val="13"/>
  </w:num>
  <w:num w:numId="18">
    <w:abstractNumId w:val="26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2"/>
  </w:num>
  <w:num w:numId="24">
    <w:abstractNumId w:val="14"/>
  </w:num>
  <w:num w:numId="25">
    <w:abstractNumId w:val="2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22"/>
    <w:rsid w:val="00015920"/>
    <w:rsid w:val="000400B5"/>
    <w:rsid w:val="000560DF"/>
    <w:rsid w:val="000611DA"/>
    <w:rsid w:val="000903C6"/>
    <w:rsid w:val="001105D8"/>
    <w:rsid w:val="00166BFB"/>
    <w:rsid w:val="0017229C"/>
    <w:rsid w:val="00173D3A"/>
    <w:rsid w:val="00182922"/>
    <w:rsid w:val="00192082"/>
    <w:rsid w:val="001B3AE0"/>
    <w:rsid w:val="001C655A"/>
    <w:rsid w:val="001E5695"/>
    <w:rsid w:val="00211278"/>
    <w:rsid w:val="0021285F"/>
    <w:rsid w:val="00240AC8"/>
    <w:rsid w:val="002501A7"/>
    <w:rsid w:val="00263D44"/>
    <w:rsid w:val="00276201"/>
    <w:rsid w:val="00290251"/>
    <w:rsid w:val="002F562A"/>
    <w:rsid w:val="003850C2"/>
    <w:rsid w:val="00394E38"/>
    <w:rsid w:val="00403EAD"/>
    <w:rsid w:val="00404BB8"/>
    <w:rsid w:val="00412D16"/>
    <w:rsid w:val="004715D4"/>
    <w:rsid w:val="00471BCF"/>
    <w:rsid w:val="00473802"/>
    <w:rsid w:val="004A234F"/>
    <w:rsid w:val="004D0142"/>
    <w:rsid w:val="005477B0"/>
    <w:rsid w:val="00547A17"/>
    <w:rsid w:val="00564BD5"/>
    <w:rsid w:val="005B28D5"/>
    <w:rsid w:val="005B6AA2"/>
    <w:rsid w:val="005F0881"/>
    <w:rsid w:val="00661E21"/>
    <w:rsid w:val="00676781"/>
    <w:rsid w:val="006A0A47"/>
    <w:rsid w:val="006A3211"/>
    <w:rsid w:val="006C10E2"/>
    <w:rsid w:val="006D0011"/>
    <w:rsid w:val="006D7BDB"/>
    <w:rsid w:val="00705AC2"/>
    <w:rsid w:val="007606EC"/>
    <w:rsid w:val="00767F77"/>
    <w:rsid w:val="00782ED0"/>
    <w:rsid w:val="00793191"/>
    <w:rsid w:val="007B0F65"/>
    <w:rsid w:val="007B3CDC"/>
    <w:rsid w:val="007B4A8D"/>
    <w:rsid w:val="007B7C78"/>
    <w:rsid w:val="007F5EC3"/>
    <w:rsid w:val="00823B0B"/>
    <w:rsid w:val="0083447B"/>
    <w:rsid w:val="00836E7C"/>
    <w:rsid w:val="00875F30"/>
    <w:rsid w:val="008D3712"/>
    <w:rsid w:val="008D7BCB"/>
    <w:rsid w:val="008F7330"/>
    <w:rsid w:val="009167ED"/>
    <w:rsid w:val="009756F1"/>
    <w:rsid w:val="009D2E31"/>
    <w:rsid w:val="009D2F41"/>
    <w:rsid w:val="009F72DA"/>
    <w:rsid w:val="00A24825"/>
    <w:rsid w:val="00A33117"/>
    <w:rsid w:val="00A33E87"/>
    <w:rsid w:val="00A349DF"/>
    <w:rsid w:val="00A87187"/>
    <w:rsid w:val="00AA2A05"/>
    <w:rsid w:val="00AC1EFC"/>
    <w:rsid w:val="00AE62F3"/>
    <w:rsid w:val="00B009BB"/>
    <w:rsid w:val="00B075D3"/>
    <w:rsid w:val="00B77BB9"/>
    <w:rsid w:val="00BA3DD0"/>
    <w:rsid w:val="00BE3388"/>
    <w:rsid w:val="00BF33BE"/>
    <w:rsid w:val="00C066E9"/>
    <w:rsid w:val="00C54B6E"/>
    <w:rsid w:val="00C55A8D"/>
    <w:rsid w:val="00C87932"/>
    <w:rsid w:val="00CB5FF2"/>
    <w:rsid w:val="00CC428C"/>
    <w:rsid w:val="00CD6258"/>
    <w:rsid w:val="00CE0117"/>
    <w:rsid w:val="00D90CF1"/>
    <w:rsid w:val="00D97588"/>
    <w:rsid w:val="00DE1CA6"/>
    <w:rsid w:val="00E20003"/>
    <w:rsid w:val="00E4455F"/>
    <w:rsid w:val="00E62D78"/>
    <w:rsid w:val="00E86E73"/>
    <w:rsid w:val="00E91170"/>
    <w:rsid w:val="00EC26F1"/>
    <w:rsid w:val="00EC64DF"/>
    <w:rsid w:val="00ED2FDD"/>
    <w:rsid w:val="00EE0FC8"/>
    <w:rsid w:val="00F21688"/>
    <w:rsid w:val="00F32C2B"/>
    <w:rsid w:val="00F34366"/>
    <w:rsid w:val="00F5557C"/>
    <w:rsid w:val="00F84D19"/>
    <w:rsid w:val="00F9256E"/>
    <w:rsid w:val="00FA44A7"/>
    <w:rsid w:val="00FC16B7"/>
    <w:rsid w:val="00FC4E75"/>
    <w:rsid w:val="00FD6BCB"/>
    <w:rsid w:val="00FE273C"/>
    <w:rsid w:val="01072098"/>
    <w:rsid w:val="02B5BF67"/>
    <w:rsid w:val="03CBE0A5"/>
    <w:rsid w:val="0DBB41A3"/>
    <w:rsid w:val="0DC08194"/>
    <w:rsid w:val="1317C090"/>
    <w:rsid w:val="14B390F1"/>
    <w:rsid w:val="1867207C"/>
    <w:rsid w:val="212DCE8A"/>
    <w:rsid w:val="21AA9830"/>
    <w:rsid w:val="224D5D0D"/>
    <w:rsid w:val="2314B028"/>
    <w:rsid w:val="309043B1"/>
    <w:rsid w:val="322C1412"/>
    <w:rsid w:val="4020B4D1"/>
    <w:rsid w:val="4349E637"/>
    <w:rsid w:val="449E73BF"/>
    <w:rsid w:val="44E305FB"/>
    <w:rsid w:val="459A560E"/>
    <w:rsid w:val="4B8D91D7"/>
    <w:rsid w:val="4D785306"/>
    <w:rsid w:val="54AAAD1C"/>
    <w:rsid w:val="67534D7B"/>
    <w:rsid w:val="68682DAA"/>
    <w:rsid w:val="69E309F6"/>
    <w:rsid w:val="7096441B"/>
    <w:rsid w:val="736A8D7B"/>
    <w:rsid w:val="73EDE614"/>
    <w:rsid w:val="786AE473"/>
    <w:rsid w:val="788419E4"/>
    <w:rsid w:val="7CD99F22"/>
    <w:rsid w:val="7F7D9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B3F2C3F"/>
  <w15:chartTrackingRefBased/>
  <w15:docId w15:val="{42E15E56-AAD8-47B2-A57C-CF90265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nhideWhenUsed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182922"/>
    <w:pPr>
      <w:ind w:left="720"/>
      <w:contextualSpacing/>
    </w:pPr>
  </w:style>
  <w:style w:type="character" w:customStyle="1" w:styleId="CommentTextChar">
    <w:name w:val="Comment Text Char"/>
    <w:link w:val="CommentText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82922"/>
  </w:style>
  <w:style w:type="character" w:styleId="CommentReference">
    <w:name w:val="annotation reference"/>
    <w:semiHidden/>
    <w:unhideWhenUsed/>
    <w:rsid w:val="001829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sion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2.xml"/><Relationship Id="rId26" Type="http://schemas.openxmlformats.org/officeDocument/2006/relationships/oleObject" Target="embeddings/oleObject4.bin"/><Relationship Id="rId39" Type="http://schemas.openxmlformats.org/officeDocument/2006/relationships/control" Target="activeX/activeX11.xml"/><Relationship Id="rId21" Type="http://schemas.openxmlformats.org/officeDocument/2006/relationships/image" Target="media/image7.wmf"/><Relationship Id="rId34" Type="http://schemas.openxmlformats.org/officeDocument/2006/relationships/control" Target="activeX/activeX6.xml"/><Relationship Id="rId42" Type="http://schemas.openxmlformats.org/officeDocument/2006/relationships/control" Target="activeX/activeX14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oleObject" Target="embeddings/oleObject7.bin"/><Relationship Id="rId11" Type="http://schemas.openxmlformats.org/officeDocument/2006/relationships/image" Target="media/image1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37" Type="http://schemas.openxmlformats.org/officeDocument/2006/relationships/control" Target="activeX/activeX9.xml"/><Relationship Id="rId40" Type="http://schemas.openxmlformats.org/officeDocument/2006/relationships/control" Target="activeX/activeX12.xml"/><Relationship Id="rId45" Type="http://schemas.openxmlformats.org/officeDocument/2006/relationships/control" Target="activeX/activeX17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oleObject" Target="embeddings/oleObject9.bin"/><Relationship Id="rId44" Type="http://schemas.openxmlformats.org/officeDocument/2006/relationships/control" Target="activeX/activeX16.xm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control" Target="activeX/activeX7.xml"/><Relationship Id="rId43" Type="http://schemas.openxmlformats.org/officeDocument/2006/relationships/control" Target="activeX/activeX15.xml"/><Relationship Id="rId48" Type="http://schemas.openxmlformats.org/officeDocument/2006/relationships/control" Target="activeX/activeX20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control" Target="activeX/activeX1.xml"/><Relationship Id="rId25" Type="http://schemas.openxmlformats.org/officeDocument/2006/relationships/image" Target="media/image8.wmf"/><Relationship Id="rId33" Type="http://schemas.openxmlformats.org/officeDocument/2006/relationships/control" Target="activeX/activeX5.xml"/><Relationship Id="rId38" Type="http://schemas.openxmlformats.org/officeDocument/2006/relationships/control" Target="activeX/activeX10.xml"/><Relationship Id="rId46" Type="http://schemas.openxmlformats.org/officeDocument/2006/relationships/control" Target="activeX/activeX18.xml"/><Relationship Id="rId20" Type="http://schemas.openxmlformats.org/officeDocument/2006/relationships/control" Target="activeX/activeX4.xml"/><Relationship Id="rId41" Type="http://schemas.openxmlformats.org/officeDocument/2006/relationships/control" Target="activeX/activeX1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36" Type="http://schemas.openxmlformats.org/officeDocument/2006/relationships/control" Target="activeX/activeX8.xml"/><Relationship Id="rId49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32JKWRRJAUXM-1547289185-115432</_dlc_DocId>
    <_dlc_DocIdUrl xmlns="de777af5-75c5-4059-8842-b3ca2d118c77">
      <Url>https://undp.sharepoint.com/teams/BIH/MZ/_layouts/15/DocIdRedir.aspx?ID=32JKWRRJAUXM-1547289185-115432</Url>
      <Description>32JKWRRJAUXM-1547289185-115432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4945E2-28EB-4C94-8D63-2E476BE7FAA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35F0D527-4630-475D-8A29-21B8010ED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2DBD8-747F-4DDD-BBDA-7129018E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9D2DD-7BD2-4683-A600-1E7818C383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Nermina Klokic</cp:lastModifiedBy>
  <cp:revision>8</cp:revision>
  <cp:lastPrinted>2016-08-23T14:13:00Z</cp:lastPrinted>
  <dcterms:created xsi:type="dcterms:W3CDTF">2021-12-28T14:40:00Z</dcterms:created>
  <dcterms:modified xsi:type="dcterms:W3CDTF">2022-02-14T14:11:00Z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c4465cb0-bc74-4bd0-b70c-62ea70d6f66d</vt:lpwstr>
  </property>
</Properties>
</file>