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97BF" w14:textId="72B928A8" w:rsidR="00AE6799" w:rsidRPr="00B41FC6" w:rsidRDefault="00EC52DC" w:rsidP="00FE390E">
      <w:pPr>
        <w:tabs>
          <w:tab w:val="left" w:pos="555"/>
          <w:tab w:val="center" w:pos="4536"/>
        </w:tabs>
        <w:spacing w:after="0"/>
        <w:jc w:val="right"/>
        <w:rPr>
          <w:rFonts w:ascii="Arial" w:hAnsi="Arial" w:cs="Arial"/>
          <w:b/>
          <w:bCs/>
          <w:sz w:val="22"/>
          <w:szCs w:val="22"/>
        </w:rPr>
      </w:pPr>
      <w:r w:rsidRPr="00B41FC6">
        <w:rPr>
          <w:rFonts w:ascii="Arial" w:hAnsi="Arial" w:cs="Arial"/>
          <w:sz w:val="22"/>
        </w:rPr>
        <w:tab/>
      </w:r>
      <w:r w:rsidRPr="00CC38EB">
        <w:rPr>
          <w:rFonts w:ascii="Arial" w:hAnsi="Arial" w:cs="Arial"/>
          <w:b/>
          <w:bCs/>
          <w:sz w:val="22"/>
        </w:rPr>
        <w:tab/>
      </w:r>
      <w:r w:rsidR="00AE6799" w:rsidRPr="00B41FC6">
        <w:rPr>
          <w:rFonts w:ascii="Arial" w:hAnsi="Arial" w:cs="Arial"/>
          <w:b/>
          <w:bCs/>
          <w:sz w:val="22"/>
          <w:szCs w:val="22"/>
        </w:rPr>
        <w:tab/>
      </w:r>
      <w:r w:rsidR="00AE6799" w:rsidRPr="00B41FC6">
        <w:rPr>
          <w:rFonts w:ascii="Arial" w:hAnsi="Arial" w:cs="Arial"/>
          <w:b/>
          <w:bCs/>
          <w:sz w:val="22"/>
          <w:szCs w:val="22"/>
        </w:rPr>
        <w:tab/>
        <w:t>Obrazac</w:t>
      </w:r>
    </w:p>
    <w:p w14:paraId="41B862E4" w14:textId="77777777" w:rsidR="00FE390E" w:rsidRDefault="00FE390E" w:rsidP="00AE679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4672925" w14:textId="4459BD1A" w:rsidR="009D3F59" w:rsidRPr="00B41FC6" w:rsidRDefault="00AE6799" w:rsidP="00AE679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1FC6">
        <w:rPr>
          <w:rFonts w:ascii="Arial" w:hAnsi="Arial" w:cs="Arial"/>
          <w:b/>
          <w:bCs/>
          <w:sz w:val="22"/>
          <w:szCs w:val="22"/>
        </w:rPr>
        <w:t xml:space="preserve">Prijedlog za učešće u Programu obilježavanja manifestacije </w:t>
      </w:r>
    </w:p>
    <w:p w14:paraId="74A2311A" w14:textId="58A7C40E" w:rsidR="00AE6799" w:rsidRPr="00862FAC" w:rsidRDefault="00862FAC" w:rsidP="00AE679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2FAC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</w:rPr>
        <w:t>K</w:t>
      </w:r>
      <w:r w:rsidRPr="00862FAC">
        <w:rPr>
          <w:rFonts w:ascii="Arial" w:hAnsi="Arial" w:cs="Arial"/>
          <w:b/>
          <w:bCs/>
          <w:sz w:val="22"/>
        </w:rPr>
        <w:t>ljučka zima 2022</w:t>
      </w:r>
      <w:r>
        <w:rPr>
          <w:rFonts w:ascii="Arial" w:hAnsi="Arial" w:cs="Arial"/>
          <w:b/>
          <w:bCs/>
          <w:sz w:val="22"/>
        </w:rPr>
        <w:t xml:space="preserve"> </w:t>
      </w:r>
      <w:r w:rsidRPr="00862FAC">
        <w:rPr>
          <w:rFonts w:ascii="Arial" w:hAnsi="Arial" w:cs="Arial"/>
          <w:b/>
          <w:bCs/>
          <w:sz w:val="22"/>
        </w:rPr>
        <w:t>- zimska čarolija</w:t>
      </w:r>
      <w:r w:rsidRPr="00862FAC">
        <w:rPr>
          <w:rFonts w:ascii="Arial" w:hAnsi="Arial" w:cs="Arial"/>
          <w:b/>
          <w:bCs/>
          <w:sz w:val="22"/>
          <w:szCs w:val="22"/>
        </w:rPr>
        <w:t>“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2"/>
        <w:gridCol w:w="5950"/>
      </w:tblGrid>
      <w:tr w:rsidR="00AE6799" w:rsidRPr="00B41FC6" w14:paraId="38660CF7" w14:textId="77777777" w:rsidTr="00AE67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A949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>Naziv predlagača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0C4B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2C956A9F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7B281346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4B786981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6574441E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6799" w:rsidRPr="00B41FC6" w14:paraId="7CC7462D" w14:textId="77777777" w:rsidTr="00AE67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1FF2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>Odgovorna osoba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53F0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0FCB13E7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6799" w:rsidRPr="00B41FC6" w14:paraId="7DF19BD4" w14:textId="77777777" w:rsidTr="00AE67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3492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>Kontakt (telefon i e-mail)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8135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003EA2A1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6799" w:rsidRPr="00B41FC6" w14:paraId="02C58A11" w14:textId="77777777" w:rsidTr="00AE67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0DB4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>Naziv aktivnosti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73A8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7667AF85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6799" w:rsidRPr="00B41FC6" w14:paraId="71347742" w14:textId="77777777" w:rsidTr="00AE67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4E51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>Opis aktivnosti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76B6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1419E349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40311FB7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379A9229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3FE61133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782EB75A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333CF221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4421AE56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5B29E49E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6799" w:rsidRPr="00B41FC6" w14:paraId="09E2FA82" w14:textId="77777777" w:rsidTr="00AE67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1478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>Vrijeme održavanja aktivnosti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EBE0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543ED7A0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6799" w:rsidRPr="00B41FC6" w14:paraId="7FE0562C" w14:textId="77777777" w:rsidTr="00AE67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F77C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>Lokacija održavanja aktivnosti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3AF9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57CA1DA6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6799" w:rsidRPr="00B41FC6" w14:paraId="4424B2A1" w14:textId="77777777" w:rsidTr="00AE67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D343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>Predviđeni broj učesnika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A628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633A06D3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6799" w:rsidRPr="00B41FC6" w14:paraId="65454392" w14:textId="77777777" w:rsidTr="00AE67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AC7E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>Izvor finansiranja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4E17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051BACEA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11C53758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55E8F67F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6799" w:rsidRPr="00B41FC6" w14:paraId="5C5A4EF1" w14:textId="77777777" w:rsidTr="00AE67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2549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>Ostale napomene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34EA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7BDFD536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55038183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028C530A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6799" w:rsidRPr="00B41FC6" w14:paraId="34ACC603" w14:textId="77777777" w:rsidTr="00AE679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691E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>Datum podnošenja Prijedloga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6E28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14:paraId="6772A83B" w14:textId="77777777"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3352E1D" w14:textId="77777777" w:rsidR="00AE6799" w:rsidRPr="00B41FC6" w:rsidRDefault="00AE6799" w:rsidP="00AE679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A370440" w14:textId="77777777" w:rsidR="00AE6799" w:rsidRPr="00B41FC6" w:rsidRDefault="00AE6799" w:rsidP="00AE6799">
      <w:pPr>
        <w:rPr>
          <w:rFonts w:ascii="Arial" w:hAnsi="Arial" w:cs="Arial"/>
        </w:rPr>
      </w:pPr>
      <w:r w:rsidRPr="00B41FC6">
        <w:rPr>
          <w:rFonts w:ascii="Arial" w:hAnsi="Arial" w:cs="Arial"/>
          <w:sz w:val="18"/>
          <w:szCs w:val="18"/>
        </w:rPr>
        <w:t>*NAPOMENA: Po potrebi možete proširiti prostor za opis aktivnosti</w:t>
      </w:r>
    </w:p>
    <w:sectPr w:rsidR="00AE6799" w:rsidRPr="00B41FC6" w:rsidSect="0051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DC"/>
    <w:rsid w:val="000B2E8D"/>
    <w:rsid w:val="000E1A6F"/>
    <w:rsid w:val="00122C74"/>
    <w:rsid w:val="00157695"/>
    <w:rsid w:val="00281BB2"/>
    <w:rsid w:val="00387707"/>
    <w:rsid w:val="00432649"/>
    <w:rsid w:val="00464DB6"/>
    <w:rsid w:val="005934BB"/>
    <w:rsid w:val="005E11FF"/>
    <w:rsid w:val="006D3D7C"/>
    <w:rsid w:val="00751D53"/>
    <w:rsid w:val="007A610F"/>
    <w:rsid w:val="00862FAC"/>
    <w:rsid w:val="00907F1D"/>
    <w:rsid w:val="009D3F59"/>
    <w:rsid w:val="00A60254"/>
    <w:rsid w:val="00AE6799"/>
    <w:rsid w:val="00B41FC6"/>
    <w:rsid w:val="00B45F8E"/>
    <w:rsid w:val="00CC38EB"/>
    <w:rsid w:val="00CE2D1A"/>
    <w:rsid w:val="00DB22F9"/>
    <w:rsid w:val="00E56304"/>
    <w:rsid w:val="00E734C1"/>
    <w:rsid w:val="00EC52DC"/>
    <w:rsid w:val="00FE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BF93"/>
  <w15:docId w15:val="{51D2423F-811F-43FD-BEAF-D45380A4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DC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C52DC"/>
    <w:rPr>
      <w:color w:val="0000FF"/>
      <w:u w:val="single"/>
    </w:rPr>
  </w:style>
  <w:style w:type="table" w:styleId="Reetkatablice">
    <w:name w:val="Table Grid"/>
    <w:basedOn w:val="Obinatablica"/>
    <w:uiPriority w:val="59"/>
    <w:rsid w:val="00AE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Azra Kujundzic</cp:lastModifiedBy>
  <cp:revision>2</cp:revision>
  <cp:lastPrinted>2022-08-22T13:11:00Z</cp:lastPrinted>
  <dcterms:created xsi:type="dcterms:W3CDTF">2022-11-29T16:32:00Z</dcterms:created>
  <dcterms:modified xsi:type="dcterms:W3CDTF">2022-11-29T16:32:00Z</dcterms:modified>
</cp:coreProperties>
</file>