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8892" w14:textId="77777777" w:rsidR="007F3334" w:rsidRPr="00302A31" w:rsidRDefault="007F3334" w:rsidP="000264FF">
      <w:pPr>
        <w:rPr>
          <w:rFonts w:ascii="Arial" w:hAnsi="Arial" w:cs="Arial"/>
          <w:b/>
          <w:sz w:val="22"/>
          <w:szCs w:val="22"/>
          <w:lang w:val="bs-Latn-BA"/>
        </w:rPr>
      </w:pPr>
    </w:p>
    <w:p w14:paraId="3BA4122B" w14:textId="77777777" w:rsidR="007F3334" w:rsidRPr="00302A31" w:rsidRDefault="007F3334" w:rsidP="00BD6C94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2059E041" w14:textId="77777777" w:rsidR="00BD6C94" w:rsidRPr="00302A31" w:rsidRDefault="00FC12FC" w:rsidP="000264FF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302A31">
        <w:rPr>
          <w:rFonts w:ascii="Arial" w:hAnsi="Arial" w:cs="Arial"/>
          <w:b/>
          <w:sz w:val="22"/>
          <w:szCs w:val="22"/>
          <w:lang w:val="bs-Latn-BA"/>
        </w:rPr>
        <w:t>SPISAK SPORTSKIH UDRUŽENJA KOJA DJELUJU NA PODRUČJU OPĆINE KLJUČ</w:t>
      </w:r>
      <w:r w:rsidR="007F3334" w:rsidRPr="00302A31">
        <w:rPr>
          <w:rFonts w:ascii="Arial" w:hAnsi="Arial" w:cs="Arial"/>
          <w:b/>
          <w:sz w:val="22"/>
          <w:szCs w:val="22"/>
          <w:lang w:val="bs-Latn-BA"/>
        </w:rPr>
        <w:t xml:space="preserve"> U 2024</w:t>
      </w:r>
      <w:r w:rsidR="00BC0142" w:rsidRPr="00302A31">
        <w:rPr>
          <w:rFonts w:ascii="Arial" w:hAnsi="Arial" w:cs="Arial"/>
          <w:b/>
          <w:sz w:val="22"/>
          <w:szCs w:val="22"/>
          <w:lang w:val="bs-Latn-BA"/>
        </w:rPr>
        <w:t>. GODINI</w:t>
      </w:r>
    </w:p>
    <w:p w14:paraId="32FCCEEB" w14:textId="77777777" w:rsidR="00BD6C94" w:rsidRPr="00302A31" w:rsidRDefault="00BD6C94" w:rsidP="00BD6C94">
      <w:pPr>
        <w:rPr>
          <w:rFonts w:ascii="Arial" w:hAnsi="Arial" w:cs="Arial"/>
          <w:sz w:val="22"/>
          <w:szCs w:val="22"/>
          <w:lang w:val="bs-Latn-BA"/>
        </w:rPr>
      </w:pPr>
    </w:p>
    <w:tbl>
      <w:tblPr>
        <w:tblpPr w:leftFromText="180" w:rightFromText="180" w:vertAnchor="text" w:horzAnchor="margin" w:tblpY="-17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5742"/>
        <w:gridCol w:w="3805"/>
      </w:tblGrid>
      <w:tr w:rsidR="00853F30" w:rsidRPr="00302A31" w14:paraId="7C05B6E1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4C8" w14:textId="77777777" w:rsidR="00853F30" w:rsidRPr="00302A31" w:rsidRDefault="00853F30" w:rsidP="00BF3238">
            <w:pPr>
              <w:jc w:val="center"/>
              <w:rPr>
                <w:rFonts w:ascii="Arial" w:hAnsi="Arial" w:cs="Arial"/>
                <w:b/>
                <w:bCs/>
                <w:lang w:val="bs-Latn-BA"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Redni</w:t>
            </w:r>
          </w:p>
          <w:p w14:paraId="79E1B41A" w14:textId="77777777" w:rsidR="00853F30" w:rsidRPr="00302A31" w:rsidRDefault="000264FF" w:rsidP="00BF32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b</w:t>
            </w:r>
            <w:r w:rsidR="00853F30" w:rsidRPr="00302A31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roj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332B" w14:textId="77777777" w:rsidR="00853F30" w:rsidRPr="00302A31" w:rsidRDefault="002A2D9E" w:rsidP="000264FF">
            <w:pPr>
              <w:jc w:val="both"/>
              <w:rPr>
                <w:rFonts w:ascii="Arial" w:hAnsi="Arial" w:cs="Arial"/>
                <w:b/>
                <w:bCs/>
                <w:lang w:val="bs-Latn-BA"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Naziv ud</w:t>
            </w:r>
            <w:r w:rsidR="00853F30" w:rsidRPr="00302A31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rženja</w:t>
            </w:r>
            <w:r w:rsidR="00087524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i adresa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DDA" w14:textId="77777777" w:rsidR="00853F30" w:rsidRPr="00302A31" w:rsidRDefault="00853F30" w:rsidP="00302A31">
            <w:pPr>
              <w:tabs>
                <w:tab w:val="left" w:pos="1245"/>
                <w:tab w:val="center" w:pos="1876"/>
              </w:tabs>
              <w:jc w:val="center"/>
              <w:rPr>
                <w:rFonts w:ascii="Arial" w:hAnsi="Arial" w:cs="Arial"/>
                <w:b/>
                <w:bCs/>
                <w:lang w:val="bs-Latn-BA"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Predsjednik</w:t>
            </w:r>
          </w:p>
        </w:tc>
      </w:tr>
      <w:tr w:rsidR="00853F30" w:rsidRPr="00302A31" w14:paraId="6B7E5B33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8E8" w14:textId="77777777" w:rsidR="00853F30" w:rsidRPr="00302A31" w:rsidRDefault="00853F30" w:rsidP="000264FF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26CD" w14:textId="77777777" w:rsidR="000264FF" w:rsidRPr="00302A31" w:rsidRDefault="00853F30" w:rsidP="00BF3238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Sportski savez općine Ključ</w:t>
            </w:r>
          </w:p>
          <w:p w14:paraId="0D925AFF" w14:textId="77777777" w:rsidR="00683FBA" w:rsidRPr="00302A31" w:rsidRDefault="00683FBA" w:rsidP="00683FBA">
            <w:pPr>
              <w:rPr>
                <w:rFonts w:ascii="Arial" w:hAnsi="Arial" w:cs="Arial"/>
                <w:b/>
                <w:bCs/>
              </w:rPr>
            </w:pPr>
          </w:p>
          <w:p w14:paraId="42B9AEEB" w14:textId="77777777" w:rsidR="00853F30" w:rsidRPr="00302A31" w:rsidRDefault="00683FBA" w:rsidP="00683FBA">
            <w:pPr>
              <w:rPr>
                <w:rFonts w:ascii="Arial" w:hAnsi="Arial" w:cs="Arial"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Ul.Branilaca BiH bb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56135" w:rsidRPr="00302A31">
              <w:rPr>
                <w:rFonts w:ascii="Arial" w:hAnsi="Arial" w:cs="Arial"/>
                <w:bCs/>
                <w:sz w:val="22"/>
                <w:szCs w:val="22"/>
              </w:rPr>
              <w:t xml:space="preserve"> 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55BE" w14:textId="77777777" w:rsidR="00853F30" w:rsidRPr="00302A31" w:rsidRDefault="00853F30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Islamagić</w:t>
            </w:r>
            <w:r w:rsidR="00683FBA" w:rsidRPr="00302A31">
              <w:rPr>
                <w:rFonts w:ascii="Arial" w:hAnsi="Arial" w:cs="Arial"/>
                <w:bCs/>
                <w:sz w:val="22"/>
                <w:szCs w:val="22"/>
              </w:rPr>
              <w:t xml:space="preserve"> Mujo</w:t>
            </w:r>
          </w:p>
        </w:tc>
      </w:tr>
      <w:tr w:rsidR="00853F30" w:rsidRPr="00302A31" w14:paraId="3349914A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930F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9712" w14:textId="77777777" w:rsidR="00853F30" w:rsidRPr="00302A31" w:rsidRDefault="00853F3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Nogometni klub „Ključ“ Ključ</w:t>
            </w:r>
          </w:p>
          <w:p w14:paraId="66D3413D" w14:textId="77777777" w:rsidR="00D37B40" w:rsidRPr="00302A31" w:rsidRDefault="00D37B40" w:rsidP="003F5B8B">
            <w:pPr>
              <w:rPr>
                <w:rFonts w:ascii="Arial" w:hAnsi="Arial" w:cs="Arial"/>
                <w:bCs/>
              </w:rPr>
            </w:pPr>
          </w:p>
          <w:p w14:paraId="517AA7BC" w14:textId="77777777" w:rsidR="00D37B40" w:rsidRPr="00302A31" w:rsidRDefault="00D37B40" w:rsidP="003F5B8B">
            <w:pPr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Naselje Mehmedagići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AAF" w14:textId="77777777" w:rsidR="00853F30" w:rsidRPr="00302A31" w:rsidRDefault="007D2965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Šabić</w:t>
            </w:r>
            <w:r w:rsidR="00683FBA" w:rsidRPr="00302A31">
              <w:rPr>
                <w:rFonts w:ascii="Arial" w:hAnsi="Arial" w:cs="Arial"/>
                <w:bCs/>
                <w:sz w:val="22"/>
                <w:szCs w:val="22"/>
              </w:rPr>
              <w:t xml:space="preserve"> Smajo</w:t>
            </w:r>
          </w:p>
        </w:tc>
      </w:tr>
      <w:tr w:rsidR="00853F30" w:rsidRPr="00302A31" w14:paraId="7BF9D7F5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8512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E6D" w14:textId="77777777" w:rsidR="00683FBA" w:rsidRPr="00302A31" w:rsidRDefault="009F0575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Nogometni </w:t>
            </w:r>
            <w:r w:rsidR="00853F30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klub „Omladinac“ Sanica</w:t>
            </w:r>
          </w:p>
          <w:p w14:paraId="4399E21A" w14:textId="77777777" w:rsidR="00683FBA" w:rsidRPr="00302A31" w:rsidRDefault="00683FBA" w:rsidP="003F5B8B">
            <w:pPr>
              <w:rPr>
                <w:rFonts w:ascii="Arial" w:hAnsi="Arial" w:cs="Arial"/>
                <w:bCs/>
              </w:rPr>
            </w:pPr>
          </w:p>
          <w:p w14:paraId="0183C582" w14:textId="77777777" w:rsidR="00683FBA" w:rsidRPr="00302A31" w:rsidRDefault="00683FBA" w:rsidP="003F5B8B">
            <w:pPr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 Oslobodilaca bb. Sanica</w:t>
            </w:r>
          </w:p>
          <w:p w14:paraId="373CB956" w14:textId="77777777" w:rsidR="00853F30" w:rsidRPr="00302A31" w:rsidRDefault="00683FBA" w:rsidP="00683FBA">
            <w:pPr>
              <w:tabs>
                <w:tab w:val="left" w:pos="3945"/>
              </w:tabs>
              <w:rPr>
                <w:rFonts w:ascii="Arial" w:hAnsi="Arial" w:cs="Arial"/>
              </w:rPr>
            </w:pPr>
            <w:r w:rsidRPr="00302A3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90F" w14:textId="77777777" w:rsidR="00853F30" w:rsidRPr="00302A31" w:rsidRDefault="00853F30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Š</w:t>
            </w:r>
            <w:r w:rsidR="007F3334" w:rsidRPr="00302A31">
              <w:rPr>
                <w:rFonts w:ascii="Arial" w:hAnsi="Arial" w:cs="Arial"/>
                <w:bCs/>
                <w:sz w:val="22"/>
                <w:szCs w:val="22"/>
              </w:rPr>
              <w:t>ljivar Elvis</w:t>
            </w:r>
          </w:p>
        </w:tc>
      </w:tr>
      <w:tr w:rsidR="00853F30" w:rsidRPr="00302A31" w14:paraId="5721BF71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C518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0390" w14:textId="77777777" w:rsidR="00683FBA" w:rsidRPr="00302A31" w:rsidRDefault="000620DD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Nogometni </w:t>
            </w:r>
            <w:r w:rsidR="00853F30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klub „Bajer 99“ Velagići</w:t>
            </w:r>
          </w:p>
          <w:p w14:paraId="0C6156A0" w14:textId="77777777" w:rsidR="00853F30" w:rsidRPr="00302A31" w:rsidRDefault="00683FBA" w:rsidP="00683FBA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302A3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D44EB28" w14:textId="77777777" w:rsidR="00683FBA" w:rsidRPr="00302A31" w:rsidRDefault="00683FBA" w:rsidP="00683FBA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302A31">
              <w:rPr>
                <w:rFonts w:ascii="Arial" w:hAnsi="Arial" w:cs="Arial"/>
                <w:sz w:val="22"/>
                <w:szCs w:val="22"/>
              </w:rPr>
              <w:t>Velagići bb.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0565" w14:textId="77777777" w:rsidR="00853F30" w:rsidRPr="00302A31" w:rsidRDefault="00853F30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Kuburaš Fadil</w:t>
            </w:r>
          </w:p>
        </w:tc>
      </w:tr>
      <w:tr w:rsidR="00853F30" w:rsidRPr="00302A31" w14:paraId="69897D7D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464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136" w14:textId="77777777" w:rsidR="00D37B40" w:rsidRPr="00302A31" w:rsidRDefault="00853F30" w:rsidP="00D37B40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Karate klub „Ključ“</w:t>
            </w:r>
            <w:r w:rsidR="00D37B40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Ključ</w:t>
            </w:r>
          </w:p>
          <w:p w14:paraId="4D759923" w14:textId="77777777" w:rsidR="00D37B40" w:rsidRPr="00302A31" w:rsidRDefault="00D37B40" w:rsidP="00D37B40">
            <w:pPr>
              <w:rPr>
                <w:rFonts w:ascii="Arial" w:hAnsi="Arial" w:cs="Arial"/>
                <w:bCs/>
              </w:rPr>
            </w:pPr>
          </w:p>
          <w:p w14:paraId="3380A95C" w14:textId="77777777" w:rsidR="00D37B40" w:rsidRPr="00302A31" w:rsidRDefault="00D37B40" w:rsidP="00D37B40">
            <w:pPr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Ul.Branilaca BiH br.125</w:t>
            </w:r>
            <w:r w:rsidR="00556135" w:rsidRPr="00302A31">
              <w:rPr>
                <w:rFonts w:ascii="Arial" w:hAnsi="Arial" w:cs="Arial"/>
                <w:bCs/>
                <w:sz w:val="22"/>
                <w:szCs w:val="22"/>
              </w:rPr>
              <w:t xml:space="preserve"> 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F97F" w14:textId="77777777" w:rsidR="00853F30" w:rsidRPr="00302A31" w:rsidRDefault="00853F30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Ćenanović Mehmed</w:t>
            </w:r>
          </w:p>
        </w:tc>
      </w:tr>
      <w:tr w:rsidR="00853F30" w:rsidRPr="00302A31" w14:paraId="1873760E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0404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4F7" w14:textId="77777777" w:rsidR="00853F30" w:rsidRPr="00302A31" w:rsidRDefault="00853F3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Karate klub „Omladinac“ Sanica</w:t>
            </w:r>
          </w:p>
          <w:p w14:paraId="391646B5" w14:textId="77777777" w:rsidR="00683FBA" w:rsidRPr="00302A31" w:rsidRDefault="00683FBA" w:rsidP="003F5B8B">
            <w:pPr>
              <w:rPr>
                <w:rFonts w:ascii="Arial" w:hAnsi="Arial" w:cs="Arial"/>
                <w:b/>
                <w:bCs/>
              </w:rPr>
            </w:pPr>
          </w:p>
          <w:p w14:paraId="26A35277" w14:textId="77777777" w:rsidR="00683FBA" w:rsidRPr="00302A31" w:rsidRDefault="00683FBA" w:rsidP="003F5B8B">
            <w:pPr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Sanica bb.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85C" w14:textId="77777777" w:rsidR="00853F30" w:rsidRPr="00302A31" w:rsidRDefault="00A74845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Balagić Husein</w:t>
            </w:r>
          </w:p>
        </w:tc>
      </w:tr>
      <w:tr w:rsidR="00853F30" w:rsidRPr="00302A31" w14:paraId="2FBA0808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A864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CBBD" w14:textId="77777777" w:rsidR="00853F30" w:rsidRPr="00302A31" w:rsidRDefault="00D37B4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Udruženje građana </w:t>
            </w:r>
            <w:r w:rsidR="009F0575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853F30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ekwon-do klub</w:t>
            </w:r>
            <w:r w:rsidR="009F0575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“Ljutić Dursum</w:t>
            </w:r>
            <w:r w:rsidR="00853F30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–Frenki“ Ključ</w:t>
            </w:r>
          </w:p>
          <w:p w14:paraId="6360C91B" w14:textId="77777777" w:rsidR="00D37B40" w:rsidRPr="00302A31" w:rsidRDefault="00D37B40" w:rsidP="003F5B8B">
            <w:pPr>
              <w:rPr>
                <w:rFonts w:ascii="Arial" w:hAnsi="Arial" w:cs="Arial"/>
                <w:b/>
                <w:bCs/>
              </w:rPr>
            </w:pPr>
          </w:p>
          <w:p w14:paraId="130FFA89" w14:textId="77777777" w:rsidR="00D37B40" w:rsidRPr="00302A31" w:rsidRDefault="00D37B4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 xml:space="preserve">Ul.Branilaca BiH </w:t>
            </w:r>
            <w:r w:rsidR="00683FBA" w:rsidRPr="00302A31">
              <w:rPr>
                <w:rFonts w:ascii="Arial" w:hAnsi="Arial" w:cs="Arial"/>
                <w:bCs/>
                <w:sz w:val="22"/>
                <w:szCs w:val="22"/>
              </w:rPr>
              <w:t>bb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56135" w:rsidRPr="00302A31">
              <w:rPr>
                <w:rFonts w:ascii="Arial" w:hAnsi="Arial" w:cs="Arial"/>
                <w:bCs/>
                <w:sz w:val="22"/>
                <w:szCs w:val="22"/>
              </w:rPr>
              <w:t xml:space="preserve"> 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88F" w14:textId="77777777" w:rsidR="00853F30" w:rsidRPr="00302A31" w:rsidRDefault="00853F30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Hadžić</w:t>
            </w:r>
            <w:r w:rsidR="00D37B40" w:rsidRPr="00302A31">
              <w:rPr>
                <w:rFonts w:ascii="Arial" w:hAnsi="Arial" w:cs="Arial"/>
                <w:bCs/>
                <w:sz w:val="22"/>
                <w:szCs w:val="22"/>
              </w:rPr>
              <w:t xml:space="preserve"> Sanel</w:t>
            </w:r>
          </w:p>
        </w:tc>
      </w:tr>
      <w:tr w:rsidR="00853F30" w:rsidRPr="00302A31" w14:paraId="33ADB3F7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EBD5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0473" w14:textId="77777777" w:rsidR="00853F30" w:rsidRPr="00302A31" w:rsidRDefault="00853F3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Ronilački klub „Vidra“ Ključ</w:t>
            </w:r>
          </w:p>
          <w:p w14:paraId="4AED80D9" w14:textId="77777777" w:rsidR="00683FBA" w:rsidRPr="00302A31" w:rsidRDefault="00683FBA" w:rsidP="00683FBA">
            <w:pPr>
              <w:rPr>
                <w:rFonts w:ascii="Arial" w:hAnsi="Arial" w:cs="Arial"/>
                <w:b/>
                <w:bCs/>
              </w:rPr>
            </w:pPr>
          </w:p>
          <w:p w14:paraId="1474F334" w14:textId="77777777" w:rsidR="00683FBA" w:rsidRPr="00302A31" w:rsidRDefault="00683FBA" w:rsidP="00683FBA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 xml:space="preserve">Ul.Branilaca BiH </w:t>
            </w:r>
            <w:r w:rsidR="00556135" w:rsidRPr="00302A31">
              <w:rPr>
                <w:rFonts w:ascii="Arial" w:hAnsi="Arial" w:cs="Arial"/>
                <w:bCs/>
                <w:sz w:val="22"/>
                <w:szCs w:val="22"/>
              </w:rPr>
              <w:t xml:space="preserve"> 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AB8" w14:textId="77777777" w:rsidR="00853F30" w:rsidRPr="00302A31" w:rsidRDefault="00853F30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Toplalović Nedžad</w:t>
            </w:r>
          </w:p>
        </w:tc>
      </w:tr>
      <w:tr w:rsidR="00853F30" w:rsidRPr="00302A31" w14:paraId="38A5E334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CC85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D03A" w14:textId="77777777" w:rsidR="00853F30" w:rsidRPr="00302A31" w:rsidRDefault="00D37B4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Košarkaški klub „Sana-</w:t>
            </w:r>
            <w:r w:rsidR="00853F30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Ključ“ Ključ</w:t>
            </w:r>
          </w:p>
          <w:p w14:paraId="2370069B" w14:textId="77777777" w:rsidR="00D37B40" w:rsidRPr="00302A31" w:rsidRDefault="00D37B40" w:rsidP="003F5B8B">
            <w:pPr>
              <w:rPr>
                <w:rFonts w:ascii="Arial" w:hAnsi="Arial" w:cs="Arial"/>
                <w:b/>
                <w:bCs/>
              </w:rPr>
            </w:pPr>
          </w:p>
          <w:p w14:paraId="1BBA315E" w14:textId="77777777" w:rsidR="00D37B40" w:rsidRPr="00302A31" w:rsidRDefault="00D37B40" w:rsidP="003F5B8B">
            <w:pPr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Ul.Branilaca BiH bb.</w:t>
            </w:r>
            <w:r w:rsidR="00556135" w:rsidRPr="00302A31">
              <w:rPr>
                <w:rFonts w:ascii="Arial" w:hAnsi="Arial" w:cs="Arial"/>
                <w:bCs/>
                <w:sz w:val="22"/>
                <w:szCs w:val="22"/>
              </w:rPr>
              <w:t xml:space="preserve"> 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9A72" w14:textId="77777777" w:rsidR="00853F30" w:rsidRPr="00302A31" w:rsidRDefault="002A2D9E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Crnalić Adem</w:t>
            </w:r>
          </w:p>
        </w:tc>
      </w:tr>
      <w:tr w:rsidR="00853F30" w:rsidRPr="00302A31" w14:paraId="592646BD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08EC" w14:textId="77777777" w:rsidR="00853F30" w:rsidRPr="00302A31" w:rsidRDefault="00853F30" w:rsidP="00AC0918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711" w14:textId="77777777" w:rsidR="00853F30" w:rsidRPr="00302A31" w:rsidRDefault="00853F30" w:rsidP="00AC0918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Ženski odbojkaški klub „Ključ“</w:t>
            </w:r>
          </w:p>
          <w:p w14:paraId="13B88F25" w14:textId="77777777" w:rsidR="00AE7DE3" w:rsidRPr="00302A31" w:rsidRDefault="00AE7DE3" w:rsidP="00AC0918">
            <w:pPr>
              <w:rPr>
                <w:rFonts w:ascii="Arial" w:hAnsi="Arial" w:cs="Arial"/>
                <w:bCs/>
              </w:rPr>
            </w:pPr>
          </w:p>
          <w:p w14:paraId="2A583B5C" w14:textId="77777777" w:rsidR="00AE7DE3" w:rsidRPr="00302A31" w:rsidRDefault="00AE7DE3" w:rsidP="00AC0918">
            <w:pPr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Ul.Branilaca BiH bb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56135" w:rsidRPr="00302A31">
              <w:rPr>
                <w:rFonts w:ascii="Arial" w:hAnsi="Arial" w:cs="Arial"/>
                <w:bCs/>
                <w:sz w:val="22"/>
                <w:szCs w:val="22"/>
              </w:rPr>
              <w:t xml:space="preserve"> 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5C0" w14:textId="77777777" w:rsidR="007D0C62" w:rsidRPr="00302A31" w:rsidRDefault="007D0C62" w:rsidP="00302A31">
            <w:pPr>
              <w:jc w:val="center"/>
              <w:rPr>
                <w:rFonts w:ascii="Arial" w:hAnsi="Arial" w:cs="Arial"/>
                <w:bCs/>
              </w:rPr>
            </w:pPr>
          </w:p>
          <w:p w14:paraId="4DEB5B9C" w14:textId="77777777" w:rsidR="00853F30" w:rsidRPr="00302A31" w:rsidRDefault="00A74845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Mujezinović Muhamed</w:t>
            </w:r>
          </w:p>
        </w:tc>
      </w:tr>
      <w:tr w:rsidR="00853F30" w:rsidRPr="00302A31" w14:paraId="5DFFA3FF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9D0C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DC7" w14:textId="77777777" w:rsidR="00853F30" w:rsidRPr="00302A31" w:rsidRDefault="00853F3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Rekreativno biciklistički klub „Fantek „ Ključ</w:t>
            </w:r>
          </w:p>
          <w:p w14:paraId="3E4C6BA8" w14:textId="77777777" w:rsidR="00556135" w:rsidRPr="00302A31" w:rsidRDefault="00556135" w:rsidP="003F5B8B">
            <w:pPr>
              <w:rPr>
                <w:rFonts w:ascii="Arial" w:hAnsi="Arial" w:cs="Arial"/>
                <w:b/>
                <w:bCs/>
              </w:rPr>
            </w:pPr>
          </w:p>
          <w:p w14:paraId="14CAE6FF" w14:textId="77777777" w:rsidR="00556135" w:rsidRPr="00302A31" w:rsidRDefault="00556135" w:rsidP="003F5B8B">
            <w:pPr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 Kulina Bana br.37 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BBE" w14:textId="77777777" w:rsidR="007D0C62" w:rsidRPr="00302A31" w:rsidRDefault="007D0C62" w:rsidP="00302A31">
            <w:pPr>
              <w:jc w:val="center"/>
              <w:rPr>
                <w:rFonts w:ascii="Arial" w:hAnsi="Arial" w:cs="Arial"/>
                <w:bCs/>
              </w:rPr>
            </w:pPr>
          </w:p>
          <w:p w14:paraId="4759E053" w14:textId="77777777" w:rsidR="00853F30" w:rsidRPr="00302A31" w:rsidRDefault="002A2D9E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Zukić Ekrem</w:t>
            </w:r>
          </w:p>
        </w:tc>
      </w:tr>
      <w:tr w:rsidR="00853F30" w:rsidRPr="00302A31" w14:paraId="2D787765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514B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40D" w14:textId="77777777" w:rsidR="00853F30" w:rsidRPr="00302A31" w:rsidRDefault="007D2965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Udruženje </w:t>
            </w:r>
            <w:r w:rsidR="00853F30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pedagoga tjelesnog odgoja „Ključ“ Ključ</w:t>
            </w:r>
          </w:p>
          <w:p w14:paraId="657AED56" w14:textId="77777777" w:rsidR="00AE7DE3" w:rsidRPr="00302A31" w:rsidRDefault="00AE7DE3" w:rsidP="003F5B8B">
            <w:pPr>
              <w:rPr>
                <w:rFonts w:ascii="Arial" w:hAnsi="Arial" w:cs="Arial"/>
                <w:b/>
                <w:bCs/>
              </w:rPr>
            </w:pPr>
          </w:p>
          <w:p w14:paraId="37EFFB8C" w14:textId="77777777" w:rsidR="00AE7DE3" w:rsidRPr="00302A31" w:rsidRDefault="00AE7DE3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Ul.Branilaca BiH bb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56135" w:rsidRPr="00302A31">
              <w:rPr>
                <w:rFonts w:ascii="Arial" w:hAnsi="Arial" w:cs="Arial"/>
                <w:bCs/>
                <w:sz w:val="22"/>
                <w:szCs w:val="22"/>
              </w:rPr>
              <w:t xml:space="preserve"> 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4A4" w14:textId="77777777" w:rsidR="007F3334" w:rsidRPr="00302A31" w:rsidRDefault="007F3334" w:rsidP="00302A31">
            <w:pPr>
              <w:jc w:val="center"/>
              <w:rPr>
                <w:rFonts w:ascii="Arial" w:hAnsi="Arial" w:cs="Arial"/>
                <w:bCs/>
              </w:rPr>
            </w:pPr>
          </w:p>
          <w:p w14:paraId="5662F5B1" w14:textId="77777777" w:rsidR="00853F30" w:rsidRPr="00302A31" w:rsidRDefault="007D2965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Ramić Muhamed</w:t>
            </w:r>
          </w:p>
        </w:tc>
      </w:tr>
      <w:tr w:rsidR="00853F30" w:rsidRPr="00302A31" w14:paraId="1A801299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D58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FAC" w14:textId="77777777" w:rsidR="00853F30" w:rsidRPr="00302A31" w:rsidRDefault="00853F3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Rukometni klub „Ključ“ Ključ</w:t>
            </w:r>
          </w:p>
          <w:p w14:paraId="59A04D86" w14:textId="77777777" w:rsidR="00AE7DE3" w:rsidRPr="00302A31" w:rsidRDefault="00AE7DE3" w:rsidP="003F5B8B">
            <w:pPr>
              <w:rPr>
                <w:rFonts w:ascii="Arial" w:hAnsi="Arial" w:cs="Arial"/>
                <w:b/>
                <w:bCs/>
              </w:rPr>
            </w:pPr>
          </w:p>
          <w:p w14:paraId="75CB012D" w14:textId="77777777" w:rsidR="00AE7DE3" w:rsidRPr="00302A31" w:rsidRDefault="00AE7DE3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Ul.Branilaca BiH bb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56135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56135" w:rsidRPr="00302A31">
              <w:rPr>
                <w:rFonts w:ascii="Arial" w:hAnsi="Arial" w:cs="Arial"/>
                <w:bCs/>
                <w:sz w:val="22"/>
                <w:szCs w:val="22"/>
              </w:rPr>
              <w:t>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0BB" w14:textId="77777777" w:rsidR="007D0C62" w:rsidRPr="00302A31" w:rsidRDefault="007D0C62" w:rsidP="00302A31">
            <w:pPr>
              <w:jc w:val="center"/>
              <w:rPr>
                <w:rFonts w:ascii="Arial" w:hAnsi="Arial" w:cs="Arial"/>
                <w:bCs/>
              </w:rPr>
            </w:pPr>
          </w:p>
          <w:p w14:paraId="769DB044" w14:textId="77777777" w:rsidR="00853F30" w:rsidRPr="00302A31" w:rsidRDefault="00853F30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Muratagić Haris</w:t>
            </w:r>
          </w:p>
        </w:tc>
      </w:tr>
      <w:tr w:rsidR="00853F30" w:rsidRPr="00302A31" w14:paraId="2BE87420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2EA8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A9EB" w14:textId="77777777" w:rsidR="00AE7DE3" w:rsidRPr="00302A31" w:rsidRDefault="00853F3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Odbojkaški klub „Stari grad“ Ključ</w:t>
            </w:r>
          </w:p>
          <w:p w14:paraId="7DAB4966" w14:textId="77777777" w:rsidR="00853F30" w:rsidRPr="00302A31" w:rsidRDefault="00AE7DE3" w:rsidP="00AE7DE3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302A3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F2BD4A1" w14:textId="77777777" w:rsidR="00AE7DE3" w:rsidRPr="00302A31" w:rsidRDefault="00AE7DE3" w:rsidP="00AE7DE3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Ul.Branilaca BiH bb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56135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56135" w:rsidRPr="00302A31">
              <w:rPr>
                <w:rFonts w:ascii="Arial" w:hAnsi="Arial" w:cs="Arial"/>
                <w:bCs/>
                <w:sz w:val="22"/>
                <w:szCs w:val="22"/>
              </w:rPr>
              <w:t>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0A8" w14:textId="77777777" w:rsidR="007D0C62" w:rsidRPr="00302A31" w:rsidRDefault="007D0C62" w:rsidP="00302A31">
            <w:pPr>
              <w:jc w:val="center"/>
              <w:rPr>
                <w:rFonts w:ascii="Arial" w:hAnsi="Arial" w:cs="Arial"/>
                <w:bCs/>
              </w:rPr>
            </w:pPr>
          </w:p>
          <w:p w14:paraId="011F6168" w14:textId="77777777" w:rsidR="00853F30" w:rsidRPr="00302A31" w:rsidRDefault="00853F30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Zukić Zlatan</w:t>
            </w:r>
          </w:p>
        </w:tc>
      </w:tr>
      <w:tr w:rsidR="00853F30" w:rsidRPr="00302A31" w14:paraId="025DB447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C2F3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A2A8" w14:textId="77777777" w:rsidR="00853F30" w:rsidRPr="00302A31" w:rsidRDefault="009F0575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Udruženje kanu</w:t>
            </w:r>
            <w:r w:rsidR="00D37B40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kajakaški klub „4</w:t>
            </w:r>
            <w:r w:rsidR="00D37B40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853F30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53F30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Ključ</w:t>
            </w:r>
          </w:p>
          <w:p w14:paraId="7E96D5F7" w14:textId="77777777" w:rsidR="00D37B40" w:rsidRPr="00302A31" w:rsidRDefault="00D37B40" w:rsidP="003F5B8B">
            <w:pPr>
              <w:rPr>
                <w:rFonts w:ascii="Arial" w:hAnsi="Arial" w:cs="Arial"/>
                <w:bCs/>
              </w:rPr>
            </w:pPr>
          </w:p>
          <w:p w14:paraId="7B9B5F7F" w14:textId="77777777" w:rsidR="00D37B40" w:rsidRPr="00302A31" w:rsidRDefault="00D37B4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Gradska plaža „Alina luka“ 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FFD" w14:textId="77777777" w:rsidR="007D0C62" w:rsidRPr="00302A31" w:rsidRDefault="007D0C62" w:rsidP="00302A31">
            <w:pPr>
              <w:jc w:val="center"/>
              <w:rPr>
                <w:rFonts w:ascii="Arial" w:hAnsi="Arial" w:cs="Arial"/>
                <w:bCs/>
              </w:rPr>
            </w:pPr>
          </w:p>
          <w:p w14:paraId="5ABF9255" w14:textId="77777777" w:rsidR="00853F30" w:rsidRPr="00302A31" w:rsidRDefault="00853F30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Hažbić Almir</w:t>
            </w:r>
          </w:p>
        </w:tc>
      </w:tr>
      <w:tr w:rsidR="00853F30" w:rsidRPr="00302A31" w14:paraId="2C5B219A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C2C3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ACF" w14:textId="77777777" w:rsidR="00AE7DE3" w:rsidRPr="00302A31" w:rsidRDefault="00853F3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Klub ekstremnih sportova „Fit  plus“ Sanica</w:t>
            </w:r>
          </w:p>
          <w:p w14:paraId="7C06FB1E" w14:textId="77777777" w:rsidR="00AE7DE3" w:rsidRPr="00302A31" w:rsidRDefault="00AE7DE3" w:rsidP="00AE7DE3">
            <w:pPr>
              <w:rPr>
                <w:rFonts w:ascii="Arial" w:hAnsi="Arial" w:cs="Arial"/>
              </w:rPr>
            </w:pPr>
          </w:p>
          <w:p w14:paraId="32DC9886" w14:textId="77777777" w:rsidR="00853F30" w:rsidRPr="00302A31" w:rsidRDefault="00AE7DE3" w:rsidP="00AE7DE3">
            <w:pPr>
              <w:rPr>
                <w:rFonts w:ascii="Arial" w:hAnsi="Arial" w:cs="Arial"/>
              </w:rPr>
            </w:pPr>
            <w:r w:rsidRPr="00302A31">
              <w:rPr>
                <w:rFonts w:ascii="Arial" w:hAnsi="Arial" w:cs="Arial"/>
                <w:sz w:val="22"/>
                <w:szCs w:val="22"/>
              </w:rPr>
              <w:t>Ul.17. Viteške krajiške brdske brigade br.8</w:t>
            </w:r>
            <w:r w:rsidR="00556135" w:rsidRPr="00302A31">
              <w:rPr>
                <w:rFonts w:ascii="Arial" w:hAnsi="Arial" w:cs="Arial"/>
                <w:sz w:val="22"/>
                <w:szCs w:val="22"/>
              </w:rPr>
              <w:t xml:space="preserve"> Sanica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270" w14:textId="77777777" w:rsidR="007D0C62" w:rsidRPr="00302A31" w:rsidRDefault="007D0C62" w:rsidP="00302A31">
            <w:pPr>
              <w:jc w:val="center"/>
              <w:rPr>
                <w:rFonts w:ascii="Arial" w:hAnsi="Arial" w:cs="Arial"/>
                <w:bCs/>
              </w:rPr>
            </w:pPr>
          </w:p>
          <w:p w14:paraId="09D430A7" w14:textId="77777777" w:rsidR="00853F30" w:rsidRPr="00302A31" w:rsidRDefault="00853F30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Medić Fuad</w:t>
            </w:r>
          </w:p>
        </w:tc>
      </w:tr>
      <w:tr w:rsidR="00853F30" w:rsidRPr="00302A31" w14:paraId="2037761A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DDB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D65" w14:textId="77777777" w:rsidR="00AE7DE3" w:rsidRPr="00302A31" w:rsidRDefault="00853F3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Šahovski klub</w:t>
            </w:r>
            <w:r w:rsidR="008F1715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“Sanica“ Sanica</w:t>
            </w:r>
          </w:p>
          <w:p w14:paraId="6D653F34" w14:textId="77777777" w:rsidR="00AE7DE3" w:rsidRPr="00302A31" w:rsidRDefault="00AE7DE3" w:rsidP="00AE7DE3">
            <w:pPr>
              <w:rPr>
                <w:rFonts w:ascii="Arial" w:hAnsi="Arial" w:cs="Arial"/>
              </w:rPr>
            </w:pPr>
          </w:p>
          <w:p w14:paraId="6036B1D6" w14:textId="77777777" w:rsidR="00853F30" w:rsidRPr="00302A31" w:rsidRDefault="00AE7DE3" w:rsidP="00AE7DE3">
            <w:pPr>
              <w:rPr>
                <w:rFonts w:ascii="Arial" w:hAnsi="Arial" w:cs="Arial"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Ul.Oslobodilaca bb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302A31">
              <w:rPr>
                <w:rFonts w:ascii="Arial" w:hAnsi="Arial" w:cs="Arial"/>
                <w:bCs/>
                <w:sz w:val="22"/>
                <w:szCs w:val="22"/>
              </w:rPr>
              <w:t>Sanica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A00" w14:textId="77777777" w:rsidR="007D0C62" w:rsidRPr="00302A31" w:rsidRDefault="007D0C62" w:rsidP="00302A31">
            <w:pPr>
              <w:jc w:val="center"/>
              <w:rPr>
                <w:rFonts w:ascii="Arial" w:hAnsi="Arial" w:cs="Arial"/>
                <w:bCs/>
              </w:rPr>
            </w:pPr>
          </w:p>
          <w:p w14:paraId="24F68420" w14:textId="77777777" w:rsidR="00853F30" w:rsidRPr="00302A31" w:rsidRDefault="00A74845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Medić Sead</w:t>
            </w:r>
          </w:p>
        </w:tc>
      </w:tr>
      <w:tr w:rsidR="00853F30" w:rsidRPr="00302A31" w14:paraId="0C74A977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78F3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9EA" w14:textId="77777777" w:rsidR="00853F30" w:rsidRPr="00302A31" w:rsidRDefault="00853F3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Šahovski klub</w:t>
            </w:r>
            <w:r w:rsidR="00AE7DE3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“Lubica“ Ključ</w:t>
            </w:r>
          </w:p>
          <w:p w14:paraId="63895337" w14:textId="77777777" w:rsidR="00AE7DE3" w:rsidRPr="00302A31" w:rsidRDefault="00AE7DE3" w:rsidP="003F5B8B">
            <w:pPr>
              <w:rPr>
                <w:rFonts w:ascii="Arial" w:hAnsi="Arial" w:cs="Arial"/>
                <w:bCs/>
              </w:rPr>
            </w:pPr>
          </w:p>
          <w:p w14:paraId="264A63B0" w14:textId="77777777" w:rsidR="00AE7DE3" w:rsidRPr="00302A31" w:rsidRDefault="00AE7DE3" w:rsidP="003F5B8B">
            <w:pPr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Ul.Branilaca BiH bb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56135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56135" w:rsidRPr="00302A31">
              <w:rPr>
                <w:rFonts w:ascii="Arial" w:hAnsi="Arial" w:cs="Arial"/>
                <w:bCs/>
                <w:sz w:val="22"/>
                <w:szCs w:val="22"/>
              </w:rPr>
              <w:t>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56" w14:textId="77777777" w:rsidR="007D0C62" w:rsidRPr="00302A31" w:rsidRDefault="007D0C62" w:rsidP="00302A31">
            <w:pPr>
              <w:jc w:val="center"/>
              <w:rPr>
                <w:rFonts w:ascii="Arial" w:hAnsi="Arial" w:cs="Arial"/>
                <w:bCs/>
              </w:rPr>
            </w:pPr>
          </w:p>
          <w:p w14:paraId="1E826BF7" w14:textId="77777777" w:rsidR="00853F30" w:rsidRPr="00302A31" w:rsidRDefault="00A74845" w:rsidP="0030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 xml:space="preserve">Krivić </w:t>
            </w:r>
            <w:r w:rsidR="00853F30" w:rsidRPr="00302A31">
              <w:rPr>
                <w:rFonts w:ascii="Arial" w:hAnsi="Arial" w:cs="Arial"/>
                <w:bCs/>
                <w:sz w:val="22"/>
                <w:szCs w:val="22"/>
              </w:rPr>
              <w:t>Fahrudin</w:t>
            </w:r>
          </w:p>
        </w:tc>
      </w:tr>
      <w:tr w:rsidR="00853F30" w:rsidRPr="00302A31" w14:paraId="5CA572EE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FFB0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EB62" w14:textId="77777777" w:rsidR="00AE7DE3" w:rsidRPr="00302A31" w:rsidRDefault="00853F3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Teniski klub“Stari grad“ Ključ</w:t>
            </w:r>
          </w:p>
          <w:p w14:paraId="431916E5" w14:textId="77777777" w:rsidR="00AE7DE3" w:rsidRPr="00302A31" w:rsidRDefault="00AE7DE3" w:rsidP="00AE7DE3">
            <w:pPr>
              <w:rPr>
                <w:rFonts w:ascii="Arial" w:hAnsi="Arial" w:cs="Arial"/>
                <w:bCs/>
              </w:rPr>
            </w:pPr>
          </w:p>
          <w:p w14:paraId="3490389E" w14:textId="77777777" w:rsidR="00853F30" w:rsidRPr="00302A31" w:rsidRDefault="00AE7DE3" w:rsidP="00AE7DE3">
            <w:pPr>
              <w:rPr>
                <w:rFonts w:ascii="Arial" w:hAnsi="Arial" w:cs="Arial"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Ul.Branilaca BiH bb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56135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56135" w:rsidRPr="00302A31">
              <w:rPr>
                <w:rFonts w:ascii="Arial" w:hAnsi="Arial" w:cs="Arial"/>
                <w:bCs/>
                <w:sz w:val="22"/>
                <w:szCs w:val="22"/>
              </w:rPr>
              <w:t>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EAE" w14:textId="77777777" w:rsidR="007D0C62" w:rsidRPr="00302A31" w:rsidRDefault="007D0C62" w:rsidP="00302A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7DB569" w14:textId="77777777" w:rsidR="00853F30" w:rsidRPr="00302A31" w:rsidRDefault="00A74845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Ale Salihović</w:t>
            </w:r>
          </w:p>
        </w:tc>
      </w:tr>
      <w:tr w:rsidR="00853F30" w:rsidRPr="00302A31" w14:paraId="3131E844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02FB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2DF4" w14:textId="77777777" w:rsidR="00853F30" w:rsidRPr="00302A31" w:rsidRDefault="00853F3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Stonoteniski klub</w:t>
            </w:r>
            <w:r w:rsidR="000620DD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“Sana“ </w:t>
            </w:r>
            <w:r w:rsidR="000620DD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Ključ</w:t>
            </w:r>
          </w:p>
          <w:p w14:paraId="2141AA28" w14:textId="77777777" w:rsidR="00AE7DE3" w:rsidRPr="00302A31" w:rsidRDefault="00AE7DE3" w:rsidP="003F5B8B">
            <w:pPr>
              <w:rPr>
                <w:rFonts w:ascii="Arial" w:hAnsi="Arial" w:cs="Arial"/>
                <w:bCs/>
              </w:rPr>
            </w:pPr>
          </w:p>
          <w:p w14:paraId="6F298311" w14:textId="77777777" w:rsidR="00AE7DE3" w:rsidRPr="00302A31" w:rsidRDefault="00AE7DE3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Trg Alije Izetbegovića br.1 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868" w14:textId="77777777" w:rsidR="007D0C62" w:rsidRPr="00302A31" w:rsidRDefault="007D0C62" w:rsidP="00302A31">
            <w:pPr>
              <w:jc w:val="center"/>
              <w:rPr>
                <w:rFonts w:ascii="Arial" w:hAnsi="Arial" w:cs="Arial"/>
                <w:bCs/>
              </w:rPr>
            </w:pPr>
          </w:p>
          <w:p w14:paraId="64CD408A" w14:textId="77777777" w:rsidR="00853F30" w:rsidRPr="00302A31" w:rsidRDefault="00853F30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Silajdžić Denis</w:t>
            </w:r>
          </w:p>
        </w:tc>
      </w:tr>
      <w:tr w:rsidR="00853F30" w:rsidRPr="00302A31" w14:paraId="62BCCC06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563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AB40" w14:textId="77777777" w:rsidR="00853F30" w:rsidRPr="00302A31" w:rsidRDefault="00853F3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Savez za sport i rekreaciju invalida </w:t>
            </w:r>
            <w:r w:rsidR="009F0575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općine Ključ</w:t>
            </w:r>
          </w:p>
          <w:p w14:paraId="3C16B2DB" w14:textId="77777777" w:rsidR="00302A31" w:rsidRPr="00302A31" w:rsidRDefault="00302A31" w:rsidP="003F5B8B">
            <w:pPr>
              <w:rPr>
                <w:rFonts w:ascii="Arial" w:hAnsi="Arial" w:cs="Arial"/>
                <w:bCs/>
              </w:rPr>
            </w:pPr>
          </w:p>
          <w:p w14:paraId="4DD85818" w14:textId="77777777" w:rsidR="00302A31" w:rsidRPr="00302A31" w:rsidRDefault="00302A31" w:rsidP="003F5B8B">
            <w:pPr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Ul.Branilaca BiH bb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302A31">
              <w:rPr>
                <w:rFonts w:ascii="Arial" w:hAnsi="Arial" w:cs="Arial"/>
                <w:bCs/>
                <w:sz w:val="22"/>
                <w:szCs w:val="22"/>
              </w:rPr>
              <w:t xml:space="preserve"> 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7711" w14:textId="77777777" w:rsidR="00853F30" w:rsidRPr="00302A31" w:rsidRDefault="00853F30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Islamagić Mujo</w:t>
            </w:r>
          </w:p>
        </w:tc>
      </w:tr>
      <w:tr w:rsidR="00853F30" w:rsidRPr="00302A31" w14:paraId="2B131D34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DF7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3A21" w14:textId="77777777" w:rsidR="00AE7DE3" w:rsidRPr="00302A31" w:rsidRDefault="00A74845" w:rsidP="00AE7DE3">
            <w:pPr>
              <w:tabs>
                <w:tab w:val="right" w:pos="5362"/>
              </w:tabs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Sportsko ribolovno društvo „</w:t>
            </w:r>
            <w:r w:rsidR="00853F30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Ključ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="000264FF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Ključ</w:t>
            </w:r>
          </w:p>
          <w:p w14:paraId="5B55BEF5" w14:textId="77777777" w:rsidR="00AE7DE3" w:rsidRPr="00302A31" w:rsidRDefault="00AE7DE3" w:rsidP="00AE7DE3">
            <w:pPr>
              <w:rPr>
                <w:rFonts w:ascii="Arial" w:hAnsi="Arial" w:cs="Arial"/>
                <w:b/>
                <w:bCs/>
              </w:rPr>
            </w:pPr>
          </w:p>
          <w:p w14:paraId="038B94F9" w14:textId="77777777" w:rsidR="00853F30" w:rsidRPr="00302A31" w:rsidRDefault="00AE7DE3" w:rsidP="00556135">
            <w:pPr>
              <w:tabs>
                <w:tab w:val="left" w:pos="2415"/>
                <w:tab w:val="right" w:pos="5362"/>
              </w:tabs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Ul.Branilaca BiH bb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56135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56135" w:rsidRPr="00302A31">
              <w:rPr>
                <w:rFonts w:ascii="Arial" w:hAnsi="Arial" w:cs="Arial"/>
                <w:bCs/>
                <w:sz w:val="22"/>
                <w:szCs w:val="22"/>
              </w:rPr>
              <w:t>Ključ</w:t>
            </w:r>
            <w:r w:rsidR="00556135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D160" w14:textId="77777777" w:rsidR="00853F30" w:rsidRPr="00302A31" w:rsidRDefault="00853F30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Zečević Senad</w:t>
            </w:r>
          </w:p>
        </w:tc>
      </w:tr>
      <w:tr w:rsidR="00853F30" w:rsidRPr="00302A31" w14:paraId="28207153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18C1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4D2" w14:textId="77777777" w:rsidR="00853F30" w:rsidRPr="00302A31" w:rsidRDefault="007D2965" w:rsidP="003F5B8B">
            <w:pPr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Udruženje lovačko društvo “Srna</w:t>
            </w:r>
            <w:r w:rsidR="00556135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853F30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Grmeč</w:t>
            </w:r>
            <w:r w:rsidR="00853F30" w:rsidRPr="00302A31">
              <w:rPr>
                <w:rFonts w:ascii="Arial" w:hAnsi="Arial" w:cs="Arial"/>
                <w:bCs/>
                <w:sz w:val="22"/>
                <w:szCs w:val="22"/>
              </w:rPr>
              <w:t>“</w:t>
            </w:r>
          </w:p>
          <w:p w14:paraId="7530B24F" w14:textId="77777777" w:rsidR="00AE7DE3" w:rsidRPr="00302A31" w:rsidRDefault="00AE7DE3" w:rsidP="003F5B8B">
            <w:pPr>
              <w:rPr>
                <w:rFonts w:ascii="Arial" w:hAnsi="Arial" w:cs="Arial"/>
                <w:bCs/>
              </w:rPr>
            </w:pPr>
          </w:p>
          <w:p w14:paraId="68357F7A" w14:textId="77777777" w:rsidR="00AE7DE3" w:rsidRPr="00302A31" w:rsidRDefault="00AE7DE3" w:rsidP="003F5B8B">
            <w:pPr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Ul.Branilaca BiH bb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56135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56135" w:rsidRPr="00302A31">
              <w:rPr>
                <w:rFonts w:ascii="Arial" w:hAnsi="Arial" w:cs="Arial"/>
                <w:bCs/>
                <w:sz w:val="22"/>
                <w:szCs w:val="22"/>
              </w:rPr>
              <w:t>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20B" w14:textId="77777777" w:rsidR="00853F30" w:rsidRPr="00302A31" w:rsidRDefault="007D2965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Ferid Kulosman</w:t>
            </w:r>
          </w:p>
        </w:tc>
      </w:tr>
      <w:tr w:rsidR="00853F30" w:rsidRPr="00302A31" w14:paraId="54F090A3" w14:textId="77777777" w:rsidTr="00AE7DE3">
        <w:trPr>
          <w:trHeight w:val="9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4441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8046" w14:textId="77777777" w:rsidR="00AE7DE3" w:rsidRPr="00302A31" w:rsidRDefault="00853F30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Planinarsko društvo „Lanište“ Ključ</w:t>
            </w:r>
          </w:p>
          <w:p w14:paraId="05F8F7A4" w14:textId="77777777" w:rsidR="00AE7DE3" w:rsidRPr="00302A31" w:rsidRDefault="00AE7DE3" w:rsidP="00AE7DE3">
            <w:pPr>
              <w:rPr>
                <w:rFonts w:ascii="Arial" w:hAnsi="Arial" w:cs="Arial"/>
              </w:rPr>
            </w:pPr>
          </w:p>
          <w:p w14:paraId="3B410BF2" w14:textId="77777777" w:rsidR="00853F30" w:rsidRPr="00302A31" w:rsidRDefault="00AE7DE3" w:rsidP="00AE7DE3">
            <w:pPr>
              <w:rPr>
                <w:rFonts w:ascii="Arial" w:hAnsi="Arial" w:cs="Arial"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Ul.Branilaca BiH bb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56135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56135" w:rsidRPr="00302A31">
              <w:rPr>
                <w:rFonts w:ascii="Arial" w:hAnsi="Arial" w:cs="Arial"/>
                <w:bCs/>
                <w:sz w:val="22"/>
                <w:szCs w:val="22"/>
              </w:rPr>
              <w:t>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3B0" w14:textId="77777777" w:rsidR="007D0C62" w:rsidRPr="00302A31" w:rsidRDefault="007D0C62" w:rsidP="00302A31">
            <w:pPr>
              <w:jc w:val="center"/>
              <w:rPr>
                <w:rFonts w:ascii="Arial" w:hAnsi="Arial" w:cs="Arial"/>
                <w:bCs/>
              </w:rPr>
            </w:pPr>
          </w:p>
          <w:p w14:paraId="05241970" w14:textId="77777777" w:rsidR="00853F30" w:rsidRPr="00302A31" w:rsidRDefault="00A74845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Imširević Esad</w:t>
            </w:r>
          </w:p>
        </w:tc>
      </w:tr>
      <w:tr w:rsidR="00853F30" w:rsidRPr="00302A31" w14:paraId="500A5164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AD6" w14:textId="77777777" w:rsidR="00853F30" w:rsidRPr="00302A31" w:rsidRDefault="00853F30" w:rsidP="003F5B8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39E" w14:textId="77777777" w:rsidR="00556135" w:rsidRPr="00302A31" w:rsidRDefault="00B7041A" w:rsidP="003F5B8B">
            <w:pPr>
              <w:rPr>
                <w:rFonts w:ascii="Arial" w:hAnsi="Arial" w:cs="Arial"/>
                <w:b/>
                <w:bCs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Moto klub „Ovo malo duše“ </w:t>
            </w:r>
            <w:r w:rsidR="00853F30" w:rsidRPr="00302A31">
              <w:rPr>
                <w:rFonts w:ascii="Arial" w:hAnsi="Arial" w:cs="Arial"/>
                <w:b/>
                <w:bCs/>
                <w:sz w:val="22"/>
                <w:szCs w:val="22"/>
              </w:rPr>
              <w:t>Ključ</w:t>
            </w:r>
          </w:p>
          <w:p w14:paraId="76D0B000" w14:textId="77777777" w:rsidR="00556135" w:rsidRPr="00302A31" w:rsidRDefault="00556135" w:rsidP="00556135">
            <w:pPr>
              <w:rPr>
                <w:rFonts w:ascii="Arial" w:hAnsi="Arial" w:cs="Arial"/>
              </w:rPr>
            </w:pPr>
          </w:p>
          <w:p w14:paraId="3EFCD468" w14:textId="77777777" w:rsidR="00853F30" w:rsidRPr="00302A31" w:rsidRDefault="00556135" w:rsidP="00556135">
            <w:pPr>
              <w:rPr>
                <w:rFonts w:ascii="Arial" w:hAnsi="Arial" w:cs="Arial"/>
              </w:rPr>
            </w:pPr>
            <w:r w:rsidRPr="00302A31">
              <w:rPr>
                <w:rFonts w:ascii="Arial" w:hAnsi="Arial" w:cs="Arial"/>
                <w:sz w:val="22"/>
                <w:szCs w:val="22"/>
              </w:rPr>
              <w:t>Ul. Hanlovski izvor  br. 1 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C8C" w14:textId="77777777" w:rsidR="006C2D94" w:rsidRPr="00302A31" w:rsidRDefault="006C2D94" w:rsidP="00302A31">
            <w:pPr>
              <w:jc w:val="center"/>
              <w:rPr>
                <w:rFonts w:ascii="Arial" w:hAnsi="Arial" w:cs="Arial"/>
                <w:bCs/>
              </w:rPr>
            </w:pPr>
          </w:p>
          <w:p w14:paraId="72841443" w14:textId="77777777" w:rsidR="00853F30" w:rsidRPr="00302A31" w:rsidRDefault="007F3334" w:rsidP="00302A31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Dizdarević Suad</w:t>
            </w:r>
          </w:p>
        </w:tc>
      </w:tr>
      <w:tr w:rsidR="00853F30" w:rsidRPr="00302A31" w14:paraId="443A3F51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754" w14:textId="77777777" w:rsidR="00853F30" w:rsidRPr="00302A31" w:rsidRDefault="000264FF" w:rsidP="00005CB4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853F30" w:rsidRPr="00302A3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EB9" w14:textId="77777777" w:rsidR="00853F30" w:rsidRPr="00302A31" w:rsidRDefault="00556135" w:rsidP="00005CB4">
            <w:pPr>
              <w:rPr>
                <w:rFonts w:ascii="Arial" w:hAnsi="Arial" w:cs="Arial"/>
                <w:b/>
                <w:bCs/>
                <w:lang w:val="bs-Latn-BA"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Udruženje „L</w:t>
            </w:r>
            <w:r w:rsidR="00595285" w:rsidRPr="00302A31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jubitelja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prirode„ EKO SPORT </w:t>
            </w:r>
            <w:r w:rsidR="00853F30" w:rsidRPr="00302A31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Ključ</w:t>
            </w:r>
          </w:p>
          <w:p w14:paraId="1FE8ADEA" w14:textId="77777777" w:rsidR="00556135" w:rsidRPr="00302A31" w:rsidRDefault="00556135" w:rsidP="00005CB4">
            <w:pPr>
              <w:rPr>
                <w:rFonts w:ascii="Arial" w:hAnsi="Arial" w:cs="Arial"/>
                <w:bCs/>
              </w:rPr>
            </w:pPr>
          </w:p>
          <w:p w14:paraId="3C64A37A" w14:textId="77777777" w:rsidR="00556135" w:rsidRPr="00302A31" w:rsidRDefault="00556135" w:rsidP="00005CB4">
            <w:pPr>
              <w:rPr>
                <w:rFonts w:ascii="Arial" w:hAnsi="Arial" w:cs="Arial"/>
                <w:b/>
                <w:bCs/>
                <w:lang w:val="bs-Latn-BA"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Ul.Branilaca BiH bb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302A31">
              <w:rPr>
                <w:rFonts w:ascii="Arial" w:hAnsi="Arial" w:cs="Arial"/>
                <w:bCs/>
                <w:sz w:val="22"/>
                <w:szCs w:val="22"/>
              </w:rPr>
              <w:t>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655F" w14:textId="77777777" w:rsidR="00B7041A" w:rsidRPr="00302A31" w:rsidRDefault="00B7041A" w:rsidP="00302A31">
            <w:pPr>
              <w:jc w:val="center"/>
              <w:rPr>
                <w:rFonts w:ascii="Arial" w:hAnsi="Arial" w:cs="Arial"/>
                <w:bCs/>
                <w:color w:val="000000"/>
                <w:lang w:val="bs-Latn-BA"/>
              </w:rPr>
            </w:pPr>
          </w:p>
          <w:p w14:paraId="6A9DD67C" w14:textId="77777777" w:rsidR="00853F30" w:rsidRPr="00302A31" w:rsidRDefault="00595285" w:rsidP="00302A31">
            <w:pPr>
              <w:jc w:val="center"/>
              <w:rPr>
                <w:rFonts w:ascii="Arial" w:hAnsi="Arial" w:cs="Arial"/>
                <w:bCs/>
                <w:color w:val="000000"/>
                <w:lang w:val="bs-Latn-BA"/>
              </w:rPr>
            </w:pPr>
            <w:r w:rsidRPr="00302A31">
              <w:rPr>
                <w:rFonts w:ascii="Arial" w:hAnsi="Arial" w:cs="Arial"/>
                <w:bCs/>
                <w:color w:val="000000"/>
                <w:sz w:val="22"/>
                <w:szCs w:val="22"/>
                <w:lang w:val="bs-Latn-BA"/>
              </w:rPr>
              <w:t xml:space="preserve">Keranović </w:t>
            </w:r>
            <w:r w:rsidR="00853F30" w:rsidRPr="00302A31">
              <w:rPr>
                <w:rFonts w:ascii="Arial" w:hAnsi="Arial" w:cs="Arial"/>
                <w:bCs/>
                <w:color w:val="000000"/>
                <w:sz w:val="22"/>
                <w:szCs w:val="22"/>
                <w:lang w:val="bs-Latn-BA"/>
              </w:rPr>
              <w:t>Samir</w:t>
            </w:r>
          </w:p>
        </w:tc>
      </w:tr>
      <w:tr w:rsidR="00595285" w:rsidRPr="00302A31" w14:paraId="42695DF2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F253" w14:textId="77777777" w:rsidR="00595285" w:rsidRPr="00302A31" w:rsidRDefault="000264FF" w:rsidP="00005CB4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="00595285" w:rsidRPr="00302A3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335" w14:textId="77777777" w:rsidR="00595285" w:rsidRPr="00302A31" w:rsidRDefault="00595285" w:rsidP="00005CB4">
            <w:pPr>
              <w:rPr>
                <w:rFonts w:ascii="Arial" w:hAnsi="Arial" w:cs="Arial"/>
                <w:b/>
                <w:bCs/>
                <w:lang w:val="bs-Latn-BA"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Planinarsko društvo „Ključ“ Ključ</w:t>
            </w:r>
          </w:p>
          <w:p w14:paraId="6CCF85E9" w14:textId="77777777" w:rsidR="00556135" w:rsidRPr="00302A31" w:rsidRDefault="00556135" w:rsidP="00005CB4">
            <w:pPr>
              <w:rPr>
                <w:rFonts w:ascii="Arial" w:hAnsi="Arial" w:cs="Arial"/>
                <w:bCs/>
              </w:rPr>
            </w:pPr>
          </w:p>
          <w:p w14:paraId="70513DCB" w14:textId="77777777" w:rsidR="00556135" w:rsidRPr="00302A31" w:rsidRDefault="00556135" w:rsidP="00005CB4">
            <w:pPr>
              <w:rPr>
                <w:rFonts w:ascii="Arial" w:hAnsi="Arial" w:cs="Arial"/>
                <w:bCs/>
                <w:lang w:val="bs-Latn-BA"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Ul.Branilaca BiH bb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302A31">
              <w:rPr>
                <w:rFonts w:ascii="Arial" w:hAnsi="Arial" w:cs="Arial"/>
                <w:bCs/>
                <w:sz w:val="22"/>
                <w:szCs w:val="22"/>
              </w:rPr>
              <w:t>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8237" w14:textId="77777777" w:rsidR="006C2D94" w:rsidRPr="00302A31" w:rsidRDefault="006C2D94" w:rsidP="00302A31">
            <w:pPr>
              <w:jc w:val="center"/>
              <w:rPr>
                <w:rFonts w:ascii="Arial" w:hAnsi="Arial" w:cs="Arial"/>
                <w:bCs/>
                <w:color w:val="000000"/>
                <w:lang w:val="bs-Latn-BA"/>
              </w:rPr>
            </w:pPr>
          </w:p>
          <w:p w14:paraId="15DC605C" w14:textId="77777777" w:rsidR="00595285" w:rsidRPr="00302A31" w:rsidRDefault="00595285" w:rsidP="00302A31">
            <w:pPr>
              <w:jc w:val="center"/>
              <w:rPr>
                <w:rFonts w:ascii="Arial" w:hAnsi="Arial" w:cs="Arial"/>
                <w:bCs/>
                <w:color w:val="000000"/>
                <w:lang w:val="bs-Latn-BA"/>
              </w:rPr>
            </w:pPr>
            <w:r w:rsidRPr="00302A31">
              <w:rPr>
                <w:rFonts w:ascii="Arial" w:hAnsi="Arial" w:cs="Arial"/>
                <w:bCs/>
                <w:color w:val="000000"/>
                <w:sz w:val="22"/>
                <w:szCs w:val="22"/>
                <w:lang w:val="bs-Latn-BA"/>
              </w:rPr>
              <w:t>Smajić Smajo</w:t>
            </w:r>
          </w:p>
        </w:tc>
      </w:tr>
      <w:tr w:rsidR="00595285" w:rsidRPr="00302A31" w14:paraId="2261A517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36A" w14:textId="77777777" w:rsidR="00595285" w:rsidRPr="00302A31" w:rsidRDefault="00B7041A" w:rsidP="000264FF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264FF" w:rsidRPr="00302A31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15EF" w14:textId="77777777" w:rsidR="00595285" w:rsidRPr="00302A31" w:rsidRDefault="00595285" w:rsidP="00005CB4">
            <w:pPr>
              <w:rPr>
                <w:rFonts w:ascii="Arial" w:hAnsi="Arial" w:cs="Arial"/>
                <w:b/>
                <w:bCs/>
                <w:lang w:val="bs-Latn-BA"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Sportsko udruženje „Kamičak“ Kamičak</w:t>
            </w:r>
          </w:p>
          <w:p w14:paraId="7A8E1EEE" w14:textId="77777777" w:rsidR="00556135" w:rsidRPr="00302A31" w:rsidRDefault="00556135" w:rsidP="00005CB4">
            <w:pPr>
              <w:rPr>
                <w:rFonts w:ascii="Arial" w:hAnsi="Arial" w:cs="Arial"/>
                <w:bCs/>
                <w:lang w:val="bs-Latn-BA"/>
              </w:rPr>
            </w:pPr>
          </w:p>
          <w:p w14:paraId="394577A3" w14:textId="77777777" w:rsidR="00556135" w:rsidRPr="00302A31" w:rsidRDefault="00556135" w:rsidP="00005CB4">
            <w:pPr>
              <w:rPr>
                <w:rFonts w:ascii="Arial" w:hAnsi="Arial" w:cs="Arial"/>
                <w:bCs/>
                <w:lang w:val="bs-Latn-BA"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  <w:lang w:val="bs-Latn-BA"/>
              </w:rPr>
              <w:t>Kamičak bb. 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86B3" w14:textId="77777777" w:rsidR="006C2D94" w:rsidRPr="00302A31" w:rsidRDefault="006C2D94" w:rsidP="00302A31">
            <w:pPr>
              <w:jc w:val="center"/>
              <w:rPr>
                <w:rFonts w:ascii="Arial" w:hAnsi="Arial" w:cs="Arial"/>
                <w:bCs/>
                <w:color w:val="000000"/>
                <w:lang w:val="bs-Latn-BA"/>
              </w:rPr>
            </w:pPr>
          </w:p>
          <w:p w14:paraId="0A3B5CBE" w14:textId="77777777" w:rsidR="00595285" w:rsidRPr="00302A31" w:rsidRDefault="00595285" w:rsidP="00302A31">
            <w:pPr>
              <w:jc w:val="center"/>
              <w:rPr>
                <w:rFonts w:ascii="Arial" w:hAnsi="Arial" w:cs="Arial"/>
                <w:bCs/>
                <w:color w:val="000000"/>
                <w:lang w:val="bs-Latn-BA"/>
              </w:rPr>
            </w:pPr>
            <w:r w:rsidRPr="00302A31">
              <w:rPr>
                <w:rFonts w:ascii="Arial" w:hAnsi="Arial" w:cs="Arial"/>
                <w:bCs/>
                <w:color w:val="000000"/>
                <w:sz w:val="22"/>
                <w:szCs w:val="22"/>
                <w:lang w:val="bs-Latn-BA"/>
              </w:rPr>
              <w:t>Bajrektarević</w:t>
            </w:r>
            <w:r w:rsidR="00556135" w:rsidRPr="00302A31">
              <w:rPr>
                <w:rFonts w:ascii="Arial" w:hAnsi="Arial" w:cs="Arial"/>
                <w:bCs/>
                <w:color w:val="000000"/>
                <w:sz w:val="22"/>
                <w:szCs w:val="22"/>
                <w:lang w:val="bs-Latn-BA"/>
              </w:rPr>
              <w:t xml:space="preserve"> Admin</w:t>
            </w:r>
          </w:p>
        </w:tc>
      </w:tr>
      <w:tr w:rsidR="00595285" w:rsidRPr="00302A31" w14:paraId="678E7AF5" w14:textId="77777777" w:rsidTr="00AE7DE3">
        <w:trPr>
          <w:trHeight w:val="8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2273" w14:textId="77777777" w:rsidR="00595285" w:rsidRPr="00302A31" w:rsidRDefault="000264FF" w:rsidP="000264FF">
            <w:pPr>
              <w:jc w:val="center"/>
              <w:rPr>
                <w:rFonts w:ascii="Arial" w:hAnsi="Arial" w:cs="Arial"/>
                <w:bCs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4702" w14:textId="77777777" w:rsidR="00595285" w:rsidRPr="00302A31" w:rsidRDefault="000264FF" w:rsidP="000264FF">
            <w:pPr>
              <w:rPr>
                <w:rFonts w:ascii="Arial" w:hAnsi="Arial" w:cs="Arial"/>
                <w:b/>
                <w:bCs/>
                <w:lang w:val="bs-Latn-BA"/>
              </w:rPr>
            </w:pPr>
            <w:r w:rsidRPr="00302A31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Udruženje Klub škola fudbala „SabaI onI“</w:t>
            </w:r>
          </w:p>
          <w:p w14:paraId="1CCDD82B" w14:textId="77777777" w:rsidR="00556135" w:rsidRPr="00302A31" w:rsidRDefault="00556135" w:rsidP="000264FF">
            <w:pPr>
              <w:rPr>
                <w:rFonts w:ascii="Arial" w:hAnsi="Arial" w:cs="Arial"/>
                <w:bCs/>
              </w:rPr>
            </w:pPr>
          </w:p>
          <w:p w14:paraId="1FEAA531" w14:textId="77777777" w:rsidR="00556135" w:rsidRPr="00302A31" w:rsidRDefault="00556135" w:rsidP="000264FF">
            <w:pPr>
              <w:rPr>
                <w:rFonts w:ascii="Arial" w:hAnsi="Arial" w:cs="Arial"/>
                <w:bCs/>
                <w:lang w:val="bs-Latn-BA"/>
              </w:rPr>
            </w:pPr>
            <w:r w:rsidRPr="00302A31">
              <w:rPr>
                <w:rFonts w:ascii="Arial" w:hAnsi="Arial" w:cs="Arial"/>
                <w:bCs/>
                <w:sz w:val="22"/>
                <w:szCs w:val="22"/>
              </w:rPr>
              <w:t>Ul.Branilaca BiH bb</w:t>
            </w:r>
            <w:r w:rsidRPr="00302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302A31">
              <w:rPr>
                <w:rFonts w:ascii="Arial" w:hAnsi="Arial" w:cs="Arial"/>
                <w:bCs/>
                <w:sz w:val="22"/>
                <w:szCs w:val="22"/>
              </w:rPr>
              <w:t>Ključ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BCA" w14:textId="77777777" w:rsidR="00595285" w:rsidRPr="00302A31" w:rsidRDefault="00595285" w:rsidP="00302A31">
            <w:pPr>
              <w:jc w:val="center"/>
              <w:rPr>
                <w:rFonts w:ascii="Arial" w:hAnsi="Arial" w:cs="Arial"/>
                <w:bCs/>
                <w:color w:val="000000"/>
                <w:lang w:val="bs-Latn-BA"/>
              </w:rPr>
            </w:pPr>
          </w:p>
          <w:p w14:paraId="536106B2" w14:textId="77777777" w:rsidR="000620DD" w:rsidRPr="00302A31" w:rsidRDefault="000264FF" w:rsidP="00302A31">
            <w:pPr>
              <w:jc w:val="center"/>
              <w:rPr>
                <w:rFonts w:ascii="Arial" w:hAnsi="Arial" w:cs="Arial"/>
                <w:bCs/>
                <w:color w:val="000000"/>
                <w:lang w:val="bs-Latn-BA"/>
              </w:rPr>
            </w:pPr>
            <w:r w:rsidRPr="00302A31">
              <w:rPr>
                <w:rFonts w:ascii="Arial" w:hAnsi="Arial" w:cs="Arial"/>
                <w:bCs/>
                <w:color w:val="000000"/>
                <w:sz w:val="22"/>
                <w:szCs w:val="22"/>
                <w:lang w:val="bs-Latn-BA"/>
              </w:rPr>
              <w:t>Kulenović Sabahudin</w:t>
            </w:r>
          </w:p>
          <w:p w14:paraId="4C4AAAFD" w14:textId="77777777" w:rsidR="000620DD" w:rsidRPr="00302A31" w:rsidRDefault="000620DD" w:rsidP="00302A31">
            <w:pPr>
              <w:jc w:val="center"/>
              <w:rPr>
                <w:rFonts w:ascii="Arial" w:hAnsi="Arial" w:cs="Arial"/>
                <w:bCs/>
                <w:color w:val="000000"/>
                <w:lang w:val="bs-Latn-BA"/>
              </w:rPr>
            </w:pPr>
          </w:p>
        </w:tc>
      </w:tr>
    </w:tbl>
    <w:p w14:paraId="600FFB0B" w14:textId="77777777" w:rsidR="00C703A2" w:rsidRPr="00302A31" w:rsidRDefault="00C703A2" w:rsidP="00C703A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601EC05E" w14:textId="77777777" w:rsidR="00DF5340" w:rsidRPr="00302A31" w:rsidRDefault="00DF5340" w:rsidP="00C703A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16C6BB28" w14:textId="77777777" w:rsidR="00853F30" w:rsidRPr="00302A31" w:rsidRDefault="00853F30" w:rsidP="00C703A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61069B50" w14:textId="77777777" w:rsidR="00853F30" w:rsidRPr="00302A31" w:rsidRDefault="00853F30" w:rsidP="00C703A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5581253A" w14:textId="77777777" w:rsidR="000264FF" w:rsidRPr="00302A31" w:rsidRDefault="000264FF" w:rsidP="008F1715">
      <w:pPr>
        <w:rPr>
          <w:rFonts w:ascii="Arial" w:hAnsi="Arial" w:cs="Arial"/>
          <w:sz w:val="22"/>
          <w:szCs w:val="22"/>
          <w:lang w:val="bs-Latn-BA"/>
        </w:rPr>
      </w:pPr>
    </w:p>
    <w:p w14:paraId="567E01C1" w14:textId="77777777" w:rsidR="000264FF" w:rsidRPr="00302A31" w:rsidRDefault="000264FF" w:rsidP="008F1715">
      <w:pPr>
        <w:rPr>
          <w:rFonts w:ascii="Arial" w:hAnsi="Arial" w:cs="Arial"/>
          <w:sz w:val="22"/>
          <w:szCs w:val="22"/>
          <w:lang w:val="bs-Latn-BA"/>
        </w:rPr>
      </w:pPr>
    </w:p>
    <w:p w14:paraId="3B16213B" w14:textId="01F15DFE" w:rsidR="00BC0142" w:rsidRPr="00302A31" w:rsidRDefault="00515A2C" w:rsidP="008F1715">
      <w:pPr>
        <w:rPr>
          <w:rFonts w:ascii="Arial" w:hAnsi="Arial" w:cs="Arial"/>
          <w:sz w:val="22"/>
          <w:szCs w:val="22"/>
          <w:lang w:val="bs-Latn-BA"/>
        </w:rPr>
      </w:pPr>
      <w:r w:rsidRPr="00302A31">
        <w:rPr>
          <w:rFonts w:ascii="Arial" w:hAnsi="Arial" w:cs="Arial"/>
          <w:sz w:val="22"/>
          <w:szCs w:val="22"/>
          <w:lang w:val="bs-Latn-BA"/>
        </w:rPr>
        <w:t>Napom</w:t>
      </w:r>
      <w:r w:rsidR="00AE4FBB">
        <w:rPr>
          <w:rFonts w:ascii="Arial" w:hAnsi="Arial" w:cs="Arial"/>
          <w:sz w:val="22"/>
          <w:szCs w:val="22"/>
          <w:lang w:val="bs-Latn-BA"/>
        </w:rPr>
        <w:t>e</w:t>
      </w:r>
      <w:r w:rsidRPr="00302A31">
        <w:rPr>
          <w:rFonts w:ascii="Arial" w:hAnsi="Arial" w:cs="Arial"/>
          <w:sz w:val="22"/>
          <w:szCs w:val="22"/>
          <w:lang w:val="bs-Latn-BA"/>
        </w:rPr>
        <w:t xml:space="preserve">na: Podaci </w:t>
      </w:r>
      <w:r w:rsidR="008F1715" w:rsidRPr="00302A31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302A31">
        <w:rPr>
          <w:rFonts w:ascii="Arial" w:hAnsi="Arial" w:cs="Arial"/>
          <w:sz w:val="22"/>
          <w:szCs w:val="22"/>
          <w:lang w:val="bs-Latn-BA"/>
        </w:rPr>
        <w:t xml:space="preserve">sačinjeni na osnovu </w:t>
      </w:r>
      <w:r w:rsidR="00B7041A" w:rsidRPr="00302A31">
        <w:rPr>
          <w:rFonts w:ascii="Arial" w:hAnsi="Arial" w:cs="Arial"/>
          <w:sz w:val="22"/>
          <w:szCs w:val="22"/>
          <w:lang w:val="bs-Latn-BA"/>
        </w:rPr>
        <w:t xml:space="preserve">dostavljenog spiska Udruženja upisanih u Registar udruženja </w:t>
      </w:r>
    </w:p>
    <w:p w14:paraId="5B059F49" w14:textId="77777777" w:rsidR="00DF5340" w:rsidRPr="00302A31" w:rsidRDefault="00B7041A" w:rsidP="008F1715">
      <w:pPr>
        <w:rPr>
          <w:rFonts w:ascii="Arial" w:hAnsi="Arial" w:cs="Arial"/>
          <w:sz w:val="22"/>
          <w:szCs w:val="22"/>
          <w:lang w:val="bs-Latn-BA"/>
        </w:rPr>
      </w:pPr>
      <w:r w:rsidRPr="00302A31">
        <w:rPr>
          <w:rFonts w:ascii="Arial" w:hAnsi="Arial" w:cs="Arial"/>
          <w:sz w:val="22"/>
          <w:szCs w:val="22"/>
          <w:lang w:val="bs-Latn-BA"/>
        </w:rPr>
        <w:t>Unsko –</w:t>
      </w:r>
      <w:r w:rsidR="00CA17C2" w:rsidRPr="00302A31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02A31" w:rsidRPr="00302A31">
        <w:rPr>
          <w:rFonts w:ascii="Arial" w:hAnsi="Arial" w:cs="Arial"/>
          <w:sz w:val="22"/>
          <w:szCs w:val="22"/>
          <w:lang w:val="bs-Latn-BA"/>
        </w:rPr>
        <w:t>sanskog kantona broj: 07-04-2898</w:t>
      </w:r>
      <w:r w:rsidRPr="00302A31">
        <w:rPr>
          <w:rFonts w:ascii="Arial" w:hAnsi="Arial" w:cs="Arial"/>
          <w:sz w:val="22"/>
          <w:szCs w:val="22"/>
          <w:lang w:val="bs-Latn-BA"/>
        </w:rPr>
        <w:t>-2/</w:t>
      </w:r>
      <w:r w:rsidR="00302A31" w:rsidRPr="00302A31">
        <w:rPr>
          <w:rFonts w:ascii="Arial" w:hAnsi="Arial" w:cs="Arial"/>
          <w:sz w:val="22"/>
          <w:szCs w:val="22"/>
          <w:lang w:val="bs-Latn-BA"/>
        </w:rPr>
        <w:t>24 od 11.03.2024</w:t>
      </w:r>
      <w:r w:rsidR="00BC0142" w:rsidRPr="00302A31">
        <w:rPr>
          <w:rFonts w:ascii="Arial" w:hAnsi="Arial" w:cs="Arial"/>
          <w:sz w:val="22"/>
          <w:szCs w:val="22"/>
          <w:lang w:val="bs-Latn-BA"/>
        </w:rPr>
        <w:t>. godine</w:t>
      </w:r>
      <w:r w:rsidRPr="00302A31">
        <w:rPr>
          <w:rFonts w:ascii="Arial" w:hAnsi="Arial" w:cs="Arial"/>
          <w:sz w:val="22"/>
          <w:szCs w:val="22"/>
          <w:lang w:val="bs-Latn-BA"/>
        </w:rPr>
        <w:t>.</w:t>
      </w:r>
      <w:r w:rsidR="00115247" w:rsidRPr="00302A31">
        <w:rPr>
          <w:rFonts w:ascii="Arial" w:hAnsi="Arial" w:cs="Arial"/>
          <w:sz w:val="22"/>
          <w:szCs w:val="22"/>
          <w:lang w:val="bs-Latn-BA"/>
        </w:rPr>
        <w:t xml:space="preserve"> </w:t>
      </w:r>
    </w:p>
    <w:p w14:paraId="01BC9EF9" w14:textId="77777777" w:rsidR="00CA17C2" w:rsidRPr="00302A31" w:rsidRDefault="00CA17C2" w:rsidP="00C703A2">
      <w:pPr>
        <w:jc w:val="both"/>
        <w:rPr>
          <w:rFonts w:ascii="Arial" w:hAnsi="Arial" w:cs="Arial"/>
          <w:sz w:val="22"/>
          <w:szCs w:val="22"/>
          <w:highlight w:val="yellow"/>
          <w:lang w:val="bs-Latn-BA"/>
        </w:rPr>
      </w:pPr>
    </w:p>
    <w:p w14:paraId="3C2B55B4" w14:textId="77777777" w:rsidR="00CA17C2" w:rsidRPr="00302A31" w:rsidRDefault="00CA17C2" w:rsidP="00C703A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6583AA6A" w14:textId="77777777" w:rsidR="00CA17C2" w:rsidRPr="00302A31" w:rsidRDefault="00CA17C2" w:rsidP="00C703A2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302A31">
        <w:rPr>
          <w:rFonts w:ascii="Arial" w:hAnsi="Arial" w:cs="Arial"/>
          <w:sz w:val="22"/>
          <w:szCs w:val="22"/>
          <w:lang w:val="bs-Latn-BA"/>
        </w:rPr>
        <w:t>Spisak sačinila: Zehra Čajić</w:t>
      </w:r>
    </w:p>
    <w:sectPr w:rsidR="00CA17C2" w:rsidRPr="00302A31" w:rsidSect="007167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4B9"/>
    <w:multiLevelType w:val="hybridMultilevel"/>
    <w:tmpl w:val="EC82B4F2"/>
    <w:lvl w:ilvl="0" w:tplc="041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C4261"/>
    <w:multiLevelType w:val="hybridMultilevel"/>
    <w:tmpl w:val="EC82B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481258">
    <w:abstractNumId w:val="0"/>
  </w:num>
  <w:num w:numId="2" w16cid:durableId="1399674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A2"/>
    <w:rsid w:val="000264FF"/>
    <w:rsid w:val="00035715"/>
    <w:rsid w:val="000620DD"/>
    <w:rsid w:val="00087524"/>
    <w:rsid w:val="001077B3"/>
    <w:rsid w:val="00115247"/>
    <w:rsid w:val="001A45ED"/>
    <w:rsid w:val="001E00F2"/>
    <w:rsid w:val="0020486F"/>
    <w:rsid w:val="002A2D9E"/>
    <w:rsid w:val="002C21CA"/>
    <w:rsid w:val="002F1C48"/>
    <w:rsid w:val="00300490"/>
    <w:rsid w:val="00302A31"/>
    <w:rsid w:val="003749F7"/>
    <w:rsid w:val="003E2C0B"/>
    <w:rsid w:val="003F4822"/>
    <w:rsid w:val="003F5B8B"/>
    <w:rsid w:val="00403AFB"/>
    <w:rsid w:val="0044659C"/>
    <w:rsid w:val="00515A2C"/>
    <w:rsid w:val="0053309F"/>
    <w:rsid w:val="00556135"/>
    <w:rsid w:val="0056071A"/>
    <w:rsid w:val="005917FE"/>
    <w:rsid w:val="00595285"/>
    <w:rsid w:val="005B0908"/>
    <w:rsid w:val="005D21CA"/>
    <w:rsid w:val="00683FBA"/>
    <w:rsid w:val="006845D6"/>
    <w:rsid w:val="00691795"/>
    <w:rsid w:val="006C2D94"/>
    <w:rsid w:val="006C7963"/>
    <w:rsid w:val="00713766"/>
    <w:rsid w:val="007167AE"/>
    <w:rsid w:val="007804B1"/>
    <w:rsid w:val="00780614"/>
    <w:rsid w:val="007D0C62"/>
    <w:rsid w:val="007D2965"/>
    <w:rsid w:val="007E04C0"/>
    <w:rsid w:val="007F3334"/>
    <w:rsid w:val="007F6966"/>
    <w:rsid w:val="008045B4"/>
    <w:rsid w:val="008209A5"/>
    <w:rsid w:val="008416DF"/>
    <w:rsid w:val="00853F30"/>
    <w:rsid w:val="00863C7D"/>
    <w:rsid w:val="008937C3"/>
    <w:rsid w:val="008B2CE9"/>
    <w:rsid w:val="008F1715"/>
    <w:rsid w:val="00905CA5"/>
    <w:rsid w:val="00945691"/>
    <w:rsid w:val="00956EA3"/>
    <w:rsid w:val="009C6484"/>
    <w:rsid w:val="009F0575"/>
    <w:rsid w:val="00A10DE8"/>
    <w:rsid w:val="00A74845"/>
    <w:rsid w:val="00A755D2"/>
    <w:rsid w:val="00AA61A1"/>
    <w:rsid w:val="00AB0736"/>
    <w:rsid w:val="00AC0918"/>
    <w:rsid w:val="00AE4FBB"/>
    <w:rsid w:val="00AE7DE3"/>
    <w:rsid w:val="00B02B05"/>
    <w:rsid w:val="00B178B5"/>
    <w:rsid w:val="00B3535B"/>
    <w:rsid w:val="00B7041A"/>
    <w:rsid w:val="00B717A6"/>
    <w:rsid w:val="00BC0142"/>
    <w:rsid w:val="00BC10FF"/>
    <w:rsid w:val="00BD6C94"/>
    <w:rsid w:val="00C703A2"/>
    <w:rsid w:val="00CA17C2"/>
    <w:rsid w:val="00D37B40"/>
    <w:rsid w:val="00DF5340"/>
    <w:rsid w:val="00E42480"/>
    <w:rsid w:val="00EA2574"/>
    <w:rsid w:val="00EE18C7"/>
    <w:rsid w:val="00EE1980"/>
    <w:rsid w:val="00FC12FC"/>
    <w:rsid w:val="00F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CAA0"/>
  <w15:docId w15:val="{D1ABD187-C384-466D-A619-C310AA54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BD6C94"/>
    <w:pPr>
      <w:framePr w:hSpace="180" w:wrap="around" w:vAnchor="text" w:hAnchor="margin" w:y="-178"/>
    </w:pPr>
    <w:rPr>
      <w:rFonts w:ascii="Arial" w:hAnsi="Arial" w:cs="Arial"/>
      <w:sz w:val="22"/>
      <w:szCs w:val="22"/>
      <w:lang w:val="bs-Latn-BA"/>
    </w:rPr>
  </w:style>
  <w:style w:type="character" w:customStyle="1" w:styleId="BodyTextChar">
    <w:name w:val="Body Text Char"/>
    <w:basedOn w:val="DefaultParagraphFont"/>
    <w:link w:val="BodyText"/>
    <w:semiHidden/>
    <w:rsid w:val="00BD6C94"/>
    <w:rPr>
      <w:rFonts w:ascii="Arial" w:eastAsia="Times New Roman" w:hAnsi="Arial" w:cs="Arial"/>
      <w:lang w:val="bs-Latn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Kljuc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Drustvene djelatnosti</dc:creator>
  <cp:lastModifiedBy>Azra Kujundzic</cp:lastModifiedBy>
  <cp:revision>3</cp:revision>
  <cp:lastPrinted>2024-03-14T09:39:00Z</cp:lastPrinted>
  <dcterms:created xsi:type="dcterms:W3CDTF">2024-03-14T09:41:00Z</dcterms:created>
  <dcterms:modified xsi:type="dcterms:W3CDTF">2024-03-15T11:57:00Z</dcterms:modified>
</cp:coreProperties>
</file>