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3D731" w14:textId="7D0A2AB4" w:rsidR="003B4251" w:rsidRDefault="00EC52DC" w:rsidP="00BD7D82">
      <w:pPr>
        <w:tabs>
          <w:tab w:val="left" w:pos="555"/>
          <w:tab w:val="center" w:pos="4536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5A20C8">
        <w:rPr>
          <w:rFonts w:ascii="Arial" w:hAnsi="Arial" w:cs="Arial"/>
          <w:b/>
          <w:bCs/>
          <w:sz w:val="22"/>
        </w:rPr>
        <w:tab/>
      </w:r>
      <w:r w:rsidRPr="005A20C8">
        <w:rPr>
          <w:rFonts w:ascii="Arial" w:hAnsi="Arial" w:cs="Arial"/>
          <w:b/>
          <w:bCs/>
          <w:sz w:val="22"/>
        </w:rPr>
        <w:tab/>
      </w:r>
      <w:r w:rsidR="003B4251">
        <w:rPr>
          <w:rFonts w:ascii="Arial" w:hAnsi="Arial" w:cs="Arial"/>
          <w:b/>
          <w:bCs/>
          <w:sz w:val="22"/>
          <w:szCs w:val="22"/>
        </w:rPr>
        <w:t>Obrazac</w:t>
      </w:r>
    </w:p>
    <w:p w14:paraId="5B5338B5" w14:textId="77777777" w:rsidR="003B4251" w:rsidRDefault="003B4251" w:rsidP="003B425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Prijedlog za učešće u Programu obilježavanja m</w:t>
      </w:r>
      <w:r w:rsidR="005F4764">
        <w:rPr>
          <w:rFonts w:ascii="Arial" w:hAnsi="Arial" w:cs="Arial"/>
          <w:b/>
          <w:bCs/>
          <w:sz w:val="22"/>
          <w:szCs w:val="22"/>
        </w:rPr>
        <w:t>anifestacije „KLJUČKO LJETO 2024</w:t>
      </w:r>
      <w:r>
        <w:rPr>
          <w:rFonts w:ascii="Arial" w:hAnsi="Arial" w:cs="Arial"/>
          <w:b/>
          <w:bCs/>
          <w:sz w:val="22"/>
          <w:szCs w:val="22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5950"/>
      </w:tblGrid>
      <w:tr w:rsidR="003B4251" w14:paraId="24226551" w14:textId="77777777" w:rsidTr="003B4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63A7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predlagača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C6B9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208E84DF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168C1470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16F8D3B9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62DF1B2C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4251" w14:paraId="5039D4A9" w14:textId="77777777" w:rsidTr="003B4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9157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Odgovorna osoba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AA4B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6592EA77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4251" w14:paraId="7D5BB8BD" w14:textId="77777777" w:rsidTr="003B4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33C8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(telefon i e-mail)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5811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62129144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4251" w14:paraId="64885DDD" w14:textId="77777777" w:rsidTr="003B4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1F19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aktivnosti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E66A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70B82C4C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4251" w14:paraId="0CAABECB" w14:textId="77777777" w:rsidTr="003B4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C3AC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aktivnosti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75E6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28A7DF48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4B2DA81E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3197745F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1A582274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422E699F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0996DC6C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7B92BEAC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47A9C977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57A2B32B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17C069C4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4BA64251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444B0D85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0E5276F8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4251" w14:paraId="31735BC3" w14:textId="77777777" w:rsidTr="003B4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3C27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 održavanja aktivnosti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65CF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77346E2B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4251" w14:paraId="75A324F4" w14:textId="77777777" w:rsidTr="003B4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104C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Lokacija održavanja aktivnosti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FFE4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37027DDC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4251" w14:paraId="3E8D566A" w14:textId="77777777" w:rsidTr="003B4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A226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Predviđeni broj učesnika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48E0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7B426E45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4251" w14:paraId="31C6732E" w14:textId="77777777" w:rsidTr="003B4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E8F6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Izvor finansiranja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1802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2FFBDB1F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6C11F84B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086F52C1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4251" w14:paraId="77D11BC2" w14:textId="77777777" w:rsidTr="003B4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86FA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napomene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170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13285D82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0E97F336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765A0DD2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4251" w14:paraId="4B2629A6" w14:textId="77777777" w:rsidTr="003B4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E607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podnošenja Prijedloga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5A75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  <w:p w14:paraId="009E1206" w14:textId="77777777" w:rsidR="003B4251" w:rsidRDefault="003B42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218AB5C" w14:textId="77777777" w:rsidR="003B4251" w:rsidRDefault="003B4251" w:rsidP="003B425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772B67F" w14:textId="77777777" w:rsidR="003B4251" w:rsidRPr="0003275B" w:rsidRDefault="003B4251" w:rsidP="0003275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*NAPOMENA: Po potrebi možete proširiti prostor za opis aktivnosti.</w:t>
      </w:r>
    </w:p>
    <w:sectPr w:rsidR="003B4251" w:rsidRPr="0003275B" w:rsidSect="0051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DC"/>
    <w:rsid w:val="0003275B"/>
    <w:rsid w:val="00070829"/>
    <w:rsid w:val="000D2F68"/>
    <w:rsid w:val="00145938"/>
    <w:rsid w:val="00203ABF"/>
    <w:rsid w:val="00305553"/>
    <w:rsid w:val="00342F18"/>
    <w:rsid w:val="003B4251"/>
    <w:rsid w:val="005823D0"/>
    <w:rsid w:val="005A20C8"/>
    <w:rsid w:val="005E11FF"/>
    <w:rsid w:val="005F4764"/>
    <w:rsid w:val="006D3D7C"/>
    <w:rsid w:val="007139C0"/>
    <w:rsid w:val="00847471"/>
    <w:rsid w:val="0094782D"/>
    <w:rsid w:val="00A11DDF"/>
    <w:rsid w:val="00A35877"/>
    <w:rsid w:val="00A84319"/>
    <w:rsid w:val="00B35BC6"/>
    <w:rsid w:val="00B61448"/>
    <w:rsid w:val="00B93BE2"/>
    <w:rsid w:val="00BD7D82"/>
    <w:rsid w:val="00BE1351"/>
    <w:rsid w:val="00BF3D8F"/>
    <w:rsid w:val="00C53D45"/>
    <w:rsid w:val="00CF6392"/>
    <w:rsid w:val="00D44139"/>
    <w:rsid w:val="00D91DBE"/>
    <w:rsid w:val="00DB6E1A"/>
    <w:rsid w:val="00E51DDD"/>
    <w:rsid w:val="00E6409C"/>
    <w:rsid w:val="00E734C1"/>
    <w:rsid w:val="00EC52DC"/>
    <w:rsid w:val="00F4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2F12"/>
  <w15:docId w15:val="{9D77DE66-0D7D-4922-AD4C-59552D7E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DC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2DC"/>
    <w:rPr>
      <w:color w:val="0000FF"/>
      <w:u w:val="single"/>
    </w:rPr>
  </w:style>
  <w:style w:type="table" w:styleId="TableGrid">
    <w:name w:val="Table Grid"/>
    <w:basedOn w:val="TableNormal"/>
    <w:uiPriority w:val="59"/>
    <w:rsid w:val="003B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Azra Kujundzic</cp:lastModifiedBy>
  <cp:revision>5</cp:revision>
  <cp:lastPrinted>2024-06-07T13:08:00Z</cp:lastPrinted>
  <dcterms:created xsi:type="dcterms:W3CDTF">2024-06-07T13:13:00Z</dcterms:created>
  <dcterms:modified xsi:type="dcterms:W3CDTF">2024-06-07T13:19:00Z</dcterms:modified>
</cp:coreProperties>
</file>